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1DB0D" w14:textId="688739B7" w:rsidR="005B0F38" w:rsidRDefault="00306497" w:rsidP="00306497">
      <w:pPr>
        <w:jc w:val="center"/>
      </w:pPr>
      <w:r w:rsidRPr="0007058F">
        <w:rPr>
          <w:noProof/>
        </w:rPr>
        <w:drawing>
          <wp:inline distT="0" distB="0" distL="0" distR="0" wp14:anchorId="6DA859E3" wp14:editId="46CE1F47">
            <wp:extent cx="3708082" cy="714375"/>
            <wp:effectExtent l="0" t="0" r="6985" b="0"/>
            <wp:docPr id="1222900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847" cy="71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EB711" w14:textId="77777777" w:rsidR="00306497" w:rsidRDefault="00306497" w:rsidP="00306497">
      <w:pPr>
        <w:jc w:val="center"/>
        <w:rPr>
          <w:b/>
          <w:bCs/>
        </w:rPr>
      </w:pPr>
      <w:r w:rsidRPr="0007058F">
        <w:rPr>
          <w:b/>
          <w:bCs/>
        </w:rPr>
        <w:t>Revision Sheet</w:t>
      </w:r>
      <w:r>
        <w:rPr>
          <w:b/>
          <w:bCs/>
        </w:rPr>
        <w:t xml:space="preserve"> – First Semester</w:t>
      </w:r>
    </w:p>
    <w:p w14:paraId="0291E18B" w14:textId="77777777" w:rsidR="00306497" w:rsidRDefault="00306497" w:rsidP="00306497">
      <w:pPr>
        <w:rPr>
          <w:b/>
          <w:bCs/>
        </w:rPr>
      </w:pPr>
      <w:r>
        <w:rPr>
          <w:b/>
          <w:bCs/>
        </w:rPr>
        <w:t xml:space="preserve">Student’s Name: ______________________                                                              Date: ____________        </w:t>
      </w:r>
    </w:p>
    <w:p w14:paraId="31864739" w14:textId="77777777" w:rsidR="00306497" w:rsidRDefault="00306497" w:rsidP="00306497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Grade: 7 </w:t>
      </w:r>
    </w:p>
    <w:p w14:paraId="07671241" w14:textId="77777777" w:rsidR="00306497" w:rsidRDefault="00306497" w:rsidP="00306497">
      <w:pPr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sz w:val="28"/>
          <w:szCs w:val="28"/>
        </w:rPr>
        <w:t>*</w:t>
      </w:r>
      <w:r w:rsidRPr="0007058F">
        <w:rPr>
          <w:rFonts w:asciiTheme="minorBidi" w:hAnsiTheme="minorBidi"/>
          <w:b/>
          <w:bCs/>
          <w:sz w:val="28"/>
          <w:szCs w:val="28"/>
          <w:u w:val="single"/>
        </w:rPr>
        <w:t>Reading Comprehension</w:t>
      </w:r>
    </w:p>
    <w:p w14:paraId="1834091A" w14:textId="77777777" w:rsidR="00306497" w:rsidRDefault="00306497" w:rsidP="00306497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1F4DFAD8" w14:textId="77777777" w:rsidR="00306497" w:rsidRPr="0078765E" w:rsidRDefault="00306497" w:rsidP="00306497">
      <w:pPr>
        <w:rPr>
          <w:rFonts w:asciiTheme="minorBidi" w:hAnsiTheme="minorBidi"/>
          <w:b/>
          <w:bCs/>
          <w:sz w:val="32"/>
          <w:szCs w:val="32"/>
          <w:u w:val="single"/>
        </w:rPr>
      </w:pPr>
      <w:r w:rsidRPr="00F5135A">
        <w:rPr>
          <w:rFonts w:asciiTheme="minorBidi" w:hAnsiTheme="minorBidi"/>
          <w:b/>
          <w:bCs/>
          <w:sz w:val="32"/>
          <w:szCs w:val="32"/>
        </w:rPr>
        <w:t xml:space="preserve">A- </w:t>
      </w:r>
      <w:r w:rsidRPr="0078765E">
        <w:rPr>
          <w:rFonts w:asciiTheme="minorBidi" w:hAnsiTheme="minorBidi"/>
          <w:b/>
          <w:bCs/>
          <w:sz w:val="32"/>
          <w:szCs w:val="32"/>
          <w:u w:val="single"/>
        </w:rPr>
        <w:t>If Poem</w:t>
      </w:r>
    </w:p>
    <w:p w14:paraId="0D9D067D" w14:textId="77777777" w:rsidR="00306497" w:rsidRDefault="00306497" w:rsidP="00306497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78765E">
        <w:rPr>
          <w:rFonts w:asciiTheme="minorBidi" w:hAnsiTheme="minorBidi"/>
          <w:b/>
          <w:bCs/>
          <w:sz w:val="28"/>
          <w:szCs w:val="28"/>
        </w:rPr>
        <w:t xml:space="preserve"> - Read the “IF</w:t>
      </w:r>
      <w:r>
        <w:rPr>
          <w:rFonts w:asciiTheme="minorBidi" w:hAnsiTheme="minorBidi"/>
          <w:b/>
          <w:bCs/>
          <w:sz w:val="28"/>
          <w:szCs w:val="28"/>
        </w:rPr>
        <w:t>” poem carefully</w:t>
      </w:r>
      <w:r w:rsidRPr="0078765E">
        <w:rPr>
          <w:rFonts w:asciiTheme="minorBidi" w:hAnsiTheme="minorBidi"/>
          <w:b/>
          <w:bCs/>
          <w:sz w:val="28"/>
          <w:szCs w:val="28"/>
        </w:rPr>
        <w:t xml:space="preserve"> then answer the questions below.</w:t>
      </w:r>
    </w:p>
    <w:p w14:paraId="5C0EB0F7" w14:textId="77777777" w:rsidR="00306497" w:rsidRPr="0078765E" w:rsidRDefault="00306497" w:rsidP="00306497">
      <w:p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14:paraId="3AA7DF7A" w14:textId="07FF7D50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1- What does the speaker advise you to do when others are losing their heads?</w:t>
      </w:r>
      <w:r>
        <w:rPr>
          <w:rFonts w:asciiTheme="minorBidi" w:hAnsiTheme="minorBidi"/>
          <w:sz w:val="28"/>
          <w:szCs w:val="28"/>
        </w:rPr>
        <w:t xml:space="preserve"> What is the importance of repeating the word “if?</w:t>
      </w:r>
    </w:p>
    <w:p w14:paraId="55352CCD" w14:textId="5E511168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 ___________________________________________________________</w:t>
      </w:r>
    </w:p>
    <w:p w14:paraId="74049A5F" w14:textId="77777777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2- What should you do if people doubt you?</w:t>
      </w:r>
    </w:p>
    <w:p w14:paraId="6FA32FE9" w14:textId="72E5E6B1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___________________________________________________________</w:t>
      </w:r>
    </w:p>
    <w:p w14:paraId="6271F228" w14:textId="77777777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3- Where does the poem say you should begin again after losing everything?</w:t>
      </w:r>
    </w:p>
    <w:p w14:paraId="4863D3C1" w14:textId="5BC8FF2B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 ____________________________________________________________</w:t>
      </w:r>
    </w:p>
    <w:p w14:paraId="38BF6A2E" w14:textId="77777777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4- When should you not deal in lies, according to the poem?</w:t>
      </w:r>
    </w:p>
    <w:p w14:paraId="2259431A" w14:textId="68388812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 ____________________________________________________________</w:t>
      </w:r>
    </w:p>
    <w:p w14:paraId="556FEE7F" w14:textId="77777777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5- Why should you not look too good or talk too wise?</w:t>
      </w:r>
    </w:p>
    <w:p w14:paraId="421D64DD" w14:textId="705AD8B5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____________________________________________________________</w:t>
      </w:r>
    </w:p>
    <w:p w14:paraId="7CB34D3F" w14:textId="77777777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6- What two people do the poem say you will meet in life just the same?</w:t>
      </w:r>
    </w:p>
    <w:p w14:paraId="05A7575C" w14:textId="5E91135C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lastRenderedPageBreak/>
        <w:t xml:space="preserve">    ____________________________________________________________</w:t>
      </w:r>
    </w:p>
    <w:p w14:paraId="7FCF266E" w14:textId="77777777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7- What should you do if friends or enemies hurt you?</w:t>
      </w:r>
    </w:p>
    <w:p w14:paraId="78095D3F" w14:textId="25E62F23" w:rsidR="00306497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___________________________________________________________</w:t>
      </w:r>
    </w:p>
    <w:p w14:paraId="1A4B2A6F" w14:textId="77777777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</w:p>
    <w:p w14:paraId="50A79135" w14:textId="77777777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8- What will happen “when you can fill the unforgiving minute”?</w:t>
      </w:r>
    </w:p>
    <w:p w14:paraId="477A7086" w14:textId="0000D8F9" w:rsidR="00306497" w:rsidRDefault="00306497" w:rsidP="00306497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____________________________________________________________</w:t>
      </w:r>
    </w:p>
    <w:p w14:paraId="3F3BAF74" w14:textId="77777777" w:rsidR="00306497" w:rsidRDefault="00306497" w:rsidP="00306497">
      <w:pPr>
        <w:rPr>
          <w:rFonts w:asciiTheme="minorBidi" w:hAnsiTheme="minorBidi"/>
          <w:sz w:val="28"/>
          <w:szCs w:val="28"/>
        </w:rPr>
      </w:pPr>
    </w:p>
    <w:p w14:paraId="6FC6C8C2" w14:textId="77777777" w:rsidR="00306497" w:rsidRPr="00D63DD4" w:rsidRDefault="00306497" w:rsidP="00306497">
      <w:pPr>
        <w:rPr>
          <w:rFonts w:asciiTheme="minorBidi" w:hAnsiTheme="minorBidi"/>
          <w:b/>
          <w:bCs/>
          <w:sz w:val="28"/>
          <w:szCs w:val="28"/>
        </w:rPr>
      </w:pPr>
      <w:r w:rsidRPr="00111724">
        <w:rPr>
          <w:rFonts w:asciiTheme="minorBidi" w:hAnsiTheme="minorBidi"/>
          <w:sz w:val="28"/>
          <w:szCs w:val="28"/>
        </w:rPr>
        <w:t>9-</w:t>
      </w:r>
      <w:r w:rsidRPr="00D63DD4">
        <w:rPr>
          <w:rFonts w:asciiTheme="minorBidi" w:hAnsiTheme="minorBidi"/>
          <w:b/>
          <w:bCs/>
          <w:sz w:val="28"/>
          <w:szCs w:val="28"/>
        </w:rPr>
        <w:t xml:space="preserve"> Find the word or phrase that means:</w:t>
      </w:r>
    </w:p>
    <w:p w14:paraId="3810AF97" w14:textId="77777777" w:rsidR="00306497" w:rsidRPr="00460560" w:rsidRDefault="00306497" w:rsidP="0030649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460560">
        <w:rPr>
          <w:rStyle w:val="Strong"/>
          <w:rFonts w:asciiTheme="minorBidi" w:eastAsiaTheme="majorEastAsia" w:hAnsiTheme="minorBidi" w:cstheme="minorBidi"/>
          <w:sz w:val="28"/>
          <w:szCs w:val="28"/>
        </w:rPr>
        <w:t>“remain calm”</w:t>
      </w:r>
      <w:r>
        <w:rPr>
          <w:rStyle w:val="Strong"/>
          <w:rFonts w:asciiTheme="minorBidi" w:eastAsiaTheme="majorEastAsia" w:hAnsiTheme="minorBidi" w:cstheme="minorBidi"/>
          <w:sz w:val="28"/>
          <w:szCs w:val="28"/>
        </w:rPr>
        <w:t xml:space="preserve"> ______________________</w:t>
      </w:r>
    </w:p>
    <w:p w14:paraId="732D0A18" w14:textId="77777777" w:rsidR="00306497" w:rsidRPr="00460560" w:rsidRDefault="00306497" w:rsidP="0030649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460560">
        <w:rPr>
          <w:rStyle w:val="Strong"/>
          <w:rFonts w:asciiTheme="minorBidi" w:eastAsiaTheme="majorEastAsia" w:hAnsiTheme="minorBidi" w:cstheme="minorBidi"/>
          <w:sz w:val="28"/>
          <w:szCs w:val="28"/>
        </w:rPr>
        <w:t>“to consider the facts before judging someone”</w:t>
      </w:r>
      <w:r>
        <w:rPr>
          <w:rStyle w:val="Strong"/>
          <w:rFonts w:asciiTheme="minorBidi" w:eastAsiaTheme="majorEastAsia" w:hAnsiTheme="minorBidi" w:cstheme="minorBidi"/>
          <w:sz w:val="28"/>
          <w:szCs w:val="28"/>
        </w:rPr>
        <w:t xml:space="preserve"> __________________</w:t>
      </w:r>
    </w:p>
    <w:p w14:paraId="21E93D8C" w14:textId="77777777" w:rsidR="00306497" w:rsidRPr="00460560" w:rsidRDefault="00306497" w:rsidP="0030649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Style w:val="Strong"/>
          <w:rFonts w:asciiTheme="minorBidi" w:hAnsiTheme="minorBidi" w:cstheme="minorBidi"/>
          <w:sz w:val="28"/>
          <w:szCs w:val="28"/>
        </w:rPr>
      </w:pPr>
      <w:r w:rsidRPr="00460560">
        <w:rPr>
          <w:rStyle w:val="Strong"/>
          <w:rFonts w:asciiTheme="minorBidi" w:eastAsiaTheme="majorEastAsia" w:hAnsiTheme="minorBidi" w:cstheme="minorBidi"/>
          <w:sz w:val="28"/>
          <w:szCs w:val="28"/>
        </w:rPr>
        <w:t>“dishonest people who trick others”</w:t>
      </w:r>
      <w:r>
        <w:rPr>
          <w:rStyle w:val="Strong"/>
          <w:rFonts w:asciiTheme="minorBidi" w:eastAsiaTheme="majorEastAsia" w:hAnsiTheme="minorBidi" w:cstheme="minorBidi"/>
          <w:sz w:val="28"/>
          <w:szCs w:val="28"/>
        </w:rPr>
        <w:t xml:space="preserve"> ___________________________</w:t>
      </w:r>
    </w:p>
    <w:p w14:paraId="0BEADD08" w14:textId="77777777" w:rsidR="00306497" w:rsidRDefault="00306497" w:rsidP="00306497">
      <w:pPr>
        <w:pStyle w:val="NormalWeb"/>
        <w:spacing w:before="0" w:beforeAutospacing="0" w:after="0" w:afterAutospacing="0" w:line="360" w:lineRule="auto"/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</w:pPr>
    </w:p>
    <w:p w14:paraId="4C2E4616" w14:textId="77777777" w:rsidR="00306497" w:rsidRPr="00D63DD4" w:rsidRDefault="00306497" w:rsidP="00306497">
      <w:pPr>
        <w:pStyle w:val="NormalWeb"/>
        <w:spacing w:before="0" w:beforeAutospacing="0" w:after="0" w:afterAutospacing="0" w:line="360" w:lineRule="auto"/>
        <w:rPr>
          <w:rStyle w:val="Strong"/>
          <w:rFonts w:asciiTheme="minorBidi" w:eastAsiaTheme="majorEastAsia" w:hAnsiTheme="minorBidi" w:cstheme="minorBidi"/>
          <w:sz w:val="28"/>
          <w:szCs w:val="28"/>
        </w:rPr>
      </w:pPr>
      <w:r w:rsidRPr="00111724">
        <w:rPr>
          <w:rStyle w:val="Strong"/>
          <w:rFonts w:asciiTheme="minorBidi" w:eastAsiaTheme="majorEastAsia" w:hAnsiTheme="minorBidi" w:cstheme="minorBidi"/>
          <w:sz w:val="28"/>
          <w:szCs w:val="28"/>
        </w:rPr>
        <w:t>10-</w:t>
      </w:r>
      <w:r w:rsidRPr="00D63DD4">
        <w:rPr>
          <w:rStyle w:val="Strong"/>
          <w:rFonts w:asciiTheme="minorBidi" w:eastAsiaTheme="majorEastAsia" w:hAnsiTheme="minorBidi" w:cstheme="minorBidi"/>
          <w:sz w:val="28"/>
          <w:szCs w:val="28"/>
        </w:rPr>
        <w:t xml:space="preserve"> True or False.</w:t>
      </w:r>
    </w:p>
    <w:p w14:paraId="26438D17" w14:textId="77777777" w:rsidR="00306497" w:rsidRPr="00460560" w:rsidRDefault="00306497" w:rsidP="0030649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460560">
        <w:rPr>
          <w:rFonts w:asciiTheme="minorBidi" w:hAnsiTheme="minorBidi"/>
          <w:sz w:val="28"/>
          <w:szCs w:val="28"/>
        </w:rPr>
        <w:t>The poem encourages you to hate those who hate you. _______</w:t>
      </w:r>
    </w:p>
    <w:p w14:paraId="08886FB2" w14:textId="77777777" w:rsidR="00306497" w:rsidRDefault="00306497" w:rsidP="0030649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460560">
        <w:rPr>
          <w:rFonts w:asciiTheme="minorBidi" w:hAnsiTheme="minorBidi"/>
          <w:sz w:val="28"/>
          <w:szCs w:val="28"/>
        </w:rPr>
        <w:t>The poem says that losing everything and starting again is impossible.</w:t>
      </w:r>
      <w:r>
        <w:rPr>
          <w:rFonts w:asciiTheme="minorBidi" w:hAnsiTheme="minorBidi"/>
          <w:sz w:val="28"/>
          <w:szCs w:val="28"/>
        </w:rPr>
        <w:t xml:space="preserve"> ______</w:t>
      </w:r>
    </w:p>
    <w:p w14:paraId="7531A5F3" w14:textId="77777777" w:rsidR="00306497" w:rsidRDefault="00306497" w:rsidP="00306497">
      <w:pPr>
        <w:pStyle w:val="NormalWeb"/>
        <w:spacing w:before="0" w:beforeAutospacing="0" w:after="0" w:afterAutospacing="0" w:line="360" w:lineRule="auto"/>
        <w:ind w:left="670"/>
        <w:rPr>
          <w:rFonts w:asciiTheme="minorBidi" w:hAnsiTheme="minorBidi"/>
          <w:sz w:val="28"/>
          <w:szCs w:val="28"/>
        </w:rPr>
      </w:pPr>
    </w:p>
    <w:p w14:paraId="0CB85484" w14:textId="77777777" w:rsidR="00306497" w:rsidRPr="00D63DD4" w:rsidRDefault="00306497" w:rsidP="00306497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b/>
          <w:bCs/>
          <w:sz w:val="28"/>
          <w:szCs w:val="28"/>
        </w:rPr>
      </w:pPr>
      <w:r w:rsidRPr="00111724">
        <w:rPr>
          <w:rFonts w:asciiTheme="minorBidi" w:hAnsiTheme="minorBidi"/>
          <w:sz w:val="28"/>
          <w:szCs w:val="28"/>
        </w:rPr>
        <w:t>11-</w:t>
      </w:r>
      <w:r w:rsidRPr="00D63DD4">
        <w:rPr>
          <w:rFonts w:asciiTheme="minorBidi" w:hAnsiTheme="minorBidi"/>
          <w:b/>
          <w:bCs/>
          <w:sz w:val="28"/>
          <w:szCs w:val="28"/>
        </w:rPr>
        <w:t xml:space="preserve"> Quote the sentence:</w:t>
      </w:r>
    </w:p>
    <w:p w14:paraId="168EFB89" w14:textId="77777777" w:rsidR="00306497" w:rsidRDefault="00306497" w:rsidP="0030649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D63DD4">
        <w:rPr>
          <w:rFonts w:asciiTheme="minorBidi" w:hAnsiTheme="minorBidi"/>
          <w:sz w:val="28"/>
          <w:szCs w:val="28"/>
        </w:rPr>
        <w:t xml:space="preserve"> where the speaker advises you not to give way to hating.</w:t>
      </w:r>
    </w:p>
    <w:p w14:paraId="0654775D" w14:textId="77777777" w:rsidR="00306497" w:rsidRPr="00D63DD4" w:rsidRDefault="00306497" w:rsidP="00306497">
      <w:pPr>
        <w:pStyle w:val="NormalWeb"/>
        <w:spacing w:before="0" w:beforeAutospacing="0" w:after="0" w:afterAutospacing="0" w:line="360" w:lineRule="auto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</w:t>
      </w:r>
    </w:p>
    <w:p w14:paraId="7173CDED" w14:textId="77777777" w:rsidR="00306497" w:rsidRDefault="00306497" w:rsidP="0030649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D63DD4">
        <w:rPr>
          <w:rFonts w:asciiTheme="minorBidi" w:hAnsiTheme="minorBidi"/>
          <w:sz w:val="28"/>
          <w:szCs w:val="28"/>
        </w:rPr>
        <w:t>that shows the importance of using time wisely.</w:t>
      </w:r>
    </w:p>
    <w:p w14:paraId="02AFDE35" w14:textId="77777777" w:rsidR="00306497" w:rsidRPr="00D63DD4" w:rsidRDefault="00306497" w:rsidP="00306497">
      <w:pPr>
        <w:pStyle w:val="NormalWeb"/>
        <w:spacing w:before="0" w:beforeAutospacing="0" w:after="0" w:afterAutospacing="0" w:line="360" w:lineRule="auto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</w:t>
      </w:r>
    </w:p>
    <w:p w14:paraId="2FEC5A51" w14:textId="77777777" w:rsidR="00306497" w:rsidRDefault="00306497" w:rsidP="0030649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D63DD4">
        <w:rPr>
          <w:rFonts w:asciiTheme="minorBidi" w:hAnsiTheme="minorBidi"/>
          <w:sz w:val="28"/>
          <w:szCs w:val="28"/>
        </w:rPr>
        <w:lastRenderedPageBreak/>
        <w:t>that tells you to treat Triumph and Disaster as equals.</w:t>
      </w:r>
    </w:p>
    <w:p w14:paraId="6DC16BB9" w14:textId="6A30D797" w:rsidR="00306497" w:rsidRPr="008D3B17" w:rsidRDefault="00306497" w:rsidP="008D3B17">
      <w:pPr>
        <w:pStyle w:val="NormalWeb"/>
        <w:spacing w:before="0" w:beforeAutospacing="0" w:after="0" w:afterAutospacing="0" w:line="360" w:lineRule="auto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</w:t>
      </w:r>
      <w:bookmarkStart w:id="0" w:name="_GoBack"/>
      <w:bookmarkEnd w:id="0"/>
      <w:r w:rsidRPr="00111724">
        <w:rPr>
          <w:rFonts w:asciiTheme="minorBidi" w:hAnsiTheme="minorBidi"/>
          <w:sz w:val="28"/>
          <w:szCs w:val="28"/>
        </w:rPr>
        <w:br/>
      </w:r>
    </w:p>
    <w:p w14:paraId="304E87A0" w14:textId="1E45A075" w:rsidR="00306497" w:rsidRDefault="00306497" w:rsidP="00306497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(Answer Key)</w:t>
      </w:r>
    </w:p>
    <w:p w14:paraId="34C535B7" w14:textId="77777777" w:rsidR="00306497" w:rsidRDefault="00306497" w:rsidP="00306497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45D6C36B" w14:textId="5B13BEA7" w:rsidR="00306497" w:rsidRPr="0007058F" w:rsidRDefault="00306497" w:rsidP="00306497">
      <w:pPr>
        <w:rPr>
          <w:rFonts w:asciiTheme="minorBidi" w:hAnsiTheme="minorBidi"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1. What does the speaker advise you to do when others are losing their heads?</w:t>
      </w:r>
      <w:r w:rsidRPr="00306497">
        <w:rPr>
          <w:rFonts w:asciiTheme="minorBidi" w:hAnsiTheme="minorBidi"/>
          <w:sz w:val="28"/>
          <w:szCs w:val="28"/>
        </w:rPr>
        <w:t xml:space="preserve"> </w:t>
      </w:r>
      <w:r w:rsidRPr="00306497">
        <w:rPr>
          <w:rFonts w:asciiTheme="majorBidi" w:hAnsiTheme="majorBidi" w:cstheme="majorBidi"/>
          <w:b/>
          <w:bCs/>
          <w:sz w:val="28"/>
          <w:szCs w:val="28"/>
        </w:rPr>
        <w:t>What is the importance of repeating the word “if?</w:t>
      </w:r>
    </w:p>
    <w:p w14:paraId="0CAA8753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47CA526" w14:textId="41CF0711" w:rsidR="00306497" w:rsidRPr="00306497" w:rsidRDefault="00306497" w:rsidP="0030649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B5062A">
        <w:rPr>
          <w:rFonts w:asciiTheme="majorBidi" w:hAnsiTheme="majorBidi" w:cstheme="majorBidi"/>
          <w:sz w:val="28"/>
          <w:szCs w:val="28"/>
        </w:rPr>
        <w:t>To keep your head (stay calm and think clearly</w:t>
      </w:r>
      <w:r w:rsidRPr="00306497">
        <w:rPr>
          <w:rFonts w:asciiTheme="majorBidi" w:hAnsiTheme="majorBidi" w:cstheme="majorBidi"/>
          <w:sz w:val="28"/>
          <w:szCs w:val="28"/>
        </w:rPr>
        <w:t>).</w:t>
      </w:r>
      <w:r w:rsidRPr="00306497">
        <w:rPr>
          <w:rFonts w:asciiTheme="majorBidi" w:hAnsiTheme="majorBidi" w:cstheme="majorBidi"/>
          <w:sz w:val="28"/>
          <w:szCs w:val="28"/>
        </w:rPr>
        <w:t xml:space="preserve"> </w:t>
      </w:r>
      <w:r w:rsidRPr="00306497">
        <w:rPr>
          <w:sz w:val="28"/>
          <w:szCs w:val="28"/>
        </w:rPr>
        <w:t xml:space="preserve">The repetition makes the advice sound like a set of </w:t>
      </w:r>
      <w:r w:rsidRPr="00306497">
        <w:rPr>
          <w:rStyle w:val="Strong"/>
          <w:sz w:val="28"/>
          <w:szCs w:val="28"/>
        </w:rPr>
        <w:t>life rules or lessons</w:t>
      </w:r>
      <w:r w:rsidRPr="00306497">
        <w:rPr>
          <w:sz w:val="28"/>
          <w:szCs w:val="28"/>
        </w:rPr>
        <w:t>, helping readers remember them more easily.</w:t>
      </w:r>
    </w:p>
    <w:p w14:paraId="3DCE5642" w14:textId="4FC10FF7" w:rsidR="00306497" w:rsidRPr="00B5062A" w:rsidRDefault="00306497" w:rsidP="008D3B1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2. What should you do if people doubt you?</w:t>
      </w:r>
    </w:p>
    <w:p w14:paraId="2FCFF034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sz w:val="28"/>
          <w:szCs w:val="28"/>
        </w:rPr>
        <w:t>Trust yourself but also make allowance for their doubting.</w:t>
      </w:r>
    </w:p>
    <w:p w14:paraId="573EC6A4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3. Where does the poem say you should begin again after losing everything?</w:t>
      </w:r>
    </w:p>
    <w:p w14:paraId="1E5773EC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sz w:val="28"/>
          <w:szCs w:val="28"/>
        </w:rPr>
        <w:t>You should start again “at your beginnings.”</w:t>
      </w:r>
    </w:p>
    <w:p w14:paraId="1C06DF42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4. When should you not deal in lies?</w:t>
      </w:r>
    </w:p>
    <w:p w14:paraId="4EAF9522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sz w:val="28"/>
          <w:szCs w:val="28"/>
        </w:rPr>
        <w:t>When people lie about you.</w:t>
      </w:r>
    </w:p>
    <w:p w14:paraId="40F90EFF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5. Why should you not look too good or talk too wise?</w:t>
      </w:r>
    </w:p>
    <w:p w14:paraId="2DC117B7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sz w:val="28"/>
          <w:szCs w:val="28"/>
        </w:rPr>
        <w:t>Because the poem encourages humility and warns against arrogance.</w:t>
      </w:r>
    </w:p>
    <w:p w14:paraId="63B7A178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6. What two people does the poem say you will meet in life just the same?</w:t>
      </w:r>
    </w:p>
    <w:p w14:paraId="16BA5835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sz w:val="28"/>
          <w:szCs w:val="28"/>
        </w:rPr>
        <w:t>Triumph and Disaster.</w:t>
      </w:r>
    </w:p>
    <w:p w14:paraId="05D6940B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7. What should you do if friends or enemies hurt you?</w:t>
      </w:r>
    </w:p>
    <w:p w14:paraId="13FA129C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sz w:val="28"/>
          <w:szCs w:val="28"/>
        </w:rPr>
        <w:t>You should not let either of them hurt you or control your emotions.</w:t>
      </w:r>
    </w:p>
    <w:p w14:paraId="7BA8AF61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8. What will happen “when you can fill the unforgiving minute”?</w:t>
      </w:r>
    </w:p>
    <w:p w14:paraId="115D0BBC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sz w:val="28"/>
          <w:szCs w:val="28"/>
        </w:rPr>
        <w:t>You will achieve success and become “a Man” (mature, complete, responsible).</w:t>
      </w:r>
    </w:p>
    <w:p w14:paraId="3997E990" w14:textId="77777777" w:rsidR="00306497" w:rsidRPr="00B5062A" w:rsidRDefault="00306497" w:rsidP="00306497">
      <w:pPr>
        <w:pStyle w:val="NormalWeb"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2E1F1AC0">
          <v:rect id="_x0000_i1025" style="width:0;height:1.5pt" o:hralign="center" o:hrstd="t" o:hr="t" fillcolor="#a0a0a0" stroked="f"/>
        </w:pict>
      </w:r>
    </w:p>
    <w:p w14:paraId="13E810FB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b/>
          <w:bCs/>
          <w:sz w:val="28"/>
          <w:szCs w:val="28"/>
        </w:rPr>
        <w:t>🟩</w:t>
      </w:r>
      <w:r w:rsidRPr="00B5062A">
        <w:rPr>
          <w:rFonts w:asciiTheme="majorBidi" w:hAnsiTheme="majorBidi" w:cstheme="majorBidi"/>
          <w:b/>
          <w:bCs/>
          <w:sz w:val="28"/>
          <w:szCs w:val="28"/>
        </w:rPr>
        <w:t xml:space="preserve"> Vocabulary Answers</w:t>
      </w:r>
    </w:p>
    <w:p w14:paraId="48E03497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9. The word that means “remain calm.”</w:t>
      </w:r>
    </w:p>
    <w:p w14:paraId="5C4E62AA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keep your head</w:t>
      </w:r>
    </w:p>
    <w:p w14:paraId="462BFD7B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10. The word that means “to consider the facts before judging someone.”</w:t>
      </w:r>
    </w:p>
    <w:p w14:paraId="20A83CD7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make allowance</w:t>
      </w:r>
    </w:p>
    <w:p w14:paraId="7132BFD2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lastRenderedPageBreak/>
        <w:t>11. The word that means “dishonest people who trick others.”</w:t>
      </w:r>
    </w:p>
    <w:p w14:paraId="42F5D293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impostors</w:t>
      </w:r>
      <w:r w:rsidRPr="00B5062A">
        <w:rPr>
          <w:rFonts w:asciiTheme="majorBidi" w:hAnsiTheme="majorBidi" w:cstheme="majorBidi"/>
          <w:sz w:val="28"/>
          <w:szCs w:val="28"/>
        </w:rPr>
        <w:t xml:space="preserve"> or </w:t>
      </w:r>
      <w:r w:rsidRPr="00B5062A">
        <w:rPr>
          <w:rFonts w:asciiTheme="majorBidi" w:hAnsiTheme="majorBidi" w:cstheme="majorBidi"/>
          <w:b/>
          <w:bCs/>
          <w:sz w:val="28"/>
          <w:szCs w:val="28"/>
        </w:rPr>
        <w:t>knaves</w:t>
      </w:r>
      <w:r w:rsidRPr="00B5062A">
        <w:rPr>
          <w:rFonts w:asciiTheme="majorBidi" w:hAnsiTheme="majorBidi" w:cstheme="majorBidi"/>
          <w:sz w:val="28"/>
          <w:szCs w:val="28"/>
        </w:rPr>
        <w:t xml:space="preserve"> (both acceptable depending on the teacher).</w:t>
      </w:r>
    </w:p>
    <w:p w14:paraId="6B9C31D5" w14:textId="77777777" w:rsidR="00306497" w:rsidRPr="00B5062A" w:rsidRDefault="00306497" w:rsidP="00306497">
      <w:pPr>
        <w:pStyle w:val="NormalWeb"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7A51F231">
          <v:rect id="_x0000_i1026" style="width:0;height:1.5pt" o:hralign="center" o:hrstd="t" o:hr="t" fillcolor="#a0a0a0" stroked="f"/>
        </w:pict>
      </w:r>
    </w:p>
    <w:p w14:paraId="6230AFD0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b/>
          <w:bCs/>
          <w:sz w:val="28"/>
          <w:szCs w:val="28"/>
        </w:rPr>
        <w:t>🟨</w:t>
      </w:r>
      <w:r w:rsidRPr="00B5062A">
        <w:rPr>
          <w:rFonts w:asciiTheme="majorBidi" w:hAnsiTheme="majorBidi" w:cstheme="majorBidi"/>
          <w:b/>
          <w:bCs/>
          <w:sz w:val="28"/>
          <w:szCs w:val="28"/>
        </w:rPr>
        <w:t xml:space="preserve"> True or False Answers</w:t>
      </w:r>
    </w:p>
    <w:p w14:paraId="00D5AD16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12. True or False: The poem encourages you to hate those who hate you.</w:t>
      </w:r>
    </w:p>
    <w:p w14:paraId="205DD566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False</w:t>
      </w:r>
      <w:r w:rsidRPr="00B5062A">
        <w:rPr>
          <w:rFonts w:asciiTheme="majorBidi" w:hAnsiTheme="majorBidi" w:cstheme="majorBidi"/>
          <w:sz w:val="28"/>
          <w:szCs w:val="28"/>
        </w:rPr>
        <w:t xml:space="preserve"> – it says “don’t give way to hating.”</w:t>
      </w:r>
    </w:p>
    <w:p w14:paraId="4AD06A92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13. True or False: The poem says that losing everything and starting again is impossible.</w:t>
      </w:r>
    </w:p>
    <w:p w14:paraId="38953114" w14:textId="77777777" w:rsidR="00306497" w:rsidRPr="00B5062A" w:rsidRDefault="00306497" w:rsidP="0030649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False</w:t>
      </w:r>
      <w:r w:rsidRPr="00B5062A">
        <w:rPr>
          <w:rFonts w:asciiTheme="majorBidi" w:hAnsiTheme="majorBidi" w:cstheme="majorBidi"/>
          <w:sz w:val="28"/>
          <w:szCs w:val="28"/>
        </w:rPr>
        <w:t xml:space="preserve"> – it tells you to start again at your beginnings.</w:t>
      </w:r>
    </w:p>
    <w:p w14:paraId="70297933" w14:textId="77777777" w:rsidR="00306497" w:rsidRDefault="00306497" w:rsidP="00306497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b/>
          <w:bCs/>
          <w:sz w:val="28"/>
          <w:szCs w:val="28"/>
        </w:rPr>
      </w:pPr>
    </w:p>
    <w:p w14:paraId="4FB5E2DC" w14:textId="6387C22B" w:rsidR="00306497" w:rsidRDefault="008D3B17" w:rsidP="00306497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Other questions with answers:</w:t>
      </w:r>
    </w:p>
    <w:p w14:paraId="72DBC628" w14:textId="77777777" w:rsidR="008D3B17" w:rsidRPr="00B5062A" w:rsidRDefault="008D3B17" w:rsidP="008D3B1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Quote-the-Sentence Answers</w:t>
      </w:r>
    </w:p>
    <w:p w14:paraId="744DE982" w14:textId="77777777" w:rsidR="008D3B17" w:rsidRPr="00B5062A" w:rsidRDefault="008D3B17" w:rsidP="008D3B1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14. Quote the sentence where the speaker advises you not to give way to hating.</w:t>
      </w:r>
    </w:p>
    <w:p w14:paraId="6C041F87" w14:textId="77777777" w:rsidR="008D3B17" w:rsidRPr="008D3B17" w:rsidRDefault="008D3B17" w:rsidP="008D3B1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8D3B17">
        <w:rPr>
          <w:rFonts w:asciiTheme="majorBidi" w:hAnsiTheme="majorBidi" w:cstheme="majorBidi"/>
          <w:sz w:val="28"/>
          <w:szCs w:val="28"/>
        </w:rPr>
        <w:t>“Or being hated, don’t give way to hating.”</w:t>
      </w:r>
    </w:p>
    <w:p w14:paraId="753A6F42" w14:textId="77777777" w:rsidR="008D3B17" w:rsidRPr="00B5062A" w:rsidRDefault="008D3B17" w:rsidP="008D3B1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15. Quote the line that shows the importance of using time wisely.</w:t>
      </w:r>
    </w:p>
    <w:p w14:paraId="5DCB227F" w14:textId="77777777" w:rsidR="008D3B17" w:rsidRPr="008D3B17" w:rsidRDefault="008D3B17" w:rsidP="008D3B1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8D3B17">
        <w:rPr>
          <w:rFonts w:asciiTheme="majorBidi" w:hAnsiTheme="majorBidi" w:cstheme="majorBidi"/>
          <w:sz w:val="28"/>
          <w:szCs w:val="28"/>
        </w:rPr>
        <w:t>“If you can fill the unforgiving minute / With sixty seconds' worth of distance run.”</w:t>
      </w:r>
    </w:p>
    <w:p w14:paraId="54F75527" w14:textId="77777777" w:rsidR="008D3B17" w:rsidRPr="00B5062A" w:rsidRDefault="008D3B17" w:rsidP="008D3B1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16. Quote the phrase that tells you to treat Triumph and Disaster as equals.</w:t>
      </w:r>
    </w:p>
    <w:p w14:paraId="2F8A8C0A" w14:textId="77777777" w:rsidR="008D3B17" w:rsidRPr="008D3B17" w:rsidRDefault="008D3B17" w:rsidP="008D3B1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8D3B17">
        <w:rPr>
          <w:rFonts w:asciiTheme="majorBidi" w:hAnsiTheme="majorBidi" w:cstheme="majorBidi"/>
          <w:sz w:val="28"/>
          <w:szCs w:val="28"/>
        </w:rPr>
        <w:t>“If you can meet with Triumph and Disaster / And treat those two impostors just the same.”</w:t>
      </w:r>
    </w:p>
    <w:p w14:paraId="712B316C" w14:textId="77777777" w:rsidR="008D3B17" w:rsidRPr="00B5062A" w:rsidRDefault="008D3B17" w:rsidP="008D3B17">
      <w:pPr>
        <w:pStyle w:val="NormalWeb"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05ED1218">
          <v:rect id="_x0000_i1029" style="width:0;height:1.5pt" o:hralign="center" o:hrstd="t" o:hr="t" fillcolor="#a0a0a0" stroked="f"/>
        </w:pict>
      </w:r>
    </w:p>
    <w:p w14:paraId="2113FB9D" w14:textId="77777777" w:rsidR="008D3B17" w:rsidRPr="00B5062A" w:rsidRDefault="008D3B17" w:rsidP="008D3B1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="Segoe UI Emoji" w:hAnsi="Segoe UI Emoji" w:cs="Segoe UI Emoji"/>
          <w:b/>
          <w:bCs/>
          <w:sz w:val="28"/>
          <w:szCs w:val="28"/>
        </w:rPr>
        <w:t>🔵</w:t>
      </w:r>
      <w:r w:rsidRPr="00B5062A">
        <w:rPr>
          <w:rFonts w:asciiTheme="majorBidi" w:hAnsiTheme="majorBidi" w:cstheme="majorBidi"/>
          <w:b/>
          <w:bCs/>
          <w:sz w:val="28"/>
          <w:szCs w:val="28"/>
        </w:rPr>
        <w:t xml:space="preserve"> Critical Thinking (Sample Answers)</w:t>
      </w:r>
    </w:p>
    <w:p w14:paraId="16A887C9" w14:textId="77777777" w:rsidR="008D3B17" w:rsidRPr="00B5062A" w:rsidRDefault="008D3B17" w:rsidP="008D3B1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17. Why does the poet compare Triumph and Disaster to “impostors”?</w:t>
      </w:r>
    </w:p>
    <w:p w14:paraId="5A6DE403" w14:textId="77777777" w:rsidR="008D3B17" w:rsidRPr="00B5062A" w:rsidRDefault="008D3B17" w:rsidP="008D3B1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sz w:val="28"/>
          <w:szCs w:val="28"/>
        </w:rPr>
        <w:t>Because both success and failure can be misleading; they are temporary and should not control your emotions. They can trick you into feeling too proud or too defeated.</w:t>
      </w:r>
    </w:p>
    <w:p w14:paraId="44D1378F" w14:textId="77777777" w:rsidR="008D3B17" w:rsidRPr="00B5062A" w:rsidRDefault="008D3B17" w:rsidP="008D3B1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5062A">
        <w:rPr>
          <w:rFonts w:asciiTheme="majorBidi" w:hAnsiTheme="majorBidi" w:cstheme="majorBidi"/>
          <w:b/>
          <w:bCs/>
          <w:sz w:val="28"/>
          <w:szCs w:val="28"/>
        </w:rPr>
        <w:t>18. Which challenge in the poem is the hardest to follow today? Why?</w:t>
      </w:r>
    </w:p>
    <w:p w14:paraId="294D3514" w14:textId="77777777" w:rsidR="008D3B17" w:rsidRPr="00B5062A" w:rsidRDefault="008D3B17" w:rsidP="008D3B17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B5062A">
        <w:rPr>
          <w:rFonts w:asciiTheme="majorBidi" w:hAnsiTheme="majorBidi" w:cstheme="majorBidi"/>
          <w:sz w:val="28"/>
          <w:szCs w:val="28"/>
        </w:rPr>
        <w:t>Answers will vary. Example:</w:t>
      </w:r>
      <w:r w:rsidRPr="00B5062A">
        <w:rPr>
          <w:rFonts w:asciiTheme="majorBidi" w:hAnsiTheme="majorBidi" w:cstheme="majorBidi"/>
          <w:sz w:val="28"/>
          <w:szCs w:val="28"/>
        </w:rPr>
        <w:br/>
        <w:t>“Keeping calm when others panic is the hardest today because social media spreads fear and stress quickly.”</w:t>
      </w:r>
    </w:p>
    <w:p w14:paraId="26BE1D30" w14:textId="77777777" w:rsidR="00306497" w:rsidRDefault="00306497" w:rsidP="00306497"/>
    <w:sectPr w:rsidR="00306497" w:rsidSect="00306497">
      <w:pgSz w:w="12240" w:h="15840"/>
      <w:pgMar w:top="1440" w:right="1440" w:bottom="1440" w:left="144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84FA7"/>
    <w:multiLevelType w:val="hybridMultilevel"/>
    <w:tmpl w:val="0F08FCD0"/>
    <w:lvl w:ilvl="0" w:tplc="7020EAC4">
      <w:start w:val="9"/>
      <w:numFmt w:val="bullet"/>
      <w:lvlText w:val="-"/>
      <w:lvlJc w:val="left"/>
      <w:pPr>
        <w:ind w:left="6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DD"/>
    <w:rsid w:val="00306497"/>
    <w:rsid w:val="004D51DD"/>
    <w:rsid w:val="005B0F38"/>
    <w:rsid w:val="008D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3B34"/>
  <w15:chartTrackingRefBased/>
  <w15:docId w15:val="{A0F0DC97-1B44-4A77-9642-CACC6100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ASKAR</dc:creator>
  <cp:keywords/>
  <dc:description/>
  <cp:lastModifiedBy>HANEEN ASKAR</cp:lastModifiedBy>
  <cp:revision>2</cp:revision>
  <dcterms:created xsi:type="dcterms:W3CDTF">2025-12-17T21:11:00Z</dcterms:created>
  <dcterms:modified xsi:type="dcterms:W3CDTF">2025-12-17T21:25:00Z</dcterms:modified>
</cp:coreProperties>
</file>