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95474" w14:textId="16C305AE" w:rsidR="00D66FFD" w:rsidRDefault="00D66FFD" w:rsidP="00D66FFD">
      <w:pPr>
        <w:pStyle w:val="Heading1"/>
        <w:spacing w:before="349"/>
        <w:jc w:val="center"/>
      </w:pPr>
      <w:bookmarkStart w:id="0" w:name="_Hlk212316759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A1DFB5B" wp14:editId="57B446A4">
            <wp:simplePos x="0" y="0"/>
            <wp:positionH relativeFrom="column">
              <wp:posOffset>1727200</wp:posOffset>
            </wp:positionH>
            <wp:positionV relativeFrom="paragraph">
              <wp:posOffset>76200</wp:posOffset>
            </wp:positionV>
            <wp:extent cx="3216910" cy="466725"/>
            <wp:effectExtent l="0" t="0" r="2540" b="952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78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91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800379A" w14:textId="6936A0F2" w:rsidR="001122B9" w:rsidRDefault="00D66FFD" w:rsidP="00D66FFD">
      <w:pPr>
        <w:pStyle w:val="Heading1"/>
        <w:spacing w:before="349"/>
        <w:ind w:left="0"/>
        <w:jc w:val="center"/>
      </w:pPr>
      <w:r>
        <w:t>Worksheet (</w:t>
      </w:r>
      <w:proofErr w:type="gramStart"/>
      <w:r>
        <w:t>2 )</w:t>
      </w:r>
      <w:proofErr w:type="gramEnd"/>
      <w:r>
        <w:t xml:space="preserve"> : Effect on the environment page ( 66 – 67 )</w:t>
      </w:r>
    </w:p>
    <w:p w14:paraId="7B61E8B5" w14:textId="22677EC6" w:rsidR="001122B9" w:rsidRDefault="00C84312">
      <w:pPr>
        <w:tabs>
          <w:tab w:val="left" w:pos="2422"/>
          <w:tab w:val="left" w:pos="4189"/>
          <w:tab w:val="left" w:pos="5874"/>
        </w:tabs>
        <w:spacing w:before="183"/>
        <w:ind w:left="114"/>
        <w:jc w:val="center"/>
        <w:rPr>
          <w:sz w:val="28"/>
        </w:rPr>
      </w:pP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Section:</w:t>
      </w:r>
      <w:r>
        <w:rPr>
          <w:b/>
          <w:sz w:val="28"/>
        </w:rPr>
        <w:tab/>
      </w:r>
      <w:r w:rsidR="00D66FFD">
        <w:rPr>
          <w:sz w:val="28"/>
        </w:rPr>
        <w:t>7</w:t>
      </w:r>
      <w:proofErr w:type="spellStart"/>
      <w:r>
        <w:rPr>
          <w:position w:val="9"/>
          <w:sz w:val="18"/>
        </w:rPr>
        <w:t>th</w:t>
      </w:r>
      <w:proofErr w:type="spellEnd"/>
      <w:r>
        <w:rPr>
          <w:spacing w:val="25"/>
          <w:position w:val="9"/>
          <w:sz w:val="18"/>
        </w:rPr>
        <w:t xml:space="preserve"> </w:t>
      </w:r>
      <w:r>
        <w:rPr>
          <w:sz w:val="28"/>
        </w:rPr>
        <w:t>grade</w:t>
      </w:r>
      <w:r>
        <w:rPr>
          <w:spacing w:val="66"/>
          <w:sz w:val="28"/>
        </w:rPr>
        <w:t xml:space="preserve"> </w:t>
      </w:r>
      <w:r>
        <w:rPr>
          <w:b/>
          <w:spacing w:val="-10"/>
          <w:sz w:val="28"/>
        </w:rPr>
        <w:t>(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)</w:t>
      </w:r>
      <w:r>
        <w:rPr>
          <w:b/>
          <w:sz w:val="28"/>
        </w:rPr>
        <w:tab/>
        <w:t>Unit:</w:t>
      </w:r>
      <w:r>
        <w:rPr>
          <w:b/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14:paraId="762958D1" w14:textId="5B050134" w:rsidR="001122B9" w:rsidRDefault="00C84312">
      <w:pPr>
        <w:tabs>
          <w:tab w:val="left" w:pos="4933"/>
          <w:tab w:val="left" w:pos="6594"/>
          <w:tab w:val="left" w:pos="7993"/>
          <w:tab w:val="left" w:pos="8538"/>
        </w:tabs>
        <w:spacing w:before="161"/>
        <w:ind w:left="114"/>
        <w:rPr>
          <w:b/>
          <w:sz w:val="24"/>
        </w:rPr>
      </w:pPr>
      <w:r>
        <w:rPr>
          <w:b/>
          <w:sz w:val="24"/>
        </w:rPr>
        <w:t>Student's Name:</w:t>
      </w:r>
      <w:r w:rsidR="00D66FFD">
        <w:rPr>
          <w:b/>
          <w:sz w:val="24"/>
        </w:rPr>
        <w:t xml:space="preserve">                             </w:t>
      </w:r>
      <w:r>
        <w:rPr>
          <w:sz w:val="24"/>
        </w:rPr>
        <w:tab/>
      </w:r>
      <w:r w:rsidR="00D66FFD">
        <w:rPr>
          <w:sz w:val="24"/>
        </w:rPr>
        <w:t xml:space="preserve">                      </w:t>
      </w:r>
      <w:r>
        <w:rPr>
          <w:b/>
          <w:sz w:val="24"/>
        </w:rPr>
        <w:t xml:space="preserve">Date: </w:t>
      </w:r>
      <w:r w:rsidR="00D66FFD">
        <w:rPr>
          <w:b/>
          <w:sz w:val="24"/>
        </w:rPr>
        <w:t xml:space="preserve"> </w:t>
      </w:r>
    </w:p>
    <w:p w14:paraId="6A0BB553" w14:textId="690B008C" w:rsidR="00D66FFD" w:rsidRDefault="00D66FFD" w:rsidP="00D66FFD">
      <w:pPr>
        <w:rPr>
          <w:sz w:val="24"/>
        </w:rPr>
      </w:pPr>
    </w:p>
    <w:p w14:paraId="27805EA5" w14:textId="43C7CBD4" w:rsidR="00D66FFD" w:rsidRPr="00D66FFD" w:rsidRDefault="00D66FFD" w:rsidP="00D66FFD">
      <w:pPr>
        <w:rPr>
          <w:b/>
          <w:bCs/>
          <w:sz w:val="24"/>
        </w:rPr>
      </w:pPr>
      <w:r w:rsidRPr="00D66FFD">
        <w:rPr>
          <w:b/>
          <w:bCs/>
          <w:sz w:val="24"/>
        </w:rPr>
        <w:t>Outcome: define main terms (resources – competition)</w:t>
      </w:r>
    </w:p>
    <w:p w14:paraId="4451171A" w14:textId="409EBFF4" w:rsidR="00D66FFD" w:rsidRDefault="00D66FFD" w:rsidP="00D66FFD">
      <w:pPr>
        <w:rPr>
          <w:b/>
          <w:bCs/>
          <w:sz w:val="24"/>
        </w:rPr>
      </w:pPr>
      <w:r w:rsidRPr="00D66FFD">
        <w:rPr>
          <w:b/>
          <w:bCs/>
          <w:sz w:val="24"/>
        </w:rPr>
        <w:t>Identify the parts of food web</w:t>
      </w:r>
    </w:p>
    <w:p w14:paraId="3F877B1C" w14:textId="38DE010C" w:rsidR="00D66FFD" w:rsidRDefault="00D66FFD" w:rsidP="00D66FFD">
      <w:pPr>
        <w:rPr>
          <w:b/>
          <w:bC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DFFC8" wp14:editId="1D16191D">
                <wp:simplePos x="0" y="0"/>
                <wp:positionH relativeFrom="column">
                  <wp:posOffset>-25400</wp:posOffset>
                </wp:positionH>
                <wp:positionV relativeFrom="paragraph">
                  <wp:posOffset>104775</wp:posOffset>
                </wp:positionV>
                <wp:extent cx="6543675" cy="0"/>
                <wp:effectExtent l="0" t="0" r="0" b="0"/>
                <wp:wrapNone/>
                <wp:docPr id="41562935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571F8" id="Straight Connector 8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pt,8.25pt" to="513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" strokecolor="#4579b8 [3044]" strokeweight="1.5pt"/>
            </w:pict>
          </mc:Fallback>
        </mc:AlternateContent>
      </w:r>
    </w:p>
    <w:p w14:paraId="2D18C7D3" w14:textId="3723DA4B" w:rsidR="00D66FFD" w:rsidRPr="00D66FFD" w:rsidRDefault="00D66FFD" w:rsidP="00D66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1376"/>
        </w:tabs>
        <w:jc w:val="both"/>
        <w:rPr>
          <w:b/>
          <w:bCs/>
          <w:sz w:val="28"/>
          <w:szCs w:val="28"/>
        </w:rPr>
      </w:pPr>
      <w:r w:rsidRPr="00D66FFD">
        <w:rPr>
          <w:b/>
          <w:bCs/>
          <w:sz w:val="28"/>
          <w:szCs w:val="28"/>
        </w:rPr>
        <w:t>First: resources</w:t>
      </w:r>
    </w:p>
    <w:p w14:paraId="298B7F1C" w14:textId="63180C17" w:rsidR="00D66FFD" w:rsidRDefault="00D66FFD" w:rsidP="00D66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1376"/>
        </w:tabs>
        <w:jc w:val="both"/>
        <w:rPr>
          <w:sz w:val="28"/>
          <w:szCs w:val="28"/>
        </w:rPr>
      </w:pPr>
      <w:r>
        <w:rPr>
          <w:sz w:val="28"/>
          <w:szCs w:val="28"/>
        </w:rPr>
        <w:t>Resources are the needs of an organisms to survive and grow in a habitat.</w:t>
      </w:r>
    </w:p>
    <w:p w14:paraId="427A75F9" w14:textId="6AFE0D64" w:rsidR="00D66FFD" w:rsidRPr="00E02E19" w:rsidRDefault="00D66FFD" w:rsidP="00D66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1376"/>
        </w:tabs>
        <w:jc w:val="both"/>
        <w:rPr>
          <w:b/>
          <w:bCs/>
          <w:sz w:val="28"/>
          <w:szCs w:val="28"/>
          <w:u w:val="single"/>
        </w:rPr>
      </w:pPr>
      <w:r w:rsidRPr="00E02E19">
        <w:rPr>
          <w:b/>
          <w:bCs/>
          <w:sz w:val="28"/>
          <w:szCs w:val="28"/>
          <w:u w:val="single"/>
        </w:rPr>
        <w:t>Activity 1: based on the first paragraph in page 66, complete these diagrams.</w:t>
      </w:r>
    </w:p>
    <w:p w14:paraId="2AB6B7BB" w14:textId="61E7BDED" w:rsidR="00D66FFD" w:rsidRDefault="00D66FFD" w:rsidP="00D66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450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D49CBD4" wp14:editId="105F2D8B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943225" cy="3067050"/>
            <wp:effectExtent l="38100" t="57150" r="66675" b="11430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>
        <w:rPr>
          <w:noProof/>
          <w:sz w:val="28"/>
          <w:szCs w:val="28"/>
        </w:rPr>
        <w:drawing>
          <wp:inline distT="0" distB="0" distL="0" distR="0" wp14:anchorId="71A12357" wp14:editId="79A2DB2E">
            <wp:extent cx="3371850" cy="2914650"/>
            <wp:effectExtent l="0" t="57150" r="0" b="1143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>
        <w:rPr>
          <w:noProof/>
          <w:sz w:val="28"/>
          <w:szCs w:val="28"/>
        </w:rPr>
        <w:tab/>
      </w:r>
    </w:p>
    <w:p w14:paraId="3EB33EC0" w14:textId="012C75B1" w:rsidR="00D66FFD" w:rsidRPr="00C3005D" w:rsidRDefault="00D66FFD" w:rsidP="00D66FF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1EB07" wp14:editId="21ABAFFD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6296025" cy="28575"/>
                <wp:effectExtent l="57150" t="38100" r="66675" b="857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FC894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8pt" to="495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77864D39" w14:textId="77777777" w:rsidR="00D66FFD" w:rsidRDefault="00D66FFD" w:rsidP="00D66FFD">
      <w:pPr>
        <w:rPr>
          <w:noProof/>
          <w:sz w:val="28"/>
          <w:szCs w:val="28"/>
        </w:rPr>
      </w:pPr>
    </w:p>
    <w:p w14:paraId="764D85B4" w14:textId="21CE1D40" w:rsidR="00D66FFD" w:rsidRPr="00E02E19" w:rsidRDefault="00A27440" w:rsidP="00D66FFD">
      <w:pPr>
        <w:spacing w:line="276" w:lineRule="auto"/>
        <w:rPr>
          <w:b/>
          <w:bCs/>
          <w:sz w:val="28"/>
          <w:szCs w:val="28"/>
          <w:u w:val="single"/>
        </w:rPr>
      </w:pPr>
      <w:r w:rsidRPr="00E02E19">
        <w:rPr>
          <w:b/>
          <w:bCs/>
          <w:sz w:val="28"/>
          <w:szCs w:val="28"/>
          <w:u w:val="single"/>
        </w:rPr>
        <w:t>Second:</w:t>
      </w:r>
      <w:r w:rsidR="00D66FFD" w:rsidRPr="00E02E19">
        <w:rPr>
          <w:b/>
          <w:bCs/>
          <w:sz w:val="28"/>
          <w:szCs w:val="28"/>
          <w:u w:val="single"/>
        </w:rPr>
        <w:t xml:space="preserve"> food chain</w:t>
      </w:r>
    </w:p>
    <w:p w14:paraId="170F504A" w14:textId="77777777" w:rsidR="00D66FFD" w:rsidRPr="00A27440" w:rsidRDefault="00D66FFD" w:rsidP="00D66FFD">
      <w:pPr>
        <w:spacing w:line="276" w:lineRule="auto"/>
        <w:rPr>
          <w:sz w:val="28"/>
          <w:szCs w:val="28"/>
        </w:rPr>
      </w:pPr>
    </w:p>
    <w:p w14:paraId="5209D90B" w14:textId="771F33B3" w:rsidR="00A27440" w:rsidRPr="00A27440" w:rsidRDefault="00A27440" w:rsidP="00A27440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Activity 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</w:t>
      </w:r>
      <w:r w:rsidRPr="00A27440">
        <w:rPr>
          <w:b/>
          <w:bCs/>
          <w:sz w:val="28"/>
          <w:szCs w:val="28"/>
        </w:rPr>
        <w:t xml:space="preserve">Fill in the blank </w:t>
      </w:r>
    </w:p>
    <w:p w14:paraId="4187F123" w14:textId="334B6C1F" w:rsidR="00D66FFD" w:rsidRPr="00A27440" w:rsidRDefault="00A27440" w:rsidP="00E02E19">
      <w:pPr>
        <w:widowControl/>
        <w:autoSpaceDE/>
        <w:autoSpaceDN/>
        <w:spacing w:line="360" w:lineRule="auto"/>
        <w:contextualSpacing/>
        <w:rPr>
          <w:sz w:val="28"/>
          <w:szCs w:val="28"/>
        </w:rPr>
      </w:pPr>
      <w:r w:rsidRPr="00A27440">
        <w:rPr>
          <w:sz w:val="28"/>
          <w:szCs w:val="28"/>
        </w:rPr>
        <w:t>1. …………………………………………</w:t>
      </w:r>
      <w:r w:rsidR="00D66FFD" w:rsidRPr="00A27440">
        <w:rPr>
          <w:sz w:val="28"/>
          <w:szCs w:val="28"/>
        </w:rPr>
        <w:t xml:space="preserve"> to fight for resources.</w:t>
      </w:r>
    </w:p>
    <w:p w14:paraId="173AA5C8" w14:textId="25FD04BA" w:rsidR="00D66FFD" w:rsidRPr="00A27440" w:rsidRDefault="00A27440" w:rsidP="00E02E19">
      <w:pPr>
        <w:widowControl/>
        <w:autoSpaceDE/>
        <w:autoSpaceDN/>
        <w:spacing w:line="360" w:lineRule="auto"/>
        <w:contextualSpacing/>
        <w:rPr>
          <w:sz w:val="28"/>
          <w:szCs w:val="28"/>
        </w:rPr>
      </w:pPr>
      <w:r w:rsidRPr="00A27440">
        <w:rPr>
          <w:sz w:val="28"/>
          <w:szCs w:val="28"/>
        </w:rPr>
        <w:t>2. …………………………………</w:t>
      </w:r>
      <w:proofErr w:type="gramStart"/>
      <w:r w:rsidRPr="00A27440">
        <w:rPr>
          <w:sz w:val="28"/>
          <w:szCs w:val="28"/>
        </w:rPr>
        <w:t>…..</w:t>
      </w:r>
      <w:proofErr w:type="gramEnd"/>
      <w:r w:rsidR="00D66FFD" w:rsidRPr="00A27440">
        <w:rPr>
          <w:sz w:val="28"/>
          <w:szCs w:val="28"/>
        </w:rPr>
        <w:t>a way that shows how energy passes from organism to another.</w:t>
      </w:r>
    </w:p>
    <w:p w14:paraId="3FF6A9DF" w14:textId="1CD7F8D8" w:rsidR="00D66FFD" w:rsidRPr="00A27440" w:rsidRDefault="00A27440" w:rsidP="00E02E19">
      <w:pPr>
        <w:widowControl/>
        <w:autoSpaceDE/>
        <w:autoSpaceDN/>
        <w:spacing w:line="360" w:lineRule="auto"/>
        <w:contextualSpacing/>
        <w:rPr>
          <w:sz w:val="28"/>
          <w:szCs w:val="28"/>
        </w:rPr>
      </w:pPr>
      <w:r w:rsidRPr="00A27440">
        <w:rPr>
          <w:sz w:val="28"/>
          <w:szCs w:val="28"/>
        </w:rPr>
        <w:t>3. ……………………………………</w:t>
      </w:r>
      <w:r w:rsidR="00D66FFD" w:rsidRPr="00A27440">
        <w:rPr>
          <w:sz w:val="28"/>
          <w:szCs w:val="28"/>
        </w:rPr>
        <w:t>several food chains that interact together.</w:t>
      </w:r>
    </w:p>
    <w:p w14:paraId="2D8DBA17" w14:textId="77777777" w:rsidR="00E02E19" w:rsidRDefault="00A27440" w:rsidP="00E02E19">
      <w:pPr>
        <w:spacing w:line="360" w:lineRule="auto"/>
        <w:rPr>
          <w:sz w:val="28"/>
          <w:szCs w:val="28"/>
        </w:rPr>
      </w:pPr>
      <w:r w:rsidRPr="00E02E19">
        <w:rPr>
          <w:sz w:val="28"/>
          <w:szCs w:val="28"/>
        </w:rPr>
        <w:t xml:space="preserve">4. </w:t>
      </w:r>
      <w:r w:rsidR="00E02E19" w:rsidRPr="00E02E19">
        <w:rPr>
          <w:sz w:val="28"/>
          <w:szCs w:val="28"/>
        </w:rPr>
        <w:t>W</w:t>
      </w:r>
      <w:r w:rsidRPr="00E02E19">
        <w:rPr>
          <w:sz w:val="28"/>
          <w:szCs w:val="28"/>
        </w:rPr>
        <w:t xml:space="preserve">hen population size goes up the competition </w:t>
      </w:r>
      <w:r w:rsidR="00E02E19" w:rsidRPr="00E02E19">
        <w:rPr>
          <w:sz w:val="28"/>
          <w:szCs w:val="28"/>
        </w:rPr>
        <w:t xml:space="preserve">for resources </w:t>
      </w:r>
      <w:r w:rsidRPr="00E02E19">
        <w:rPr>
          <w:sz w:val="28"/>
          <w:szCs w:val="28"/>
        </w:rPr>
        <w:t>between them</w:t>
      </w:r>
      <w:r w:rsidR="00E02E19" w:rsidRPr="00E02E19">
        <w:rPr>
          <w:sz w:val="28"/>
          <w:szCs w:val="28"/>
        </w:rPr>
        <w:t xml:space="preserve"> </w:t>
      </w:r>
      <w:r w:rsidRPr="00E02E19">
        <w:rPr>
          <w:sz w:val="28"/>
          <w:szCs w:val="28"/>
        </w:rPr>
        <w:t>……………</w:t>
      </w:r>
    </w:p>
    <w:p w14:paraId="4AF97800" w14:textId="668B1664" w:rsidR="00A27440" w:rsidRDefault="00E02E19" w:rsidP="00E02E19">
      <w:pPr>
        <w:spacing w:line="36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5. When one of the resources is limited or </w:t>
      </w:r>
      <w:r w:rsidR="004F6A25">
        <w:rPr>
          <w:sz w:val="28"/>
          <w:szCs w:val="28"/>
        </w:rPr>
        <w:t>missing,</w:t>
      </w:r>
      <w:r>
        <w:rPr>
          <w:sz w:val="28"/>
          <w:szCs w:val="28"/>
        </w:rPr>
        <w:t xml:space="preserve"> the number of an organism </w:t>
      </w:r>
      <w:r w:rsidR="004F6A25">
        <w:rPr>
          <w:sz w:val="28"/>
          <w:szCs w:val="28"/>
        </w:rPr>
        <w:t>(its</w:t>
      </w:r>
      <w:r>
        <w:rPr>
          <w:sz w:val="28"/>
          <w:szCs w:val="28"/>
        </w:rPr>
        <w:t xml:space="preserve"> population</w:t>
      </w:r>
      <w:r w:rsidR="004F6A25">
        <w:rPr>
          <w:sz w:val="28"/>
          <w:szCs w:val="28"/>
        </w:rPr>
        <w:t>)</w:t>
      </w:r>
      <w:r>
        <w:rPr>
          <w:sz w:val="28"/>
          <w:szCs w:val="28"/>
        </w:rPr>
        <w:t xml:space="preserve"> will ……………………………….</w:t>
      </w:r>
      <w:r w:rsidR="00A27440">
        <w:rPr>
          <w:b/>
          <w:bCs/>
          <w:sz w:val="32"/>
          <w:szCs w:val="32"/>
        </w:rPr>
        <w:br w:type="page"/>
      </w:r>
    </w:p>
    <w:p w14:paraId="33EDD9FB" w14:textId="358CC99B" w:rsidR="00E02E19" w:rsidRDefault="00E02E19">
      <w:pPr>
        <w:rPr>
          <w:sz w:val="32"/>
          <w:szCs w:val="32"/>
        </w:rPr>
      </w:pPr>
    </w:p>
    <w:p w14:paraId="4980B2EA" w14:textId="7E6E1063" w:rsidR="00E02E19" w:rsidRPr="00E81B97" w:rsidRDefault="00E81B97" w:rsidP="00E81B97">
      <w:pPr>
        <w:spacing w:line="276" w:lineRule="auto"/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587A7" wp14:editId="52F01B4B">
                <wp:simplePos x="0" y="0"/>
                <wp:positionH relativeFrom="column">
                  <wp:posOffset>257175</wp:posOffset>
                </wp:positionH>
                <wp:positionV relativeFrom="paragraph">
                  <wp:posOffset>1568450</wp:posOffset>
                </wp:positionV>
                <wp:extent cx="1828800" cy="1828800"/>
                <wp:effectExtent l="0" t="0" r="0" b="0"/>
                <wp:wrapNone/>
                <wp:docPr id="17100720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BBB0C8" w14:textId="75F9AEF3" w:rsidR="00E81B97" w:rsidRPr="00E81B97" w:rsidRDefault="00E81B97" w:rsidP="00E81B97">
                            <w:pPr>
                              <w:pStyle w:val="BodyText"/>
                            </w:pPr>
                            <w:r w:rsidRPr="00E81B97">
                              <w:t xml:space="preserve">Grey willow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3587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.25pt;margin-top:123.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X2vq1t0AAAAK&#10;AQAADwAAAAAAAAAAAAAAAABjBAAAZHJzL2Rvd25yZXYueG1sUEsFBgAAAAAEAAQA8wAAAG0FAAAA&#10;AA==&#10;" filled="f" stroked="f">
                <v:textbox style="mso-fit-shape-to-text:t">
                  <w:txbxContent>
                    <w:p w14:paraId="38BBB0C8" w14:textId="75F9AEF3" w:rsidR="00E81B97" w:rsidRPr="00E81B97" w:rsidRDefault="00E81B97" w:rsidP="00E81B97">
                      <w:pPr>
                        <w:pStyle w:val="BodyText"/>
                      </w:pPr>
                      <w:r w:rsidRPr="00E81B97">
                        <w:t xml:space="preserve">Grey willow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CEC7AA" wp14:editId="6D6F866E">
                <wp:simplePos x="0" y="0"/>
                <wp:positionH relativeFrom="column">
                  <wp:posOffset>4641850</wp:posOffset>
                </wp:positionH>
                <wp:positionV relativeFrom="paragraph">
                  <wp:posOffset>1557020</wp:posOffset>
                </wp:positionV>
                <wp:extent cx="1828800" cy="1828800"/>
                <wp:effectExtent l="0" t="0" r="0" b="8890"/>
                <wp:wrapNone/>
                <wp:docPr id="501739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263C5E" w14:textId="7B856D5D" w:rsidR="00E81B97" w:rsidRPr="00E81B97" w:rsidRDefault="00E81B97" w:rsidP="00E81B97">
                            <w:pPr>
                              <w:pStyle w:val="BodyText"/>
                            </w:pPr>
                            <w:r>
                              <w:t>Great horned-owl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EC7AA" id="_x0000_s1027" type="#_x0000_t202" style="position:absolute;margin-left:365.5pt;margin-top:122.6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" filled="f" stroked="f">
                <v:textbox style="mso-fit-shape-to-text:t">
                  <w:txbxContent>
                    <w:p w14:paraId="66263C5E" w14:textId="7B856D5D" w:rsidR="00E81B97" w:rsidRPr="00E81B97" w:rsidRDefault="00E81B97" w:rsidP="00E81B97">
                      <w:pPr>
                        <w:pStyle w:val="BodyText"/>
                      </w:pPr>
                      <w:r>
                        <w:t>Great horned-owl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5D0978" wp14:editId="536E8260">
                <wp:simplePos x="0" y="0"/>
                <wp:positionH relativeFrom="column">
                  <wp:posOffset>3352800</wp:posOffset>
                </wp:positionH>
                <wp:positionV relativeFrom="paragraph">
                  <wp:posOffset>1551940</wp:posOffset>
                </wp:positionV>
                <wp:extent cx="1828800" cy="1828800"/>
                <wp:effectExtent l="0" t="0" r="0" b="8890"/>
                <wp:wrapNone/>
                <wp:docPr id="19765500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76657A" w14:textId="26FCA6DA" w:rsidR="00E81B97" w:rsidRPr="00E81B97" w:rsidRDefault="00E81B97" w:rsidP="00E81B97">
                            <w:pPr>
                              <w:pStyle w:val="BodyText"/>
                            </w:pPr>
                            <w:r>
                              <w:t>Goshawk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D0978" id="_x0000_s1028" type="#_x0000_t202" style="position:absolute;margin-left:264pt;margin-top:122.2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zh2Ns&#10;3gAAAAsBAAAPAAAAAAAAAAAAAAAAAGcEAABkcnMvZG93bnJldi54bWxQSwUGAAAAAAQABADzAAAA&#10;cgUAAAAA&#10;" filled="f" stroked="f">
                <v:textbox style="mso-fit-shape-to-text:t">
                  <w:txbxContent>
                    <w:p w14:paraId="1876657A" w14:textId="26FCA6DA" w:rsidR="00E81B97" w:rsidRPr="00E81B97" w:rsidRDefault="00E81B97" w:rsidP="00E81B97">
                      <w:pPr>
                        <w:pStyle w:val="BodyText"/>
                      </w:pPr>
                      <w:r>
                        <w:t>Goshawk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E4112B" wp14:editId="1205A493">
                <wp:simplePos x="0" y="0"/>
                <wp:positionH relativeFrom="column">
                  <wp:posOffset>1495425</wp:posOffset>
                </wp:positionH>
                <wp:positionV relativeFrom="paragraph">
                  <wp:posOffset>1558925</wp:posOffset>
                </wp:positionV>
                <wp:extent cx="1828800" cy="1828800"/>
                <wp:effectExtent l="0" t="0" r="0" b="8890"/>
                <wp:wrapNone/>
                <wp:docPr id="10891479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E9761D" w14:textId="27D0126D" w:rsidR="00E81B97" w:rsidRPr="00E81B97" w:rsidRDefault="00E81B97" w:rsidP="00E81B97">
                            <w:pPr>
                              <w:pStyle w:val="BodyText"/>
                            </w:pPr>
                            <w:r>
                              <w:t>Snowshoe hare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4112B" id="_x0000_s1029" type="#_x0000_t202" style="position:absolute;margin-left:117.75pt;margin-top:122.7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" filled="f" stroked="f">
                <v:textbox style="mso-fit-shape-to-text:t">
                  <w:txbxContent>
                    <w:p w14:paraId="71E9761D" w14:textId="27D0126D" w:rsidR="00E81B97" w:rsidRPr="00E81B97" w:rsidRDefault="00E81B97" w:rsidP="00E81B97">
                      <w:pPr>
                        <w:pStyle w:val="BodyText"/>
                      </w:pPr>
                      <w:r>
                        <w:t>Snowshoe hare</w:t>
                      </w:r>
                    </w:p>
                  </w:txbxContent>
                </v:textbox>
              </v:shape>
            </w:pict>
          </mc:Fallback>
        </mc:AlternateContent>
      </w:r>
      <w:r w:rsidRPr="00E81B97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4384" behindDoc="1" locked="0" layoutInCell="1" allowOverlap="1" wp14:anchorId="0D505809" wp14:editId="68E80DAD">
            <wp:simplePos x="0" y="0"/>
            <wp:positionH relativeFrom="column">
              <wp:posOffset>488950</wp:posOffset>
            </wp:positionH>
            <wp:positionV relativeFrom="paragraph">
              <wp:posOffset>433070</wp:posOffset>
            </wp:positionV>
            <wp:extent cx="5276850" cy="1133475"/>
            <wp:effectExtent l="0" t="0" r="0" b="9525"/>
            <wp:wrapTopAndBottom/>
            <wp:docPr id="1764682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682372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" r="1764" b="22222"/>
                    <a:stretch/>
                  </pic:blipFill>
                  <pic:spPr bwMode="auto">
                    <a:xfrm>
                      <a:off x="0" y="0"/>
                      <a:ext cx="527685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741929" wp14:editId="7CC69208">
                <wp:simplePos x="0" y="0"/>
                <wp:positionH relativeFrom="margin">
                  <wp:align>left</wp:align>
                </wp:positionH>
                <wp:positionV relativeFrom="paragraph">
                  <wp:posOffset>385445</wp:posOffset>
                </wp:positionV>
                <wp:extent cx="6381750" cy="1457960"/>
                <wp:effectExtent l="0" t="0" r="19050" b="27940"/>
                <wp:wrapNone/>
                <wp:docPr id="89177935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457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12569" id="Rectangle 9" o:spid="_x0000_s1026" style="position:absolute;margin-left:0;margin-top:30.35pt;width:502.5pt;height:114.8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" filled="f" strokecolor="#0a121c [484]" strokeweight="2pt">
                <w10:wrap anchorx="margin"/>
              </v:rect>
            </w:pict>
          </mc:Fallback>
        </mc:AlternateContent>
      </w:r>
      <w:r w:rsidR="00E02E19" w:rsidRPr="00E81B97">
        <w:rPr>
          <w:b/>
          <w:bCs/>
          <w:sz w:val="28"/>
          <w:szCs w:val="28"/>
          <w:u w:val="single"/>
        </w:rPr>
        <w:t xml:space="preserve">Activity </w:t>
      </w:r>
      <w:r>
        <w:rPr>
          <w:b/>
          <w:bCs/>
          <w:sz w:val="28"/>
          <w:szCs w:val="28"/>
          <w:u w:val="single"/>
        </w:rPr>
        <w:t>3</w:t>
      </w:r>
      <w:r w:rsidRPr="00E81B97">
        <w:rPr>
          <w:b/>
          <w:bCs/>
          <w:sz w:val="28"/>
          <w:szCs w:val="28"/>
          <w:u w:val="single"/>
        </w:rPr>
        <w:t>:</w:t>
      </w:r>
      <w:r w:rsidR="00E02E19" w:rsidRPr="00E81B97">
        <w:rPr>
          <w:b/>
          <w:bCs/>
          <w:sz w:val="28"/>
          <w:szCs w:val="28"/>
          <w:u w:val="single"/>
        </w:rPr>
        <w:t xml:space="preserve"> look at the following food chain and answer the following</w:t>
      </w:r>
    </w:p>
    <w:p w14:paraId="1EF396B2" w14:textId="67EE3272" w:rsidR="00E81B97" w:rsidRDefault="00E81B97">
      <w:pPr>
        <w:rPr>
          <w:sz w:val="32"/>
          <w:szCs w:val="32"/>
        </w:rPr>
      </w:pPr>
    </w:p>
    <w:p w14:paraId="5E8667CB" w14:textId="4CE16E4A" w:rsidR="00E81B97" w:rsidRPr="00E81B97" w:rsidRDefault="00E81B97" w:rsidP="00E81B9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81B97">
        <w:rPr>
          <w:sz w:val="28"/>
          <w:szCs w:val="28"/>
        </w:rPr>
        <w:t xml:space="preserve">Organism that </w:t>
      </w:r>
      <w:r w:rsidR="004B1D7A" w:rsidRPr="00E81B97">
        <w:rPr>
          <w:sz w:val="28"/>
          <w:szCs w:val="28"/>
        </w:rPr>
        <w:t>makes</w:t>
      </w:r>
      <w:r w:rsidRPr="00E81B97">
        <w:rPr>
          <w:sz w:val="28"/>
          <w:szCs w:val="28"/>
        </w:rPr>
        <w:t xml:space="preserve"> their own food is ……………………….., and in this food web it i</w:t>
      </w:r>
      <w:r>
        <w:rPr>
          <w:sz w:val="28"/>
          <w:szCs w:val="28"/>
        </w:rPr>
        <w:t xml:space="preserve">s the </w:t>
      </w:r>
      <w:r w:rsidRPr="00E81B97">
        <w:rPr>
          <w:sz w:val="28"/>
          <w:szCs w:val="28"/>
        </w:rPr>
        <w:t xml:space="preserve"> …………………………………….</w:t>
      </w:r>
    </w:p>
    <w:p w14:paraId="68138382" w14:textId="12DE50F4" w:rsidR="00E81B97" w:rsidRPr="00E81B97" w:rsidRDefault="00E81B97" w:rsidP="00E81B9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81B97">
        <w:rPr>
          <w:sz w:val="28"/>
          <w:szCs w:val="28"/>
        </w:rPr>
        <w:t>If the number of goshawk decreases, the competition between the population of great horned owl will ………………………………</w:t>
      </w:r>
    </w:p>
    <w:p w14:paraId="796242C5" w14:textId="77777777" w:rsidR="00E81B97" w:rsidRPr="00E81B97" w:rsidRDefault="00E81B97" w:rsidP="00E81B97">
      <w:pPr>
        <w:ind w:left="360"/>
        <w:rPr>
          <w:sz w:val="32"/>
          <w:szCs w:val="32"/>
        </w:rPr>
      </w:pPr>
    </w:p>
    <w:p w14:paraId="39F0FFC8" w14:textId="77777777" w:rsidR="00E81B97" w:rsidRDefault="00E81B97" w:rsidP="00E81B97">
      <w:pPr>
        <w:ind w:left="360"/>
        <w:rPr>
          <w:sz w:val="28"/>
          <w:szCs w:val="28"/>
        </w:rPr>
      </w:pPr>
      <w:r w:rsidRPr="00D17D99">
        <w:rPr>
          <w:sz w:val="28"/>
          <w:szCs w:val="28"/>
        </w:rPr>
        <w:t xml:space="preserve">c. </w:t>
      </w:r>
      <w:r>
        <w:rPr>
          <w:sz w:val="28"/>
          <w:szCs w:val="28"/>
        </w:rPr>
        <w:t>W</w:t>
      </w:r>
      <w:r w:rsidRPr="00E81B97">
        <w:rPr>
          <w:sz w:val="28"/>
          <w:szCs w:val="28"/>
        </w:rPr>
        <w:t>hat is the herbivore in this food chain?</w:t>
      </w:r>
    </w:p>
    <w:p w14:paraId="3D7019D3" w14:textId="77777777" w:rsidR="00E81B97" w:rsidRPr="00D17D99" w:rsidRDefault="00E81B97" w:rsidP="00E81B97">
      <w:pPr>
        <w:ind w:left="360"/>
        <w:rPr>
          <w:sz w:val="28"/>
          <w:szCs w:val="28"/>
        </w:rPr>
      </w:pPr>
    </w:p>
    <w:p w14:paraId="3167361F" w14:textId="0BB69BFE" w:rsidR="00D17D99" w:rsidRDefault="004B1D7A" w:rsidP="00E81B97">
      <w:pPr>
        <w:ind w:left="360"/>
        <w:rPr>
          <w:sz w:val="28"/>
          <w:szCs w:val="28"/>
        </w:rPr>
      </w:pPr>
      <w:r>
        <w:rPr>
          <w:sz w:val="28"/>
          <w:szCs w:val="28"/>
        </w:rPr>
        <w:t>d</w:t>
      </w:r>
      <w:r w:rsidR="00E81B97" w:rsidRPr="00D17D99">
        <w:rPr>
          <w:sz w:val="28"/>
          <w:szCs w:val="28"/>
        </w:rPr>
        <w:t xml:space="preserve">. </w:t>
      </w:r>
      <w:r w:rsidR="00E81B97">
        <w:rPr>
          <w:sz w:val="28"/>
          <w:szCs w:val="28"/>
        </w:rPr>
        <w:t>Name a prey and a predator in this food chain.</w:t>
      </w:r>
    </w:p>
    <w:p w14:paraId="16A5CBE7" w14:textId="77777777" w:rsidR="00D17D99" w:rsidRDefault="00D17D99" w:rsidP="00E81B97">
      <w:pPr>
        <w:ind w:left="360"/>
        <w:rPr>
          <w:sz w:val="32"/>
          <w:szCs w:val="32"/>
        </w:rPr>
      </w:pPr>
    </w:p>
    <w:p w14:paraId="42BCBA0C" w14:textId="4FE81035" w:rsidR="00E02E19" w:rsidRPr="00D17D99" w:rsidRDefault="00D17D99" w:rsidP="00D17D99">
      <w:pPr>
        <w:rPr>
          <w:b/>
          <w:bCs/>
          <w:sz w:val="32"/>
          <w:szCs w:val="32"/>
          <w:u w:val="single"/>
        </w:rPr>
      </w:pPr>
      <w:r w:rsidRPr="00D17D99">
        <w:rPr>
          <w:b/>
          <w:bCs/>
          <w:sz w:val="32"/>
          <w:szCs w:val="32"/>
          <w:u w:val="single"/>
        </w:rPr>
        <w:t>Third: food web</w:t>
      </w:r>
    </w:p>
    <w:p w14:paraId="1E4885AB" w14:textId="5137795E" w:rsidR="00E02E19" w:rsidRPr="00D17D99" w:rsidRDefault="00D17D99" w:rsidP="00D17D99">
      <w:pPr>
        <w:pStyle w:val="ListParagraph"/>
        <w:widowControl/>
        <w:autoSpaceDE/>
        <w:autoSpaceDN/>
        <w:spacing w:before="0"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Main terms and ideas.</w:t>
      </w:r>
    </w:p>
    <w:p w14:paraId="74DF9D09" w14:textId="73F61627" w:rsidR="00D66FFD" w:rsidRPr="00D17D99" w:rsidRDefault="00D66FFD" w:rsidP="00D17D99">
      <w:pPr>
        <w:pStyle w:val="ListParagraph"/>
        <w:widowControl/>
        <w:numPr>
          <w:ilvl w:val="0"/>
          <w:numId w:val="3"/>
        </w:numPr>
        <w:autoSpaceDE/>
        <w:autoSpaceDN/>
        <w:spacing w:before="0" w:line="360" w:lineRule="auto"/>
        <w:contextualSpacing/>
        <w:rPr>
          <w:sz w:val="28"/>
          <w:szCs w:val="28"/>
        </w:rPr>
      </w:pPr>
      <w:r w:rsidRPr="00D17D99">
        <w:rPr>
          <w:b/>
          <w:bCs/>
          <w:sz w:val="28"/>
          <w:szCs w:val="28"/>
        </w:rPr>
        <w:t>Producer:</w:t>
      </w:r>
      <w:r w:rsidRPr="00D17D99">
        <w:rPr>
          <w:sz w:val="28"/>
          <w:szCs w:val="28"/>
        </w:rPr>
        <w:t xml:space="preserve"> organism that make their own food “such as plants”</w:t>
      </w:r>
    </w:p>
    <w:p w14:paraId="419857FB" w14:textId="77777777" w:rsidR="00D66FFD" w:rsidRPr="00D17D99" w:rsidRDefault="00D66FFD" w:rsidP="00D17D99">
      <w:pPr>
        <w:pStyle w:val="ListParagraph"/>
        <w:widowControl/>
        <w:numPr>
          <w:ilvl w:val="0"/>
          <w:numId w:val="3"/>
        </w:numPr>
        <w:autoSpaceDE/>
        <w:autoSpaceDN/>
        <w:spacing w:before="0" w:line="360" w:lineRule="auto"/>
        <w:contextualSpacing/>
        <w:rPr>
          <w:sz w:val="28"/>
          <w:szCs w:val="28"/>
        </w:rPr>
      </w:pPr>
      <w:r w:rsidRPr="00D17D99">
        <w:rPr>
          <w:b/>
          <w:bCs/>
          <w:sz w:val="28"/>
          <w:szCs w:val="28"/>
        </w:rPr>
        <w:t>Consumers:</w:t>
      </w:r>
      <w:r w:rsidRPr="00D17D99">
        <w:rPr>
          <w:sz w:val="28"/>
          <w:szCs w:val="28"/>
        </w:rPr>
        <w:t xml:space="preserve"> living thing that eat other living things “such as animals”.</w:t>
      </w:r>
    </w:p>
    <w:p w14:paraId="0C741FD0" w14:textId="77777777" w:rsidR="00D66FFD" w:rsidRPr="00D17D99" w:rsidRDefault="00D66FFD" w:rsidP="00D17D99">
      <w:pPr>
        <w:pStyle w:val="ListParagraph"/>
        <w:widowControl/>
        <w:numPr>
          <w:ilvl w:val="0"/>
          <w:numId w:val="3"/>
        </w:numPr>
        <w:autoSpaceDE/>
        <w:autoSpaceDN/>
        <w:spacing w:before="0" w:line="360" w:lineRule="auto"/>
        <w:contextualSpacing/>
        <w:rPr>
          <w:sz w:val="28"/>
          <w:szCs w:val="28"/>
        </w:rPr>
      </w:pPr>
      <w:r w:rsidRPr="00D17D99">
        <w:rPr>
          <w:b/>
          <w:bCs/>
          <w:sz w:val="28"/>
          <w:szCs w:val="28"/>
        </w:rPr>
        <w:t>Herbivore:</w:t>
      </w:r>
      <w:r w:rsidRPr="00D17D99">
        <w:rPr>
          <w:sz w:val="28"/>
          <w:szCs w:val="28"/>
        </w:rPr>
        <w:t xml:space="preserve"> consumers that eat plants.</w:t>
      </w:r>
    </w:p>
    <w:p w14:paraId="5DF52A0E" w14:textId="77777777" w:rsidR="00D66FFD" w:rsidRPr="00D17D99" w:rsidRDefault="00D66FFD" w:rsidP="00D17D99">
      <w:pPr>
        <w:pStyle w:val="ListParagraph"/>
        <w:widowControl/>
        <w:numPr>
          <w:ilvl w:val="0"/>
          <w:numId w:val="3"/>
        </w:numPr>
        <w:autoSpaceDE/>
        <w:autoSpaceDN/>
        <w:spacing w:before="0" w:line="360" w:lineRule="auto"/>
        <w:contextualSpacing/>
        <w:rPr>
          <w:sz w:val="28"/>
          <w:szCs w:val="28"/>
        </w:rPr>
      </w:pPr>
      <w:r w:rsidRPr="00D17D99">
        <w:rPr>
          <w:b/>
          <w:bCs/>
          <w:sz w:val="28"/>
          <w:szCs w:val="28"/>
        </w:rPr>
        <w:t>Carnivore:</w:t>
      </w:r>
      <w:r w:rsidRPr="00D17D99">
        <w:rPr>
          <w:sz w:val="28"/>
          <w:szCs w:val="28"/>
        </w:rPr>
        <w:t xml:space="preserve"> consumers that eat other animals.</w:t>
      </w:r>
    </w:p>
    <w:p w14:paraId="215B3D78" w14:textId="77777777" w:rsidR="00D66FFD" w:rsidRPr="00D17D99" w:rsidRDefault="00D66FFD" w:rsidP="00D17D99">
      <w:pPr>
        <w:pStyle w:val="ListParagraph"/>
        <w:widowControl/>
        <w:numPr>
          <w:ilvl w:val="0"/>
          <w:numId w:val="3"/>
        </w:numPr>
        <w:autoSpaceDE/>
        <w:autoSpaceDN/>
        <w:spacing w:before="0" w:line="360" w:lineRule="auto"/>
        <w:contextualSpacing/>
        <w:rPr>
          <w:sz w:val="28"/>
          <w:szCs w:val="28"/>
        </w:rPr>
      </w:pPr>
      <w:r w:rsidRPr="00D17D99">
        <w:rPr>
          <w:b/>
          <w:bCs/>
          <w:sz w:val="28"/>
          <w:szCs w:val="28"/>
        </w:rPr>
        <w:t>Omnivore:</w:t>
      </w:r>
      <w:r w:rsidRPr="00D17D99">
        <w:rPr>
          <w:sz w:val="28"/>
          <w:szCs w:val="28"/>
        </w:rPr>
        <w:t xml:space="preserve"> consumes that eat both plants and animals.</w:t>
      </w:r>
    </w:p>
    <w:p w14:paraId="69BDB764" w14:textId="458C7091" w:rsidR="00D17D99" w:rsidRPr="00D17D99" w:rsidRDefault="00D17D99" w:rsidP="00D17D99">
      <w:pPr>
        <w:pStyle w:val="ListParagraph"/>
        <w:widowControl/>
        <w:numPr>
          <w:ilvl w:val="0"/>
          <w:numId w:val="3"/>
        </w:numPr>
        <w:autoSpaceDE/>
        <w:autoSpaceDN/>
        <w:spacing w:before="0" w:line="360" w:lineRule="auto"/>
        <w:contextualSpacing/>
        <w:rPr>
          <w:sz w:val="28"/>
          <w:szCs w:val="28"/>
        </w:rPr>
      </w:pPr>
      <w:r w:rsidRPr="00D17D99">
        <w:rPr>
          <w:b/>
          <w:bCs/>
          <w:sz w:val="28"/>
          <w:szCs w:val="28"/>
        </w:rPr>
        <w:t>Prey:</w:t>
      </w:r>
      <w:r w:rsidRPr="00D17D99">
        <w:rPr>
          <w:sz w:val="28"/>
          <w:szCs w:val="28"/>
        </w:rPr>
        <w:t xml:space="preserve"> an animal that is caught and killed by another for food.</w:t>
      </w:r>
    </w:p>
    <w:p w14:paraId="15C6A066" w14:textId="44832F08" w:rsidR="00D17D99" w:rsidRPr="00D17D99" w:rsidRDefault="00D17D99" w:rsidP="00D17D99">
      <w:pPr>
        <w:pStyle w:val="ListParagraph"/>
        <w:widowControl/>
        <w:numPr>
          <w:ilvl w:val="0"/>
          <w:numId w:val="3"/>
        </w:numPr>
        <w:autoSpaceDE/>
        <w:autoSpaceDN/>
        <w:spacing w:before="0" w:line="360" w:lineRule="auto"/>
        <w:contextualSpacing/>
        <w:rPr>
          <w:sz w:val="28"/>
          <w:szCs w:val="28"/>
        </w:rPr>
      </w:pPr>
      <w:r w:rsidRPr="00D17D99">
        <w:rPr>
          <w:b/>
          <w:bCs/>
          <w:sz w:val="28"/>
          <w:szCs w:val="28"/>
        </w:rPr>
        <w:t>Predator:</w:t>
      </w:r>
      <w:r w:rsidRPr="00D17D99">
        <w:rPr>
          <w:sz w:val="28"/>
          <w:szCs w:val="28"/>
        </w:rPr>
        <w:t xml:space="preserve"> an animal that lives by killing and eating other animals.</w:t>
      </w:r>
    </w:p>
    <w:p w14:paraId="3C3A22FD" w14:textId="36B1D47C" w:rsidR="00D17D99" w:rsidRPr="00D17D99" w:rsidRDefault="00D17D99" w:rsidP="00D17D99">
      <w:pPr>
        <w:pStyle w:val="ListParagraph"/>
        <w:widowControl/>
        <w:numPr>
          <w:ilvl w:val="0"/>
          <w:numId w:val="3"/>
        </w:numPr>
        <w:autoSpaceDE/>
        <w:autoSpaceDN/>
        <w:spacing w:before="0" w:line="360" w:lineRule="auto"/>
        <w:contextualSpacing/>
        <w:rPr>
          <w:sz w:val="28"/>
          <w:szCs w:val="28"/>
        </w:rPr>
      </w:pPr>
      <w:r w:rsidRPr="00D17D99">
        <w:rPr>
          <w:b/>
          <w:bCs/>
          <w:sz w:val="28"/>
          <w:szCs w:val="28"/>
        </w:rPr>
        <w:t>Top predator</w:t>
      </w:r>
      <w:r w:rsidRPr="00D17D99">
        <w:rPr>
          <w:sz w:val="28"/>
          <w:szCs w:val="28"/>
        </w:rPr>
        <w:t>:  a predator at the top of a food chain, without natural predators of its own</w:t>
      </w:r>
    </w:p>
    <w:p w14:paraId="72325810" w14:textId="0351BC9B" w:rsidR="00D17D99" w:rsidRPr="00D17D99" w:rsidRDefault="00D17D99" w:rsidP="00D17D99">
      <w:pPr>
        <w:pStyle w:val="ListParagraph"/>
        <w:widowControl/>
        <w:numPr>
          <w:ilvl w:val="0"/>
          <w:numId w:val="7"/>
        </w:numPr>
        <w:autoSpaceDE/>
        <w:autoSpaceDN/>
        <w:spacing w:before="0" w:line="360" w:lineRule="auto"/>
        <w:contextualSpacing/>
        <w:rPr>
          <w:sz w:val="28"/>
          <w:szCs w:val="28"/>
        </w:rPr>
      </w:pPr>
      <w:r w:rsidRPr="00D17D99">
        <w:rPr>
          <w:sz w:val="28"/>
          <w:szCs w:val="28"/>
        </w:rPr>
        <w:t>Remember the organisms in an ecosystem all depend on one another for many things, not just food.</w:t>
      </w:r>
    </w:p>
    <w:p w14:paraId="1069649D" w14:textId="3690F4AA" w:rsidR="00D17D99" w:rsidRDefault="00D17D99" w:rsidP="00D17D99">
      <w:pPr>
        <w:pStyle w:val="ListParagraph"/>
        <w:widowControl/>
        <w:numPr>
          <w:ilvl w:val="0"/>
          <w:numId w:val="7"/>
        </w:numPr>
        <w:autoSpaceDE/>
        <w:autoSpaceDN/>
        <w:spacing w:before="0" w:line="360" w:lineRule="auto"/>
        <w:contextualSpacing/>
        <w:rPr>
          <w:sz w:val="28"/>
          <w:szCs w:val="28"/>
        </w:rPr>
      </w:pPr>
      <w:r w:rsidRPr="00D17D99">
        <w:rPr>
          <w:sz w:val="28"/>
          <w:szCs w:val="28"/>
        </w:rPr>
        <w:t>We say they area interdependent for example, birds use trees for shelter and plants use animals waste to help them grow. (The waste contains minerals salts</w:t>
      </w:r>
      <w:r>
        <w:rPr>
          <w:sz w:val="28"/>
          <w:szCs w:val="28"/>
        </w:rPr>
        <w:t>).</w:t>
      </w:r>
    </w:p>
    <w:p w14:paraId="13C5C925" w14:textId="243BBB7A" w:rsidR="00D17D99" w:rsidRDefault="00D17D99" w:rsidP="00D17D99">
      <w:pPr>
        <w:pStyle w:val="ListParagraph"/>
        <w:widowControl/>
        <w:numPr>
          <w:ilvl w:val="0"/>
          <w:numId w:val="7"/>
        </w:numPr>
        <w:autoSpaceDE/>
        <w:autoSpaceDN/>
        <w:spacing w:before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Populations change depending on how much food is available.</w:t>
      </w:r>
    </w:p>
    <w:p w14:paraId="22A2E341" w14:textId="651D8856" w:rsidR="00D17D99" w:rsidRPr="00D17D99" w:rsidRDefault="00D17D99" w:rsidP="00D17D99">
      <w:pPr>
        <w:pStyle w:val="ListParagraph"/>
        <w:widowControl/>
        <w:numPr>
          <w:ilvl w:val="0"/>
          <w:numId w:val="7"/>
        </w:numPr>
        <w:autoSpaceDE/>
        <w:autoSpaceDN/>
        <w:spacing w:before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Organisms with the best adaptations to get the resources are more likely to survive and produce. The others may move away or die</w:t>
      </w:r>
    </w:p>
    <w:p w14:paraId="587C215D" w14:textId="5837FC37" w:rsidR="00D17D99" w:rsidRDefault="00D17D99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61F50CC9" w14:textId="77777777" w:rsidR="00D17D99" w:rsidRPr="00D17D99" w:rsidRDefault="00D17D99" w:rsidP="00D17D99">
      <w:pPr>
        <w:spacing w:line="276" w:lineRule="auto"/>
        <w:rPr>
          <w:rFonts w:asciiTheme="majorBidi" w:hAnsiTheme="majorBidi" w:cstheme="majorBidi"/>
          <w:b/>
          <w:bCs/>
          <w:noProof/>
          <w:sz w:val="16"/>
          <w:szCs w:val="16"/>
          <w:u w:val="single"/>
        </w:rPr>
      </w:pPr>
    </w:p>
    <w:p w14:paraId="5DBD4690" w14:textId="47A6B831" w:rsidR="00D17D99" w:rsidRPr="00B12A16" w:rsidRDefault="00D17D99" w:rsidP="00B12A16">
      <w:pPr>
        <w:rPr>
          <w:b/>
          <w:bCs/>
          <w:sz w:val="30"/>
          <w:szCs w:val="30"/>
          <w:u w:val="single"/>
        </w:rPr>
      </w:pPr>
      <w:r w:rsidRPr="00B12A16">
        <w:rPr>
          <w:b/>
          <w:bCs/>
          <w:noProof/>
          <w:sz w:val="30"/>
          <w:szCs w:val="30"/>
          <w:u w:val="single"/>
        </w:rPr>
        <w:drawing>
          <wp:anchor distT="0" distB="0" distL="114300" distR="114300" simplePos="0" relativeHeight="251676672" behindDoc="0" locked="0" layoutInCell="1" allowOverlap="1" wp14:anchorId="4148EEBC" wp14:editId="7BD0E13E">
            <wp:simplePos x="0" y="0"/>
            <wp:positionH relativeFrom="margin">
              <wp:align>left</wp:align>
            </wp:positionH>
            <wp:positionV relativeFrom="page">
              <wp:posOffset>892175</wp:posOffset>
            </wp:positionV>
            <wp:extent cx="6343015" cy="3762375"/>
            <wp:effectExtent l="38100" t="38100" r="38735" b="285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7705" cy="3764781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A16">
        <w:rPr>
          <w:b/>
          <w:bCs/>
          <w:sz w:val="30"/>
          <w:szCs w:val="30"/>
          <w:u w:val="single"/>
        </w:rPr>
        <w:t>Activity 4:  Study this food web and answer the following</w:t>
      </w:r>
    </w:p>
    <w:p w14:paraId="511A7B79" w14:textId="6D75DD72" w:rsidR="00D17D99" w:rsidRDefault="00D17D99" w:rsidP="00D17D99">
      <w:pPr>
        <w:rPr>
          <w:b/>
          <w:bCs/>
          <w:sz w:val="24"/>
        </w:rPr>
      </w:pPr>
    </w:p>
    <w:p w14:paraId="6FD627E9" w14:textId="4FB011CB" w:rsidR="00C015A6" w:rsidRPr="00C015A6" w:rsidRDefault="00C015A6" w:rsidP="00C015A6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 w:rsidRPr="00C015A6">
        <w:rPr>
          <w:rFonts w:asciiTheme="majorBidi" w:hAnsiTheme="majorBidi" w:cstheme="majorBidi"/>
          <w:b/>
          <w:bCs/>
          <w:sz w:val="28"/>
          <w:szCs w:val="28"/>
        </w:rPr>
        <w:t>Name two animals that compete for grass</w:t>
      </w:r>
    </w:p>
    <w:p w14:paraId="05C61B3F" w14:textId="77777777" w:rsidR="00C015A6" w:rsidRPr="00C015A6" w:rsidRDefault="00C015A6" w:rsidP="00C015A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C0FEE45" w14:textId="77777777" w:rsidR="00C015A6" w:rsidRPr="00C015A6" w:rsidRDefault="00C015A6" w:rsidP="00C015A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A349141" w14:textId="77777777" w:rsidR="00C015A6" w:rsidRPr="00C015A6" w:rsidRDefault="00C015A6" w:rsidP="00C015A6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 w:rsidRPr="00C015A6">
        <w:rPr>
          <w:rFonts w:asciiTheme="majorBidi" w:hAnsiTheme="majorBidi" w:cstheme="majorBidi"/>
          <w:b/>
          <w:bCs/>
          <w:sz w:val="28"/>
          <w:szCs w:val="28"/>
        </w:rPr>
        <w:t xml:space="preserve">Name two animals that compete for (snowshoe hare) </w:t>
      </w:r>
    </w:p>
    <w:p w14:paraId="59E4C877" w14:textId="77777777" w:rsidR="00C015A6" w:rsidRPr="00C015A6" w:rsidRDefault="00C015A6" w:rsidP="00C015A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8EB51D3" w14:textId="77777777" w:rsidR="00C015A6" w:rsidRPr="00C015A6" w:rsidRDefault="00C015A6" w:rsidP="00C015A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5ACD16B" w14:textId="77777777" w:rsidR="00C015A6" w:rsidRDefault="00C015A6" w:rsidP="00C015A6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 w:rsidRPr="00C015A6">
        <w:rPr>
          <w:rFonts w:asciiTheme="majorBidi" w:hAnsiTheme="majorBidi" w:cstheme="majorBidi"/>
          <w:b/>
          <w:bCs/>
          <w:sz w:val="28"/>
          <w:szCs w:val="28"/>
        </w:rPr>
        <w:t xml:space="preserve">Name </w:t>
      </w:r>
      <w:r>
        <w:rPr>
          <w:rFonts w:asciiTheme="majorBidi" w:hAnsiTheme="majorBidi" w:cstheme="majorBidi"/>
          <w:b/>
          <w:bCs/>
          <w:sz w:val="28"/>
          <w:szCs w:val="28"/>
        </w:rPr>
        <w:t>a prey and a predator.</w:t>
      </w:r>
    </w:p>
    <w:p w14:paraId="76444FA0" w14:textId="77777777" w:rsidR="00C015A6" w:rsidRDefault="00C015A6" w:rsidP="00C015A6">
      <w:pPr>
        <w:widowControl/>
        <w:autoSpaceDE/>
        <w:autoSpaceDN/>
        <w:contextualSpacing/>
        <w:rPr>
          <w:rFonts w:asciiTheme="majorBidi" w:hAnsiTheme="majorBidi" w:cstheme="majorBidi"/>
          <w:b/>
          <w:bCs/>
          <w:sz w:val="28"/>
          <w:szCs w:val="28"/>
        </w:rPr>
      </w:pPr>
    </w:p>
    <w:p w14:paraId="5F2A0E70" w14:textId="77777777" w:rsidR="00C015A6" w:rsidRDefault="00C015A6" w:rsidP="00C015A6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Write a food chain from this food web.</w:t>
      </w:r>
    </w:p>
    <w:p w14:paraId="6B78D43F" w14:textId="77777777" w:rsidR="00C015A6" w:rsidRPr="00C015A6" w:rsidRDefault="00C015A6" w:rsidP="00C015A6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14:paraId="66FD2B9D" w14:textId="56FCA3DB" w:rsidR="00C015A6" w:rsidRDefault="00C015A6" w:rsidP="00C015A6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Why are goshawk and wolverine </w:t>
      </w:r>
      <w:r w:rsidR="004F6A25">
        <w:rPr>
          <w:rFonts w:asciiTheme="majorBidi" w:hAnsiTheme="majorBidi" w:cstheme="majorBidi"/>
          <w:b/>
          <w:bCs/>
          <w:sz w:val="28"/>
          <w:szCs w:val="28"/>
        </w:rPr>
        <w:t>in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competition with each other?</w:t>
      </w:r>
    </w:p>
    <w:p w14:paraId="197F1B27" w14:textId="77777777" w:rsidR="00C015A6" w:rsidRPr="00C015A6" w:rsidRDefault="00C015A6" w:rsidP="00C015A6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14:paraId="28F1DE6B" w14:textId="5EECFD0B" w:rsidR="00C015A6" w:rsidRDefault="00C015A6" w:rsidP="00C015A6">
      <w:pPr>
        <w:pStyle w:val="ListParagraph"/>
        <w:widowControl/>
        <w:numPr>
          <w:ilvl w:val="0"/>
          <w:numId w:val="8"/>
        </w:numPr>
        <w:autoSpaceDE/>
        <w:autoSpaceDN/>
        <w:spacing w:line="36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Use this food web to predict what would happen to the vole populations if:</w:t>
      </w:r>
    </w:p>
    <w:p w14:paraId="105531E1" w14:textId="77777777" w:rsidR="00C015A6" w:rsidRDefault="00C015A6" w:rsidP="00C015A6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The snowshoe hares all died.</w:t>
      </w:r>
    </w:p>
    <w:p w14:paraId="36AEE844" w14:textId="0A5D4FFC" w:rsidR="00C015A6" w:rsidRPr="00C015A6" w:rsidRDefault="00C015A6" w:rsidP="00C015A6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There was no rain for a long time.</w:t>
      </w:r>
    </w:p>
    <w:p w14:paraId="6F113FA8" w14:textId="5B0617E2" w:rsidR="00C015A6" w:rsidRPr="00C015A6" w:rsidRDefault="00C015A6" w:rsidP="00C015A6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015A6">
        <w:rPr>
          <w:rFonts w:asciiTheme="majorBidi" w:hAnsiTheme="majorBidi" w:cstheme="majorBidi"/>
          <w:b/>
          <w:bCs/>
          <w:sz w:val="28"/>
          <w:szCs w:val="28"/>
        </w:rPr>
        <w:t>Use the food web to find a</w:t>
      </w:r>
      <w:r>
        <w:rPr>
          <w:rFonts w:asciiTheme="majorBidi" w:hAnsiTheme="majorBidi" w:cstheme="majorBidi"/>
          <w:b/>
          <w:bCs/>
          <w:sz w:val="28"/>
          <w:szCs w:val="28"/>
        </w:rPr>
        <w:t>/an</w:t>
      </w:r>
    </w:p>
    <w:p w14:paraId="48439706" w14:textId="71C180B2" w:rsidR="00C015A6" w:rsidRDefault="00C015A6" w:rsidP="00C015A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015A6">
        <w:rPr>
          <w:rFonts w:asciiTheme="majorBidi" w:hAnsiTheme="majorBidi" w:cstheme="majorBidi"/>
          <w:b/>
          <w:bCs/>
          <w:sz w:val="28"/>
          <w:szCs w:val="28"/>
        </w:rPr>
        <w:t xml:space="preserve">Herbivore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</w:t>
      </w:r>
      <w:r w:rsidRPr="00C015A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2. </w:t>
      </w:r>
      <w:r w:rsidRPr="00C015A6">
        <w:rPr>
          <w:rFonts w:asciiTheme="majorBidi" w:hAnsiTheme="majorBidi" w:cstheme="majorBidi"/>
          <w:b/>
          <w:bCs/>
          <w:sz w:val="28"/>
          <w:szCs w:val="28"/>
        </w:rPr>
        <w:t xml:space="preserve">carnivore                      </w:t>
      </w:r>
    </w:p>
    <w:p w14:paraId="0B403459" w14:textId="79B62490" w:rsidR="00C015A6" w:rsidRPr="00C015A6" w:rsidRDefault="00C015A6" w:rsidP="00C015A6">
      <w:pPr>
        <w:pStyle w:val="ListParagraph"/>
        <w:ind w:left="360" w:firstLine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3. O</w:t>
      </w:r>
      <w:r w:rsidRPr="00C015A6">
        <w:rPr>
          <w:rFonts w:asciiTheme="majorBidi" w:hAnsiTheme="majorBidi" w:cstheme="majorBidi"/>
          <w:b/>
          <w:bCs/>
          <w:sz w:val="28"/>
          <w:szCs w:val="28"/>
        </w:rPr>
        <w:t xml:space="preserve">mnivore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</w:t>
      </w:r>
      <w:r w:rsidRPr="00C015A6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4. T</w:t>
      </w:r>
      <w:r w:rsidRPr="00C015A6">
        <w:rPr>
          <w:rFonts w:asciiTheme="majorBidi" w:hAnsiTheme="majorBidi" w:cstheme="majorBidi"/>
          <w:b/>
          <w:bCs/>
          <w:sz w:val="28"/>
          <w:szCs w:val="28"/>
        </w:rPr>
        <w:t>op predator</w:t>
      </w:r>
    </w:p>
    <w:sectPr w:rsidR="00C015A6" w:rsidRPr="00C015A6" w:rsidSect="00D66FFD">
      <w:type w:val="continuous"/>
      <w:pgSz w:w="11910" w:h="16840"/>
      <w:pgMar w:top="540" w:right="708" w:bottom="280" w:left="85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84136"/>
    <w:multiLevelType w:val="hybridMultilevel"/>
    <w:tmpl w:val="922C08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A3AB7"/>
    <w:multiLevelType w:val="hybridMultilevel"/>
    <w:tmpl w:val="A41A0A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0093B"/>
    <w:multiLevelType w:val="hybridMultilevel"/>
    <w:tmpl w:val="A35A3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6D7C"/>
    <w:multiLevelType w:val="hybridMultilevel"/>
    <w:tmpl w:val="0B8AFFDC"/>
    <w:lvl w:ilvl="0" w:tplc="2BE69B08">
      <w:start w:val="1"/>
      <w:numFmt w:val="lowerLetter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 w:tplc="13E6B05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DFC885DC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3" w:tplc="E9BA2404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11822222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5" w:tplc="BE2AEDDA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ar-SA"/>
      </w:rPr>
    </w:lvl>
    <w:lvl w:ilvl="6" w:tplc="484260E0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048A636C">
      <w:numFmt w:val="bullet"/>
      <w:lvlText w:val="•"/>
      <w:lvlJc w:val="left"/>
      <w:pPr>
        <w:ind w:left="7495" w:hanging="360"/>
      </w:pPr>
      <w:rPr>
        <w:rFonts w:hint="default"/>
        <w:lang w:val="en-US" w:eastAsia="en-US" w:bidi="ar-SA"/>
      </w:rPr>
    </w:lvl>
    <w:lvl w:ilvl="8" w:tplc="7D520EE8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AB12951"/>
    <w:multiLevelType w:val="hybridMultilevel"/>
    <w:tmpl w:val="9E4C7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FF0A2D"/>
    <w:multiLevelType w:val="hybridMultilevel"/>
    <w:tmpl w:val="06FAE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87999"/>
    <w:multiLevelType w:val="hybridMultilevel"/>
    <w:tmpl w:val="24CC1F3E"/>
    <w:lvl w:ilvl="0" w:tplc="06EC03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B1A0ADA"/>
    <w:multiLevelType w:val="hybridMultilevel"/>
    <w:tmpl w:val="93F47D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51F68"/>
    <w:multiLevelType w:val="hybridMultilevel"/>
    <w:tmpl w:val="32C4D64E"/>
    <w:lvl w:ilvl="0" w:tplc="EF6A660A">
      <w:start w:val="1"/>
      <w:numFmt w:val="lowerLetter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8AE0B4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4A54F690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3" w:tplc="7A7C8C70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29B6B08C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5" w:tplc="901626FC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ar-SA"/>
      </w:rPr>
    </w:lvl>
    <w:lvl w:ilvl="6" w:tplc="EF984728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5038F236">
      <w:numFmt w:val="bullet"/>
      <w:lvlText w:val="•"/>
      <w:lvlJc w:val="left"/>
      <w:pPr>
        <w:ind w:left="7495" w:hanging="360"/>
      </w:pPr>
      <w:rPr>
        <w:rFonts w:hint="default"/>
        <w:lang w:val="en-US" w:eastAsia="en-US" w:bidi="ar-SA"/>
      </w:rPr>
    </w:lvl>
    <w:lvl w:ilvl="8" w:tplc="8C9E12BC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98E7431"/>
    <w:multiLevelType w:val="hybridMultilevel"/>
    <w:tmpl w:val="0C02F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84A03"/>
    <w:multiLevelType w:val="hybridMultilevel"/>
    <w:tmpl w:val="9B244BEA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68957925">
    <w:abstractNumId w:val="8"/>
  </w:num>
  <w:num w:numId="2" w16cid:durableId="2011129767">
    <w:abstractNumId w:val="3"/>
  </w:num>
  <w:num w:numId="3" w16cid:durableId="173349275">
    <w:abstractNumId w:val="1"/>
  </w:num>
  <w:num w:numId="4" w16cid:durableId="1899776666">
    <w:abstractNumId w:val="7"/>
  </w:num>
  <w:num w:numId="5" w16cid:durableId="1467817461">
    <w:abstractNumId w:val="5"/>
  </w:num>
  <w:num w:numId="6" w16cid:durableId="1201669607">
    <w:abstractNumId w:val="4"/>
  </w:num>
  <w:num w:numId="7" w16cid:durableId="2082560597">
    <w:abstractNumId w:val="0"/>
  </w:num>
  <w:num w:numId="8" w16cid:durableId="1178621355">
    <w:abstractNumId w:val="10"/>
  </w:num>
  <w:num w:numId="9" w16cid:durableId="1566573637">
    <w:abstractNumId w:val="6"/>
  </w:num>
  <w:num w:numId="10" w16cid:durableId="821431238">
    <w:abstractNumId w:val="2"/>
  </w:num>
  <w:num w:numId="11" w16cid:durableId="3788204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B9"/>
    <w:rsid w:val="001122B9"/>
    <w:rsid w:val="00485957"/>
    <w:rsid w:val="004B1D7A"/>
    <w:rsid w:val="004F6A25"/>
    <w:rsid w:val="008E5D4C"/>
    <w:rsid w:val="00A27440"/>
    <w:rsid w:val="00A3501B"/>
    <w:rsid w:val="00B12A16"/>
    <w:rsid w:val="00B30856"/>
    <w:rsid w:val="00BE2CB8"/>
    <w:rsid w:val="00C015A6"/>
    <w:rsid w:val="00C84312"/>
    <w:rsid w:val="00D17D99"/>
    <w:rsid w:val="00D66FFD"/>
    <w:rsid w:val="00E02E19"/>
    <w:rsid w:val="00E81B97"/>
    <w:rsid w:val="00F5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C013"/>
  <w15:docId w15:val="{3BFCC14A-C244-4775-BE32-8804F50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9"/>
      <w:ind w:left="113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321"/>
      <w:ind w:left="832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A2744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1B97"/>
    <w:rPr>
      <w:rFonts w:ascii="Times New Roman" w:eastAsia="Times New Roman" w:hAnsi="Times New Roman" w:cs="Times New Roman"/>
      <w:sz w:val="28"/>
      <w:szCs w:val="28"/>
    </w:rPr>
  </w:style>
  <w:style w:type="table" w:styleId="PlainTable1">
    <w:name w:val="Plain Table 1"/>
    <w:basedOn w:val="TableNormal"/>
    <w:uiPriority w:val="41"/>
    <w:rsid w:val="00C015A6"/>
    <w:pPr>
      <w:widowControl/>
      <w:autoSpaceDE/>
      <w:autoSpaceDN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customXml" Target="../customXml/item3.xml"/><Relationship Id="rId21" Type="http://schemas.microsoft.com/office/2007/relationships/hdphoto" Target="media/hdphoto1.wdp"/><Relationship Id="rId7" Type="http://schemas.openxmlformats.org/officeDocument/2006/relationships/webSettings" Target="webSetting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QuickStyle" Target="diagrams/quickStyle1.xml"/><Relationship Id="rId5" Type="http://schemas.openxmlformats.org/officeDocument/2006/relationships/styles" Target="styles.xml"/><Relationship Id="rId15" Type="http://schemas.openxmlformats.org/officeDocument/2006/relationships/diagramLayout" Target="diagrams/layout2.xml"/><Relationship Id="rId23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344205-6714-488A-BA9B-78952CB838B5}" type="doc">
      <dgm:prSet loTypeId="urn:microsoft.com/office/officeart/2005/8/layout/radial5" loCatId="relationship" qsTypeId="urn:microsoft.com/office/officeart/2005/8/quickstyle/simple3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C81D9CE6-DEEB-4A66-BCC5-CEFB2EC7A00B}">
      <dgm:prSet phldrT="[Text]"/>
      <dgm:spPr/>
      <dgm:t>
        <a:bodyPr/>
        <a:lstStyle/>
        <a:p>
          <a:endParaRPr lang="en-US"/>
        </a:p>
      </dgm:t>
    </dgm:pt>
    <dgm:pt modelId="{89D8F20C-78E8-4738-A179-03EA948BC8DC}" type="parTrans" cxnId="{1F28A637-F38C-402A-B882-D3A2499D9C10}">
      <dgm:prSet/>
      <dgm:spPr/>
      <dgm:t>
        <a:bodyPr/>
        <a:lstStyle/>
        <a:p>
          <a:endParaRPr lang="en-US"/>
        </a:p>
      </dgm:t>
    </dgm:pt>
    <dgm:pt modelId="{34075D76-F5E5-43D9-ADCC-248EDA61E01A}" type="sibTrans" cxnId="{1F28A637-F38C-402A-B882-D3A2499D9C10}">
      <dgm:prSet/>
      <dgm:spPr/>
      <dgm:t>
        <a:bodyPr/>
        <a:lstStyle/>
        <a:p>
          <a:endParaRPr lang="en-US"/>
        </a:p>
      </dgm:t>
    </dgm:pt>
    <dgm:pt modelId="{3BA17DE7-DD41-487F-96AD-4980A7E37128}">
      <dgm:prSet phldrT="[Text]" custT="1"/>
      <dgm:spPr>
        <a:xfrm>
          <a:off x="1140483" y="1459609"/>
          <a:ext cx="938482" cy="938482"/>
        </a:xfrm>
        <a:prstGeom prst="ellipse">
          <a:avLst/>
        </a:prstGeom>
      </dgm:spPr>
      <dgm:t>
        <a:bodyPr/>
        <a:lstStyle/>
        <a:p>
          <a:pPr>
            <a:buNone/>
          </a:pPr>
          <a:r>
            <a:rPr lang="en-US" sz="1400" b="1">
              <a:latin typeface="Calibri"/>
              <a:ea typeface="+mn-ea"/>
              <a:cs typeface="+mn-cs"/>
            </a:rPr>
            <a:t>Resources of Plants</a:t>
          </a:r>
        </a:p>
      </dgm:t>
    </dgm:pt>
    <dgm:pt modelId="{17272FAE-C433-4811-968B-CBF3E89FB7B1}" type="sibTrans" cxnId="{AEAA34AC-1E56-452A-A386-849545F9E169}">
      <dgm:prSet/>
      <dgm:spPr/>
      <dgm:t>
        <a:bodyPr/>
        <a:lstStyle/>
        <a:p>
          <a:endParaRPr lang="en-US"/>
        </a:p>
      </dgm:t>
    </dgm:pt>
    <dgm:pt modelId="{14CC1F70-24C0-4A99-97A2-20D0B5AB8778}" type="parTrans" cxnId="{AEAA34AC-1E56-452A-A386-849545F9E169}">
      <dgm:prSet/>
      <dgm:spPr/>
      <dgm:t>
        <a:bodyPr/>
        <a:lstStyle/>
        <a:p>
          <a:endParaRPr lang="en-US"/>
        </a:p>
      </dgm:t>
    </dgm:pt>
    <dgm:pt modelId="{7DBB31B0-9145-4DD5-859E-7FC9F29809F1}">
      <dgm:prSet phldrT="[Text]" custT="1"/>
      <dgm:spPr>
        <a:xfrm>
          <a:off x="1140483" y="145006"/>
          <a:ext cx="938482" cy="938482"/>
        </a:xfrm>
        <a:prstGeom prst="ellipse">
          <a:avLst/>
        </a:prstGeom>
      </dgm:spPr>
      <dgm:t>
        <a:bodyPr/>
        <a:lstStyle/>
        <a:p>
          <a:pPr>
            <a:buNone/>
          </a:pPr>
          <a:endParaRPr lang="en-US" sz="1400" b="1">
            <a:latin typeface="Calibri"/>
            <a:ea typeface="+mn-ea"/>
            <a:cs typeface="+mn-cs"/>
          </a:endParaRPr>
        </a:p>
      </dgm:t>
    </dgm:pt>
    <dgm:pt modelId="{40F8EB33-D953-42C0-84B6-58F2C6687A5E}" type="sibTrans" cxnId="{297725B2-BC37-413D-B70A-BC13904828A1}">
      <dgm:prSet/>
      <dgm:spPr/>
      <dgm:t>
        <a:bodyPr/>
        <a:lstStyle/>
        <a:p>
          <a:endParaRPr lang="en-US"/>
        </a:p>
      </dgm:t>
    </dgm:pt>
    <dgm:pt modelId="{61C811A2-DA5A-42A0-9788-F3575F51EFA7}" type="parTrans" cxnId="{297725B2-BC37-413D-B70A-BC13904828A1}">
      <dgm:prSet/>
      <dgm:spPr>
        <a:xfrm rot="16200000">
          <a:off x="1510052" y="1117648"/>
          <a:ext cx="199344" cy="319083"/>
        </a:xfrm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50C030A-9571-4BF2-BA06-682BC693AFDC}">
      <dgm:prSet phldrT="[Text]" custT="1"/>
      <dgm:spPr>
        <a:xfrm>
          <a:off x="2278964" y="2116911"/>
          <a:ext cx="938482" cy="938482"/>
        </a:xfrm>
        <a:prstGeom prst="ellipse">
          <a:avLst/>
        </a:prstGeom>
      </dgm:spPr>
      <dgm:t>
        <a:bodyPr/>
        <a:lstStyle/>
        <a:p>
          <a:pPr>
            <a:buNone/>
          </a:pPr>
          <a:endParaRPr lang="en-US" sz="1400" b="1">
            <a:latin typeface="Calibri"/>
            <a:ea typeface="+mn-ea"/>
            <a:cs typeface="+mn-cs"/>
          </a:endParaRPr>
        </a:p>
      </dgm:t>
    </dgm:pt>
    <dgm:pt modelId="{A9AAE11B-D661-46B8-B68E-9BFA058BC158}" type="sibTrans" cxnId="{44ACE1AC-8E46-4817-B1FB-18918675802C}">
      <dgm:prSet/>
      <dgm:spPr/>
      <dgm:t>
        <a:bodyPr/>
        <a:lstStyle/>
        <a:p>
          <a:endParaRPr lang="en-US"/>
        </a:p>
      </dgm:t>
    </dgm:pt>
    <dgm:pt modelId="{23F25076-EE07-4E8D-8745-3CA528CB1A5F}" type="parTrans" cxnId="{44ACE1AC-8E46-4817-B1FB-18918675802C}">
      <dgm:prSet/>
      <dgm:spPr>
        <a:xfrm rot="1800000">
          <a:off x="2074406" y="2095138"/>
          <a:ext cx="199344" cy="319083"/>
        </a:xfrm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8A4149B-660E-4E62-8DB5-1EABD3FC759C}">
      <dgm:prSet phldrT="[Text]" custT="1"/>
      <dgm:spPr>
        <a:xfrm>
          <a:off x="2278964" y="2116911"/>
          <a:ext cx="938482" cy="938482"/>
        </a:xfrm>
      </dgm:spPr>
      <dgm:t>
        <a:bodyPr/>
        <a:lstStyle/>
        <a:p>
          <a:pPr>
            <a:buNone/>
          </a:pPr>
          <a:endParaRPr lang="en-US" sz="1600" b="1">
            <a:latin typeface="Calibri"/>
            <a:ea typeface="+mn-ea"/>
            <a:cs typeface="+mn-cs"/>
          </a:endParaRPr>
        </a:p>
      </dgm:t>
    </dgm:pt>
    <dgm:pt modelId="{E7CFB524-D3B3-4D8D-8810-F5CDAF0B2F25}" type="sibTrans" cxnId="{640AD7A2-2672-4C65-AB25-C89E8F45A943}">
      <dgm:prSet/>
      <dgm:spPr/>
      <dgm:t>
        <a:bodyPr/>
        <a:lstStyle/>
        <a:p>
          <a:endParaRPr lang="en-US"/>
        </a:p>
      </dgm:t>
    </dgm:pt>
    <dgm:pt modelId="{49FA98BE-70BE-459E-8976-DEC28B739B26}" type="parTrans" cxnId="{640AD7A2-2672-4C65-AB25-C89E8F45A943}">
      <dgm:prSet/>
      <dgm:spPr/>
      <dgm:t>
        <a:bodyPr/>
        <a:lstStyle/>
        <a:p>
          <a:endParaRPr lang="en-US"/>
        </a:p>
      </dgm:t>
    </dgm:pt>
    <dgm:pt modelId="{88433310-9059-4F38-BD91-178D14711A23}">
      <dgm:prSet phldrT="[Text]" custT="1"/>
      <dgm:spPr>
        <a:xfrm>
          <a:off x="2003" y="2116911"/>
          <a:ext cx="938482" cy="938482"/>
        </a:xfrm>
        <a:prstGeom prst="ellipse">
          <a:avLst/>
        </a:prstGeom>
      </dgm:spPr>
      <dgm:t>
        <a:bodyPr/>
        <a:lstStyle/>
        <a:p>
          <a:pPr>
            <a:buNone/>
          </a:pPr>
          <a:endParaRPr lang="en-US" sz="1400" b="1">
            <a:latin typeface="Calibri"/>
            <a:ea typeface="+mn-ea"/>
            <a:cs typeface="+mn-cs"/>
          </a:endParaRPr>
        </a:p>
      </dgm:t>
    </dgm:pt>
    <dgm:pt modelId="{E8568CE8-B718-44CF-BE5E-482F4685525C}" type="sibTrans" cxnId="{48E495F3-F412-4D37-8105-016EA6EE2E59}">
      <dgm:prSet/>
      <dgm:spPr/>
      <dgm:t>
        <a:bodyPr/>
        <a:lstStyle/>
        <a:p>
          <a:endParaRPr lang="en-US"/>
        </a:p>
      </dgm:t>
    </dgm:pt>
    <dgm:pt modelId="{7A8906B8-28D4-4098-AB92-2D0A4CDCA93C}" type="parTrans" cxnId="{48E495F3-F412-4D37-8105-016EA6EE2E59}">
      <dgm:prSet/>
      <dgm:spPr>
        <a:xfrm rot="9000000">
          <a:off x="945698" y="2095138"/>
          <a:ext cx="199344" cy="319083"/>
        </a:xfrm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B4901B06-163F-41C8-9572-02DE46C854CB}">
      <dgm:prSet phldrT="[Text]"/>
      <dgm:spPr>
        <a:xfrm>
          <a:off x="2003" y="2116911"/>
          <a:ext cx="938482" cy="938482"/>
        </a:xfrm>
      </dgm:spPr>
      <dgm:t>
        <a:bodyPr/>
        <a:lstStyle/>
        <a:p>
          <a:pPr>
            <a:buNone/>
          </a:pPr>
          <a:endParaRPr lang="en-US">
            <a:latin typeface="Calibri"/>
            <a:ea typeface="+mn-ea"/>
            <a:cs typeface="+mn-cs"/>
          </a:endParaRPr>
        </a:p>
      </dgm:t>
    </dgm:pt>
    <dgm:pt modelId="{4DA8F6ED-8C1D-41AF-8F51-4BECA1925DFC}" type="sibTrans" cxnId="{034AE506-FD8E-4284-A5E7-4ECD03287A72}">
      <dgm:prSet/>
      <dgm:spPr/>
      <dgm:t>
        <a:bodyPr/>
        <a:lstStyle/>
        <a:p>
          <a:endParaRPr lang="en-US"/>
        </a:p>
      </dgm:t>
    </dgm:pt>
    <dgm:pt modelId="{6C6CA4EC-DD94-4616-83C8-102B380B8CFD}" type="parTrans" cxnId="{034AE506-FD8E-4284-A5E7-4ECD03287A72}">
      <dgm:prSet/>
      <dgm:spPr/>
      <dgm:t>
        <a:bodyPr/>
        <a:lstStyle/>
        <a:p>
          <a:endParaRPr lang="en-US"/>
        </a:p>
      </dgm:t>
    </dgm:pt>
    <dgm:pt modelId="{A2F207EE-8D50-468E-B717-B33DBC112BB8}">
      <dgm:prSet phldrT="[Text]"/>
      <dgm:spPr>
        <a:xfrm>
          <a:off x="2003" y="2116911"/>
          <a:ext cx="938482" cy="938482"/>
        </a:xfrm>
      </dgm:spPr>
      <dgm:t>
        <a:bodyPr/>
        <a:lstStyle/>
        <a:p>
          <a:pPr>
            <a:buNone/>
          </a:pPr>
          <a:endParaRPr lang="en-US" b="1">
            <a:latin typeface="Calibri"/>
            <a:ea typeface="+mn-ea"/>
            <a:cs typeface="+mn-cs"/>
          </a:endParaRPr>
        </a:p>
      </dgm:t>
    </dgm:pt>
    <dgm:pt modelId="{3E0464F7-CD2A-4E18-A5D4-8794847F7C96}" type="sibTrans" cxnId="{F0B00294-B1AD-44A5-8FE6-3E9BE65AEA32}">
      <dgm:prSet/>
      <dgm:spPr/>
      <dgm:t>
        <a:bodyPr/>
        <a:lstStyle/>
        <a:p>
          <a:endParaRPr lang="en-US"/>
        </a:p>
      </dgm:t>
    </dgm:pt>
    <dgm:pt modelId="{C8DBB308-7084-4534-8041-F50F6508D7D6}" type="parTrans" cxnId="{F0B00294-B1AD-44A5-8FE6-3E9BE65AEA32}">
      <dgm:prSet/>
      <dgm:spPr/>
      <dgm:t>
        <a:bodyPr/>
        <a:lstStyle/>
        <a:p>
          <a:endParaRPr lang="en-US"/>
        </a:p>
      </dgm:t>
    </dgm:pt>
    <dgm:pt modelId="{71910366-3A08-488B-9F15-33280CD4EB24}" type="pres">
      <dgm:prSet presAssocID="{16344205-6714-488A-BA9B-78952CB838B5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77715D3F-7A02-490F-BFEB-8370B8B968A1}" type="pres">
      <dgm:prSet presAssocID="{3BA17DE7-DD41-487F-96AD-4980A7E37128}" presName="centerShape" presStyleLbl="node0" presStyleIdx="0" presStyleCnt="1" custScaleX="181640"/>
      <dgm:spPr/>
    </dgm:pt>
    <dgm:pt modelId="{0146E5F5-1C24-4D16-ACB3-A6C98B3CE4A6}" type="pres">
      <dgm:prSet presAssocID="{61C811A2-DA5A-42A0-9788-F3575F51EFA7}" presName="parTrans" presStyleLbl="sibTrans2D1" presStyleIdx="0" presStyleCnt="6"/>
      <dgm:spPr/>
    </dgm:pt>
    <dgm:pt modelId="{27BC8381-A743-4767-8026-87721F1BD1ED}" type="pres">
      <dgm:prSet presAssocID="{61C811A2-DA5A-42A0-9788-F3575F51EFA7}" presName="connectorText" presStyleLbl="sibTrans2D1" presStyleIdx="0" presStyleCnt="6"/>
      <dgm:spPr/>
    </dgm:pt>
    <dgm:pt modelId="{C2175B31-1BFC-4591-B993-756D11CC1D3B}" type="pres">
      <dgm:prSet presAssocID="{7DBB31B0-9145-4DD5-859E-7FC9F29809F1}" presName="node" presStyleLbl="node1" presStyleIdx="0" presStyleCnt="6">
        <dgm:presLayoutVars>
          <dgm:bulletEnabled val="1"/>
        </dgm:presLayoutVars>
      </dgm:prSet>
      <dgm:spPr/>
    </dgm:pt>
    <dgm:pt modelId="{414AB20A-E1B6-4586-AAA4-C855CACBD332}" type="pres">
      <dgm:prSet presAssocID="{23F25076-EE07-4E8D-8745-3CA528CB1A5F}" presName="parTrans" presStyleLbl="sibTrans2D1" presStyleIdx="1" presStyleCnt="6"/>
      <dgm:spPr/>
    </dgm:pt>
    <dgm:pt modelId="{EAC31379-526E-4605-9E58-55A6D3FCBE06}" type="pres">
      <dgm:prSet presAssocID="{23F25076-EE07-4E8D-8745-3CA528CB1A5F}" presName="connectorText" presStyleLbl="sibTrans2D1" presStyleIdx="1" presStyleCnt="6"/>
      <dgm:spPr/>
    </dgm:pt>
    <dgm:pt modelId="{DD157B5B-CF3C-432A-85CA-EBCD7BF0CEC3}" type="pres">
      <dgm:prSet presAssocID="{250C030A-9571-4BF2-BA06-682BC693AFDC}" presName="node" presStyleLbl="node1" presStyleIdx="1" presStyleCnt="6">
        <dgm:presLayoutVars>
          <dgm:bulletEnabled val="1"/>
        </dgm:presLayoutVars>
      </dgm:prSet>
      <dgm:spPr/>
    </dgm:pt>
    <dgm:pt modelId="{0E4698D2-B853-4AD1-8EE8-61CA97CD2AEC}" type="pres">
      <dgm:prSet presAssocID="{49FA98BE-70BE-459E-8976-DEC28B739B26}" presName="parTrans" presStyleLbl="sibTrans2D1" presStyleIdx="2" presStyleCnt="6"/>
      <dgm:spPr/>
    </dgm:pt>
    <dgm:pt modelId="{1876134E-1681-4B38-AC04-D203D8C8F1E9}" type="pres">
      <dgm:prSet presAssocID="{49FA98BE-70BE-459E-8976-DEC28B739B26}" presName="connectorText" presStyleLbl="sibTrans2D1" presStyleIdx="2" presStyleCnt="6"/>
      <dgm:spPr/>
    </dgm:pt>
    <dgm:pt modelId="{9F007657-916A-4EAA-A53E-4143EE846745}" type="pres">
      <dgm:prSet presAssocID="{28A4149B-660E-4E62-8DB5-1EABD3FC759C}" presName="node" presStyleLbl="node1" presStyleIdx="2" presStyleCnt="6">
        <dgm:presLayoutVars>
          <dgm:bulletEnabled val="1"/>
        </dgm:presLayoutVars>
      </dgm:prSet>
      <dgm:spPr/>
    </dgm:pt>
    <dgm:pt modelId="{4860B04D-6973-4C41-9C8B-E6A1EDD009C2}" type="pres">
      <dgm:prSet presAssocID="{7A8906B8-28D4-4098-AB92-2D0A4CDCA93C}" presName="parTrans" presStyleLbl="sibTrans2D1" presStyleIdx="3" presStyleCnt="6"/>
      <dgm:spPr/>
    </dgm:pt>
    <dgm:pt modelId="{63EE74E6-1C3F-4F7F-9B79-40490733231F}" type="pres">
      <dgm:prSet presAssocID="{7A8906B8-28D4-4098-AB92-2D0A4CDCA93C}" presName="connectorText" presStyleLbl="sibTrans2D1" presStyleIdx="3" presStyleCnt="6"/>
      <dgm:spPr/>
    </dgm:pt>
    <dgm:pt modelId="{72482533-A072-415C-BC8B-CAEC03A29F54}" type="pres">
      <dgm:prSet presAssocID="{88433310-9059-4F38-BD91-178D14711A23}" presName="node" presStyleLbl="node1" presStyleIdx="3" presStyleCnt="6" custScaleX="121877">
        <dgm:presLayoutVars>
          <dgm:bulletEnabled val="1"/>
        </dgm:presLayoutVars>
      </dgm:prSet>
      <dgm:spPr/>
    </dgm:pt>
    <dgm:pt modelId="{E2C6E785-3C63-468E-9141-C8D06E2A79AC}" type="pres">
      <dgm:prSet presAssocID="{6C6CA4EC-DD94-4616-83C8-102B380B8CFD}" presName="parTrans" presStyleLbl="sibTrans2D1" presStyleIdx="4" presStyleCnt="6"/>
      <dgm:spPr/>
    </dgm:pt>
    <dgm:pt modelId="{02BF1B10-00B5-4804-ADDC-DBAED0FAC61C}" type="pres">
      <dgm:prSet presAssocID="{6C6CA4EC-DD94-4616-83C8-102B380B8CFD}" presName="connectorText" presStyleLbl="sibTrans2D1" presStyleIdx="4" presStyleCnt="6"/>
      <dgm:spPr/>
    </dgm:pt>
    <dgm:pt modelId="{65CFF174-14A6-4FF2-9EAE-4EB513B985E9}" type="pres">
      <dgm:prSet presAssocID="{B4901B06-163F-41C8-9572-02DE46C854CB}" presName="node" presStyleLbl="node1" presStyleIdx="4" presStyleCnt="6" custScaleX="126831">
        <dgm:presLayoutVars>
          <dgm:bulletEnabled val="1"/>
        </dgm:presLayoutVars>
      </dgm:prSet>
      <dgm:spPr>
        <a:prstGeom prst="ellipse">
          <a:avLst/>
        </a:prstGeom>
      </dgm:spPr>
    </dgm:pt>
    <dgm:pt modelId="{ADAD3C54-0280-4435-B9B6-56CCE499F8B5}" type="pres">
      <dgm:prSet presAssocID="{C8DBB308-7084-4534-8041-F50F6508D7D6}" presName="parTrans" presStyleLbl="sibTrans2D1" presStyleIdx="5" presStyleCnt="6"/>
      <dgm:spPr/>
    </dgm:pt>
    <dgm:pt modelId="{46D6F1B7-56B5-4A06-A72A-BCCF75C9D1F6}" type="pres">
      <dgm:prSet presAssocID="{C8DBB308-7084-4534-8041-F50F6508D7D6}" presName="connectorText" presStyleLbl="sibTrans2D1" presStyleIdx="5" presStyleCnt="6"/>
      <dgm:spPr/>
    </dgm:pt>
    <dgm:pt modelId="{FDC84BD4-D9A5-4AAA-B223-1168AE36F1C1}" type="pres">
      <dgm:prSet presAssocID="{A2F207EE-8D50-468E-B717-B33DBC112BB8}" presName="node" presStyleLbl="node1" presStyleIdx="5" presStyleCnt="6">
        <dgm:presLayoutVars>
          <dgm:bulletEnabled val="1"/>
        </dgm:presLayoutVars>
      </dgm:prSet>
      <dgm:spPr/>
    </dgm:pt>
  </dgm:ptLst>
  <dgm:cxnLst>
    <dgm:cxn modelId="{034AE506-FD8E-4284-A5E7-4ECD03287A72}" srcId="{3BA17DE7-DD41-487F-96AD-4980A7E37128}" destId="{B4901B06-163F-41C8-9572-02DE46C854CB}" srcOrd="4" destOrd="0" parTransId="{6C6CA4EC-DD94-4616-83C8-102B380B8CFD}" sibTransId="{4DA8F6ED-8C1D-41AF-8F51-4BECA1925DFC}"/>
    <dgm:cxn modelId="{1EC3BA0C-A156-4889-9FBC-B1344012E47A}" type="presOf" srcId="{6C6CA4EC-DD94-4616-83C8-102B380B8CFD}" destId="{02BF1B10-00B5-4804-ADDC-DBAED0FAC61C}" srcOrd="1" destOrd="0" presId="urn:microsoft.com/office/officeart/2005/8/layout/radial5"/>
    <dgm:cxn modelId="{F4E5CD0F-A00C-45DC-9429-7D4AC0D0A6D5}" type="presOf" srcId="{6C6CA4EC-DD94-4616-83C8-102B380B8CFD}" destId="{E2C6E785-3C63-468E-9141-C8D06E2A79AC}" srcOrd="0" destOrd="0" presId="urn:microsoft.com/office/officeart/2005/8/layout/radial5"/>
    <dgm:cxn modelId="{2B81B115-24BD-475D-85A1-6BCAD543A13E}" type="presOf" srcId="{16344205-6714-488A-BA9B-78952CB838B5}" destId="{71910366-3A08-488B-9F15-33280CD4EB24}" srcOrd="0" destOrd="0" presId="urn:microsoft.com/office/officeart/2005/8/layout/radial5"/>
    <dgm:cxn modelId="{42452F17-9ABD-4FAE-A580-199E12C4A60B}" type="presOf" srcId="{23F25076-EE07-4E8D-8745-3CA528CB1A5F}" destId="{414AB20A-E1B6-4586-AAA4-C855CACBD332}" srcOrd="0" destOrd="0" presId="urn:microsoft.com/office/officeart/2005/8/layout/radial5"/>
    <dgm:cxn modelId="{C4EDDA19-E7F1-414F-A32B-005E319BAEDF}" type="presOf" srcId="{28A4149B-660E-4E62-8DB5-1EABD3FC759C}" destId="{9F007657-916A-4EAA-A53E-4143EE846745}" srcOrd="0" destOrd="0" presId="urn:microsoft.com/office/officeart/2005/8/layout/radial5"/>
    <dgm:cxn modelId="{A3AFB52F-C2B1-41A5-BBC4-FEED4F51611B}" type="presOf" srcId="{3BA17DE7-DD41-487F-96AD-4980A7E37128}" destId="{77715D3F-7A02-490F-BFEB-8370B8B968A1}" srcOrd="0" destOrd="0" presId="urn:microsoft.com/office/officeart/2005/8/layout/radial5"/>
    <dgm:cxn modelId="{1F28A637-F38C-402A-B882-D3A2499D9C10}" srcId="{16344205-6714-488A-BA9B-78952CB838B5}" destId="{C81D9CE6-DEEB-4A66-BCC5-CEFB2EC7A00B}" srcOrd="1" destOrd="0" parTransId="{89D8F20C-78E8-4738-A179-03EA948BC8DC}" sibTransId="{34075D76-F5E5-43D9-ADCC-248EDA61E01A}"/>
    <dgm:cxn modelId="{716D303F-36FF-41A8-8CE9-9F32E4DD88FB}" type="presOf" srcId="{61C811A2-DA5A-42A0-9788-F3575F51EFA7}" destId="{0146E5F5-1C24-4D16-ACB3-A6C98B3CE4A6}" srcOrd="0" destOrd="0" presId="urn:microsoft.com/office/officeart/2005/8/layout/radial5"/>
    <dgm:cxn modelId="{27C68C60-267C-41BA-94EC-7929D4904D58}" type="presOf" srcId="{C8DBB308-7084-4534-8041-F50F6508D7D6}" destId="{ADAD3C54-0280-4435-B9B6-56CCE499F8B5}" srcOrd="0" destOrd="0" presId="urn:microsoft.com/office/officeart/2005/8/layout/radial5"/>
    <dgm:cxn modelId="{1DB19842-44FF-4C84-89A4-066A1D9693ED}" type="presOf" srcId="{49FA98BE-70BE-459E-8976-DEC28B739B26}" destId="{1876134E-1681-4B38-AC04-D203D8C8F1E9}" srcOrd="1" destOrd="0" presId="urn:microsoft.com/office/officeart/2005/8/layout/radial5"/>
    <dgm:cxn modelId="{344D7564-4F7A-4D08-B01B-3711B38BF619}" type="presOf" srcId="{250C030A-9571-4BF2-BA06-682BC693AFDC}" destId="{DD157B5B-CF3C-432A-85CA-EBCD7BF0CEC3}" srcOrd="0" destOrd="0" presId="urn:microsoft.com/office/officeart/2005/8/layout/radial5"/>
    <dgm:cxn modelId="{FA60CE64-3294-49AF-A8EB-3374AAC52B0C}" type="presOf" srcId="{49FA98BE-70BE-459E-8976-DEC28B739B26}" destId="{0E4698D2-B853-4AD1-8EE8-61CA97CD2AEC}" srcOrd="0" destOrd="0" presId="urn:microsoft.com/office/officeart/2005/8/layout/radial5"/>
    <dgm:cxn modelId="{32232267-6053-4A83-AD9A-69DC6330F3FB}" type="presOf" srcId="{7A8906B8-28D4-4098-AB92-2D0A4CDCA93C}" destId="{63EE74E6-1C3F-4F7F-9B79-40490733231F}" srcOrd="1" destOrd="0" presId="urn:microsoft.com/office/officeart/2005/8/layout/radial5"/>
    <dgm:cxn modelId="{E0A1CF48-C3A6-45E3-8FF0-14A392FF3FB3}" type="presOf" srcId="{61C811A2-DA5A-42A0-9788-F3575F51EFA7}" destId="{27BC8381-A743-4767-8026-87721F1BD1ED}" srcOrd="1" destOrd="0" presId="urn:microsoft.com/office/officeart/2005/8/layout/radial5"/>
    <dgm:cxn modelId="{D732A453-507C-42D7-BB3F-8505643471F7}" type="presOf" srcId="{23F25076-EE07-4E8D-8745-3CA528CB1A5F}" destId="{EAC31379-526E-4605-9E58-55A6D3FCBE06}" srcOrd="1" destOrd="0" presId="urn:microsoft.com/office/officeart/2005/8/layout/radial5"/>
    <dgm:cxn modelId="{6D32A979-1961-4E29-9FFD-6B9DE6693530}" type="presOf" srcId="{88433310-9059-4F38-BD91-178D14711A23}" destId="{72482533-A072-415C-BC8B-CAEC03A29F54}" srcOrd="0" destOrd="0" presId="urn:microsoft.com/office/officeart/2005/8/layout/radial5"/>
    <dgm:cxn modelId="{0D37727D-40F5-4CEE-B530-A317D5DE8A9D}" type="presOf" srcId="{A2F207EE-8D50-468E-B717-B33DBC112BB8}" destId="{FDC84BD4-D9A5-4AAA-B223-1168AE36F1C1}" srcOrd="0" destOrd="0" presId="urn:microsoft.com/office/officeart/2005/8/layout/radial5"/>
    <dgm:cxn modelId="{61BF3F89-D84F-44DF-9004-E8C2D085B150}" type="presOf" srcId="{B4901B06-163F-41C8-9572-02DE46C854CB}" destId="{65CFF174-14A6-4FF2-9EAE-4EB513B985E9}" srcOrd="0" destOrd="0" presId="urn:microsoft.com/office/officeart/2005/8/layout/radial5"/>
    <dgm:cxn modelId="{F0B00294-B1AD-44A5-8FE6-3E9BE65AEA32}" srcId="{3BA17DE7-DD41-487F-96AD-4980A7E37128}" destId="{A2F207EE-8D50-468E-B717-B33DBC112BB8}" srcOrd="5" destOrd="0" parTransId="{C8DBB308-7084-4534-8041-F50F6508D7D6}" sibTransId="{3E0464F7-CD2A-4E18-A5D4-8794847F7C96}"/>
    <dgm:cxn modelId="{640AD7A2-2672-4C65-AB25-C89E8F45A943}" srcId="{3BA17DE7-DD41-487F-96AD-4980A7E37128}" destId="{28A4149B-660E-4E62-8DB5-1EABD3FC759C}" srcOrd="2" destOrd="0" parTransId="{49FA98BE-70BE-459E-8976-DEC28B739B26}" sibTransId="{E7CFB524-D3B3-4D8D-8810-F5CDAF0B2F25}"/>
    <dgm:cxn modelId="{AEAA34AC-1E56-452A-A386-849545F9E169}" srcId="{16344205-6714-488A-BA9B-78952CB838B5}" destId="{3BA17DE7-DD41-487F-96AD-4980A7E37128}" srcOrd="0" destOrd="0" parTransId="{14CC1F70-24C0-4A99-97A2-20D0B5AB8778}" sibTransId="{17272FAE-C433-4811-968B-CBF3E89FB7B1}"/>
    <dgm:cxn modelId="{44ACE1AC-8E46-4817-B1FB-18918675802C}" srcId="{3BA17DE7-DD41-487F-96AD-4980A7E37128}" destId="{250C030A-9571-4BF2-BA06-682BC693AFDC}" srcOrd="1" destOrd="0" parTransId="{23F25076-EE07-4E8D-8745-3CA528CB1A5F}" sibTransId="{A9AAE11B-D661-46B8-B68E-9BFA058BC158}"/>
    <dgm:cxn modelId="{297725B2-BC37-413D-B70A-BC13904828A1}" srcId="{3BA17DE7-DD41-487F-96AD-4980A7E37128}" destId="{7DBB31B0-9145-4DD5-859E-7FC9F29809F1}" srcOrd="0" destOrd="0" parTransId="{61C811A2-DA5A-42A0-9788-F3575F51EFA7}" sibTransId="{40F8EB33-D953-42C0-84B6-58F2C6687A5E}"/>
    <dgm:cxn modelId="{63A186B6-FC8D-45F3-A08E-4095066C4C02}" type="presOf" srcId="{7A8906B8-28D4-4098-AB92-2D0A4CDCA93C}" destId="{4860B04D-6973-4C41-9C8B-E6A1EDD009C2}" srcOrd="0" destOrd="0" presId="urn:microsoft.com/office/officeart/2005/8/layout/radial5"/>
    <dgm:cxn modelId="{0A84F2E1-8820-441F-A566-3D4382BD0763}" type="presOf" srcId="{C8DBB308-7084-4534-8041-F50F6508D7D6}" destId="{46D6F1B7-56B5-4A06-A72A-BCCF75C9D1F6}" srcOrd="1" destOrd="0" presId="urn:microsoft.com/office/officeart/2005/8/layout/radial5"/>
    <dgm:cxn modelId="{48E495F3-F412-4D37-8105-016EA6EE2E59}" srcId="{3BA17DE7-DD41-487F-96AD-4980A7E37128}" destId="{88433310-9059-4F38-BD91-178D14711A23}" srcOrd="3" destOrd="0" parTransId="{7A8906B8-28D4-4098-AB92-2D0A4CDCA93C}" sibTransId="{E8568CE8-B718-44CF-BE5E-482F4685525C}"/>
    <dgm:cxn modelId="{739C80F6-E0BE-4EF6-B623-1B03EC214BAD}" type="presOf" srcId="{7DBB31B0-9145-4DD5-859E-7FC9F29809F1}" destId="{C2175B31-1BFC-4591-B993-756D11CC1D3B}" srcOrd="0" destOrd="0" presId="urn:microsoft.com/office/officeart/2005/8/layout/radial5"/>
    <dgm:cxn modelId="{915F3A56-1CA0-43AE-A478-4C289612914B}" type="presParOf" srcId="{71910366-3A08-488B-9F15-33280CD4EB24}" destId="{77715D3F-7A02-490F-BFEB-8370B8B968A1}" srcOrd="0" destOrd="0" presId="urn:microsoft.com/office/officeart/2005/8/layout/radial5"/>
    <dgm:cxn modelId="{186C7FB3-56F7-4683-8F36-5FF36C82B565}" type="presParOf" srcId="{71910366-3A08-488B-9F15-33280CD4EB24}" destId="{0146E5F5-1C24-4D16-ACB3-A6C98B3CE4A6}" srcOrd="1" destOrd="0" presId="urn:microsoft.com/office/officeart/2005/8/layout/radial5"/>
    <dgm:cxn modelId="{B7A23C22-E732-4703-92BE-01CA68D3B2C2}" type="presParOf" srcId="{0146E5F5-1C24-4D16-ACB3-A6C98B3CE4A6}" destId="{27BC8381-A743-4767-8026-87721F1BD1ED}" srcOrd="0" destOrd="0" presId="urn:microsoft.com/office/officeart/2005/8/layout/radial5"/>
    <dgm:cxn modelId="{FB6950B6-9550-4385-8B1C-70298151C32A}" type="presParOf" srcId="{71910366-3A08-488B-9F15-33280CD4EB24}" destId="{C2175B31-1BFC-4591-B993-756D11CC1D3B}" srcOrd="2" destOrd="0" presId="urn:microsoft.com/office/officeart/2005/8/layout/radial5"/>
    <dgm:cxn modelId="{66A19CDB-1FAD-473E-8D08-CAFF4D51F21E}" type="presParOf" srcId="{71910366-3A08-488B-9F15-33280CD4EB24}" destId="{414AB20A-E1B6-4586-AAA4-C855CACBD332}" srcOrd="3" destOrd="0" presId="urn:microsoft.com/office/officeart/2005/8/layout/radial5"/>
    <dgm:cxn modelId="{269882E9-F655-4D93-B540-323DAE49E3A3}" type="presParOf" srcId="{414AB20A-E1B6-4586-AAA4-C855CACBD332}" destId="{EAC31379-526E-4605-9E58-55A6D3FCBE06}" srcOrd="0" destOrd="0" presId="urn:microsoft.com/office/officeart/2005/8/layout/radial5"/>
    <dgm:cxn modelId="{D908AB8B-E809-4CEF-A100-AF998D758E17}" type="presParOf" srcId="{71910366-3A08-488B-9F15-33280CD4EB24}" destId="{DD157B5B-CF3C-432A-85CA-EBCD7BF0CEC3}" srcOrd="4" destOrd="0" presId="urn:microsoft.com/office/officeart/2005/8/layout/radial5"/>
    <dgm:cxn modelId="{67D31483-5DAE-485C-95D8-108AF502D694}" type="presParOf" srcId="{71910366-3A08-488B-9F15-33280CD4EB24}" destId="{0E4698D2-B853-4AD1-8EE8-61CA97CD2AEC}" srcOrd="5" destOrd="0" presId="urn:microsoft.com/office/officeart/2005/8/layout/radial5"/>
    <dgm:cxn modelId="{DC003BF2-CA12-4102-8E29-825B8D0A5F59}" type="presParOf" srcId="{0E4698D2-B853-4AD1-8EE8-61CA97CD2AEC}" destId="{1876134E-1681-4B38-AC04-D203D8C8F1E9}" srcOrd="0" destOrd="0" presId="urn:microsoft.com/office/officeart/2005/8/layout/radial5"/>
    <dgm:cxn modelId="{451BD547-730F-4A2B-B8BF-1794F9C2C97A}" type="presParOf" srcId="{71910366-3A08-488B-9F15-33280CD4EB24}" destId="{9F007657-916A-4EAA-A53E-4143EE846745}" srcOrd="6" destOrd="0" presId="urn:microsoft.com/office/officeart/2005/8/layout/radial5"/>
    <dgm:cxn modelId="{7EAAC3F3-E657-4C7C-8E80-1C43F09BACAF}" type="presParOf" srcId="{71910366-3A08-488B-9F15-33280CD4EB24}" destId="{4860B04D-6973-4C41-9C8B-E6A1EDD009C2}" srcOrd="7" destOrd="0" presId="urn:microsoft.com/office/officeart/2005/8/layout/radial5"/>
    <dgm:cxn modelId="{F806D926-04FD-4DFB-BDC5-54B16A4851D4}" type="presParOf" srcId="{4860B04D-6973-4C41-9C8B-E6A1EDD009C2}" destId="{63EE74E6-1C3F-4F7F-9B79-40490733231F}" srcOrd="0" destOrd="0" presId="urn:microsoft.com/office/officeart/2005/8/layout/radial5"/>
    <dgm:cxn modelId="{EB8A9A24-107C-4E68-9A45-303BC41DC699}" type="presParOf" srcId="{71910366-3A08-488B-9F15-33280CD4EB24}" destId="{72482533-A072-415C-BC8B-CAEC03A29F54}" srcOrd="8" destOrd="0" presId="urn:microsoft.com/office/officeart/2005/8/layout/radial5"/>
    <dgm:cxn modelId="{E53A1CD2-63AB-44F7-BBA7-9BEBF1D49AC3}" type="presParOf" srcId="{71910366-3A08-488B-9F15-33280CD4EB24}" destId="{E2C6E785-3C63-468E-9141-C8D06E2A79AC}" srcOrd="9" destOrd="0" presId="urn:microsoft.com/office/officeart/2005/8/layout/radial5"/>
    <dgm:cxn modelId="{189C7598-369C-4571-AEAF-CD5F70E9B09F}" type="presParOf" srcId="{E2C6E785-3C63-468E-9141-C8D06E2A79AC}" destId="{02BF1B10-00B5-4804-ADDC-DBAED0FAC61C}" srcOrd="0" destOrd="0" presId="urn:microsoft.com/office/officeart/2005/8/layout/radial5"/>
    <dgm:cxn modelId="{B996B567-9EB0-418D-92F1-B99AEDE50A01}" type="presParOf" srcId="{71910366-3A08-488B-9F15-33280CD4EB24}" destId="{65CFF174-14A6-4FF2-9EAE-4EB513B985E9}" srcOrd="10" destOrd="0" presId="urn:microsoft.com/office/officeart/2005/8/layout/radial5"/>
    <dgm:cxn modelId="{07A0370E-702B-4A0A-9367-0A397735D942}" type="presParOf" srcId="{71910366-3A08-488B-9F15-33280CD4EB24}" destId="{ADAD3C54-0280-4435-B9B6-56CCE499F8B5}" srcOrd="11" destOrd="0" presId="urn:microsoft.com/office/officeart/2005/8/layout/radial5"/>
    <dgm:cxn modelId="{38AC9066-5284-4992-8D77-02714C5A0540}" type="presParOf" srcId="{ADAD3C54-0280-4435-B9B6-56CCE499F8B5}" destId="{46D6F1B7-56B5-4A06-A72A-BCCF75C9D1F6}" srcOrd="0" destOrd="0" presId="urn:microsoft.com/office/officeart/2005/8/layout/radial5"/>
    <dgm:cxn modelId="{22B27D3C-353B-4492-8D77-D10F824D488F}" type="presParOf" srcId="{71910366-3A08-488B-9F15-33280CD4EB24}" destId="{FDC84BD4-D9A5-4AAA-B223-1168AE36F1C1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6344205-6714-488A-BA9B-78952CB838B5}" type="doc">
      <dgm:prSet loTypeId="urn:microsoft.com/office/officeart/2005/8/layout/radial5" loCatId="relationship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3BA17DE7-DD41-487F-96AD-4980A7E37128}">
      <dgm:prSet phldrT="[Text]" custT="1"/>
      <dgm:spPr/>
      <dgm:t>
        <a:bodyPr/>
        <a:lstStyle/>
        <a:p>
          <a:r>
            <a:rPr lang="en-US" sz="1400" b="1"/>
            <a:t>Resources of animals</a:t>
          </a:r>
        </a:p>
      </dgm:t>
    </dgm:pt>
    <dgm:pt modelId="{14CC1F70-24C0-4A99-97A2-20D0B5AB8778}" type="parTrans" cxnId="{AEAA34AC-1E56-452A-A386-849545F9E169}">
      <dgm:prSet/>
      <dgm:spPr/>
      <dgm:t>
        <a:bodyPr/>
        <a:lstStyle/>
        <a:p>
          <a:endParaRPr lang="en-US"/>
        </a:p>
      </dgm:t>
    </dgm:pt>
    <dgm:pt modelId="{17272FAE-C433-4811-968B-CBF3E89FB7B1}" type="sibTrans" cxnId="{AEAA34AC-1E56-452A-A386-849545F9E169}">
      <dgm:prSet/>
      <dgm:spPr/>
      <dgm:t>
        <a:bodyPr/>
        <a:lstStyle/>
        <a:p>
          <a:endParaRPr lang="en-US"/>
        </a:p>
      </dgm:t>
    </dgm:pt>
    <dgm:pt modelId="{7DBB31B0-9145-4DD5-859E-7FC9F29809F1}">
      <dgm:prSet phldrT="[Text]" custT="1"/>
      <dgm:spPr/>
      <dgm:t>
        <a:bodyPr/>
        <a:lstStyle/>
        <a:p>
          <a:endParaRPr lang="en-US" sz="1800" b="1"/>
        </a:p>
      </dgm:t>
    </dgm:pt>
    <dgm:pt modelId="{61C811A2-DA5A-42A0-9788-F3575F51EFA7}" type="parTrans" cxnId="{297725B2-BC37-413D-B70A-BC13904828A1}">
      <dgm:prSet/>
      <dgm:spPr/>
      <dgm:t>
        <a:bodyPr/>
        <a:lstStyle/>
        <a:p>
          <a:endParaRPr lang="en-US"/>
        </a:p>
      </dgm:t>
    </dgm:pt>
    <dgm:pt modelId="{40F8EB33-D953-42C0-84B6-58F2C6687A5E}" type="sibTrans" cxnId="{297725B2-BC37-413D-B70A-BC13904828A1}">
      <dgm:prSet/>
      <dgm:spPr/>
      <dgm:t>
        <a:bodyPr/>
        <a:lstStyle/>
        <a:p>
          <a:endParaRPr lang="en-US"/>
        </a:p>
      </dgm:t>
    </dgm:pt>
    <dgm:pt modelId="{250C030A-9571-4BF2-BA06-682BC693AFDC}">
      <dgm:prSet phldrT="[Text]" custT="1"/>
      <dgm:spPr/>
      <dgm:t>
        <a:bodyPr/>
        <a:lstStyle/>
        <a:p>
          <a:endParaRPr lang="en-US" sz="1600" b="1"/>
        </a:p>
      </dgm:t>
    </dgm:pt>
    <dgm:pt modelId="{23F25076-EE07-4E8D-8745-3CA528CB1A5F}" type="parTrans" cxnId="{44ACE1AC-8E46-4817-B1FB-18918675802C}">
      <dgm:prSet/>
      <dgm:spPr/>
      <dgm:t>
        <a:bodyPr/>
        <a:lstStyle/>
        <a:p>
          <a:endParaRPr lang="en-US"/>
        </a:p>
      </dgm:t>
    </dgm:pt>
    <dgm:pt modelId="{A9AAE11B-D661-46B8-B68E-9BFA058BC158}" type="sibTrans" cxnId="{44ACE1AC-8E46-4817-B1FB-18918675802C}">
      <dgm:prSet/>
      <dgm:spPr/>
      <dgm:t>
        <a:bodyPr/>
        <a:lstStyle/>
        <a:p>
          <a:endParaRPr lang="en-US"/>
        </a:p>
      </dgm:t>
    </dgm:pt>
    <dgm:pt modelId="{88433310-9059-4F38-BD91-178D14711A23}">
      <dgm:prSet phldrT="[Text]" custT="1"/>
      <dgm:spPr/>
      <dgm:t>
        <a:bodyPr/>
        <a:lstStyle/>
        <a:p>
          <a:endParaRPr lang="en-US" sz="1600" b="1"/>
        </a:p>
      </dgm:t>
    </dgm:pt>
    <dgm:pt modelId="{7A8906B8-28D4-4098-AB92-2D0A4CDCA93C}" type="parTrans" cxnId="{48E495F3-F412-4D37-8105-016EA6EE2E59}">
      <dgm:prSet/>
      <dgm:spPr/>
      <dgm:t>
        <a:bodyPr/>
        <a:lstStyle/>
        <a:p>
          <a:endParaRPr lang="en-US"/>
        </a:p>
      </dgm:t>
    </dgm:pt>
    <dgm:pt modelId="{E8568CE8-B718-44CF-BE5E-482F4685525C}" type="sibTrans" cxnId="{48E495F3-F412-4D37-8105-016EA6EE2E59}">
      <dgm:prSet/>
      <dgm:spPr/>
      <dgm:t>
        <a:bodyPr/>
        <a:lstStyle/>
        <a:p>
          <a:endParaRPr lang="en-US"/>
        </a:p>
      </dgm:t>
    </dgm:pt>
    <dgm:pt modelId="{C81D9CE6-DEEB-4A66-BCC5-CEFB2EC7A00B}">
      <dgm:prSet phldrT="[Text]"/>
      <dgm:spPr/>
      <dgm:t>
        <a:bodyPr/>
        <a:lstStyle/>
        <a:p>
          <a:endParaRPr lang="en-US"/>
        </a:p>
      </dgm:t>
    </dgm:pt>
    <dgm:pt modelId="{89D8F20C-78E8-4738-A179-03EA948BC8DC}" type="parTrans" cxnId="{1F28A637-F38C-402A-B882-D3A2499D9C10}">
      <dgm:prSet/>
      <dgm:spPr/>
      <dgm:t>
        <a:bodyPr/>
        <a:lstStyle/>
        <a:p>
          <a:endParaRPr lang="en-US"/>
        </a:p>
      </dgm:t>
    </dgm:pt>
    <dgm:pt modelId="{34075D76-F5E5-43D9-ADCC-248EDA61E01A}" type="sibTrans" cxnId="{1F28A637-F38C-402A-B882-D3A2499D9C10}">
      <dgm:prSet/>
      <dgm:spPr/>
      <dgm:t>
        <a:bodyPr/>
        <a:lstStyle/>
        <a:p>
          <a:endParaRPr lang="en-US"/>
        </a:p>
      </dgm:t>
    </dgm:pt>
    <dgm:pt modelId="{21186BD3-0D40-4294-B4C8-2D46037B35CD}">
      <dgm:prSet phldrT="[Text]" custT="1"/>
      <dgm:spPr/>
      <dgm:t>
        <a:bodyPr/>
        <a:lstStyle/>
        <a:p>
          <a:endParaRPr lang="en-US" sz="1800" b="1"/>
        </a:p>
      </dgm:t>
    </dgm:pt>
    <dgm:pt modelId="{1CE3FB38-8879-44B4-BAF2-F37B9043B34F}" type="parTrans" cxnId="{BC52E38E-ABBA-490A-BDF8-7BEFBB63E5F6}">
      <dgm:prSet/>
      <dgm:spPr/>
      <dgm:t>
        <a:bodyPr/>
        <a:lstStyle/>
        <a:p>
          <a:endParaRPr lang="en-US"/>
        </a:p>
      </dgm:t>
    </dgm:pt>
    <dgm:pt modelId="{04162E99-C2FB-409F-A2EE-FB64FCECF667}" type="sibTrans" cxnId="{BC52E38E-ABBA-490A-BDF8-7BEFBB63E5F6}">
      <dgm:prSet/>
      <dgm:spPr/>
      <dgm:t>
        <a:bodyPr/>
        <a:lstStyle/>
        <a:p>
          <a:endParaRPr lang="en-US"/>
        </a:p>
      </dgm:t>
    </dgm:pt>
    <dgm:pt modelId="{C5B2579F-A433-44AD-A436-A1CE755BFF17}">
      <dgm:prSet phldrT="[Text]" custT="1"/>
      <dgm:spPr/>
      <dgm:t>
        <a:bodyPr/>
        <a:lstStyle/>
        <a:p>
          <a:endParaRPr lang="en-US" sz="1800" b="1"/>
        </a:p>
      </dgm:t>
    </dgm:pt>
    <dgm:pt modelId="{E471F268-DADF-4293-B57D-3BE7E6E0A375}" type="parTrans" cxnId="{7DEAFF94-A943-4473-9D4D-4B941879F1E5}">
      <dgm:prSet/>
      <dgm:spPr/>
      <dgm:t>
        <a:bodyPr/>
        <a:lstStyle/>
        <a:p>
          <a:endParaRPr lang="en-US"/>
        </a:p>
      </dgm:t>
    </dgm:pt>
    <dgm:pt modelId="{EC12A06E-AFFB-4407-86C9-8EF6A303599A}" type="sibTrans" cxnId="{7DEAFF94-A943-4473-9D4D-4B941879F1E5}">
      <dgm:prSet/>
      <dgm:spPr/>
      <dgm:t>
        <a:bodyPr/>
        <a:lstStyle/>
        <a:p>
          <a:endParaRPr lang="en-US"/>
        </a:p>
      </dgm:t>
    </dgm:pt>
    <dgm:pt modelId="{7BEA2DBD-AF45-43B4-A939-17958B5B1618}">
      <dgm:prSet phldrT="[Text]" custT="1"/>
      <dgm:spPr/>
      <dgm:t>
        <a:bodyPr/>
        <a:lstStyle/>
        <a:p>
          <a:pPr algn="ctr"/>
          <a:endParaRPr lang="en-US" sz="1600" b="1"/>
        </a:p>
      </dgm:t>
    </dgm:pt>
    <dgm:pt modelId="{8DF9ACA1-69C4-4139-B988-551B4C7446F0}" type="parTrans" cxnId="{703B39FE-AFD4-4A1A-A306-B91113F540EB}">
      <dgm:prSet/>
      <dgm:spPr/>
      <dgm:t>
        <a:bodyPr/>
        <a:lstStyle/>
        <a:p>
          <a:endParaRPr lang="en-US"/>
        </a:p>
      </dgm:t>
    </dgm:pt>
    <dgm:pt modelId="{DA10D968-346D-4667-99C8-758815D083F9}" type="sibTrans" cxnId="{703B39FE-AFD4-4A1A-A306-B91113F540EB}">
      <dgm:prSet/>
      <dgm:spPr/>
      <dgm:t>
        <a:bodyPr/>
        <a:lstStyle/>
        <a:p>
          <a:endParaRPr lang="en-US"/>
        </a:p>
      </dgm:t>
    </dgm:pt>
    <dgm:pt modelId="{71910366-3A08-488B-9F15-33280CD4EB24}" type="pres">
      <dgm:prSet presAssocID="{16344205-6714-488A-BA9B-78952CB838B5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77715D3F-7A02-490F-BFEB-8370B8B968A1}" type="pres">
      <dgm:prSet presAssocID="{3BA17DE7-DD41-487F-96AD-4980A7E37128}" presName="centerShape" presStyleLbl="node0" presStyleIdx="0" presStyleCnt="1" custScaleX="184282"/>
      <dgm:spPr/>
    </dgm:pt>
    <dgm:pt modelId="{0146E5F5-1C24-4D16-ACB3-A6C98B3CE4A6}" type="pres">
      <dgm:prSet presAssocID="{61C811A2-DA5A-42A0-9788-F3575F51EFA7}" presName="parTrans" presStyleLbl="sibTrans2D1" presStyleIdx="0" presStyleCnt="6"/>
      <dgm:spPr/>
    </dgm:pt>
    <dgm:pt modelId="{27BC8381-A743-4767-8026-87721F1BD1ED}" type="pres">
      <dgm:prSet presAssocID="{61C811A2-DA5A-42A0-9788-F3575F51EFA7}" presName="connectorText" presStyleLbl="sibTrans2D1" presStyleIdx="0" presStyleCnt="6"/>
      <dgm:spPr/>
    </dgm:pt>
    <dgm:pt modelId="{C2175B31-1BFC-4591-B993-756D11CC1D3B}" type="pres">
      <dgm:prSet presAssocID="{7DBB31B0-9145-4DD5-859E-7FC9F29809F1}" presName="node" presStyleLbl="node1" presStyleIdx="0" presStyleCnt="6" custScaleX="120051">
        <dgm:presLayoutVars>
          <dgm:bulletEnabled val="1"/>
        </dgm:presLayoutVars>
      </dgm:prSet>
      <dgm:spPr/>
    </dgm:pt>
    <dgm:pt modelId="{414AB20A-E1B6-4586-AAA4-C855CACBD332}" type="pres">
      <dgm:prSet presAssocID="{23F25076-EE07-4E8D-8745-3CA528CB1A5F}" presName="parTrans" presStyleLbl="sibTrans2D1" presStyleIdx="1" presStyleCnt="6"/>
      <dgm:spPr/>
    </dgm:pt>
    <dgm:pt modelId="{EAC31379-526E-4605-9E58-55A6D3FCBE06}" type="pres">
      <dgm:prSet presAssocID="{23F25076-EE07-4E8D-8745-3CA528CB1A5F}" presName="connectorText" presStyleLbl="sibTrans2D1" presStyleIdx="1" presStyleCnt="6"/>
      <dgm:spPr/>
    </dgm:pt>
    <dgm:pt modelId="{DD157B5B-CF3C-432A-85CA-EBCD7BF0CEC3}" type="pres">
      <dgm:prSet presAssocID="{250C030A-9571-4BF2-BA06-682BC693AFDC}" presName="node" presStyleLbl="node1" presStyleIdx="1" presStyleCnt="6" custScaleX="117703">
        <dgm:presLayoutVars>
          <dgm:bulletEnabled val="1"/>
        </dgm:presLayoutVars>
      </dgm:prSet>
      <dgm:spPr/>
    </dgm:pt>
    <dgm:pt modelId="{E9E2B9E1-2076-4299-9B96-52F41FC8CCBA}" type="pres">
      <dgm:prSet presAssocID="{1CE3FB38-8879-44B4-BAF2-F37B9043B34F}" presName="parTrans" presStyleLbl="sibTrans2D1" presStyleIdx="2" presStyleCnt="6"/>
      <dgm:spPr/>
    </dgm:pt>
    <dgm:pt modelId="{E777794E-20EF-4B47-8AE3-515EE93A429C}" type="pres">
      <dgm:prSet presAssocID="{1CE3FB38-8879-44B4-BAF2-F37B9043B34F}" presName="connectorText" presStyleLbl="sibTrans2D1" presStyleIdx="2" presStyleCnt="6"/>
      <dgm:spPr/>
    </dgm:pt>
    <dgm:pt modelId="{6BA8A0A8-B721-4372-BDFC-C6699EFC5FDE}" type="pres">
      <dgm:prSet presAssocID="{21186BD3-0D40-4294-B4C8-2D46037B35CD}" presName="node" presStyleLbl="node1" presStyleIdx="2" presStyleCnt="6" custScaleX="124290">
        <dgm:presLayoutVars>
          <dgm:bulletEnabled val="1"/>
        </dgm:presLayoutVars>
      </dgm:prSet>
      <dgm:spPr/>
    </dgm:pt>
    <dgm:pt modelId="{C1AA9D80-7F38-477E-A96D-2E997B91752A}" type="pres">
      <dgm:prSet presAssocID="{E471F268-DADF-4293-B57D-3BE7E6E0A375}" presName="parTrans" presStyleLbl="sibTrans2D1" presStyleIdx="3" presStyleCnt="6"/>
      <dgm:spPr/>
    </dgm:pt>
    <dgm:pt modelId="{B903103A-7ADD-4AA4-A5D5-F96D4B60C91D}" type="pres">
      <dgm:prSet presAssocID="{E471F268-DADF-4293-B57D-3BE7E6E0A375}" presName="connectorText" presStyleLbl="sibTrans2D1" presStyleIdx="3" presStyleCnt="6"/>
      <dgm:spPr/>
    </dgm:pt>
    <dgm:pt modelId="{C047FD7B-BA20-46CA-9B8D-D5A392E4D90C}" type="pres">
      <dgm:prSet presAssocID="{C5B2579F-A433-44AD-A436-A1CE755BFF17}" presName="node" presStyleLbl="node1" presStyleIdx="3" presStyleCnt="6" custScaleX="129931">
        <dgm:presLayoutVars>
          <dgm:bulletEnabled val="1"/>
        </dgm:presLayoutVars>
      </dgm:prSet>
      <dgm:spPr/>
    </dgm:pt>
    <dgm:pt modelId="{4860B04D-6973-4C41-9C8B-E6A1EDD009C2}" type="pres">
      <dgm:prSet presAssocID="{7A8906B8-28D4-4098-AB92-2D0A4CDCA93C}" presName="parTrans" presStyleLbl="sibTrans2D1" presStyleIdx="4" presStyleCnt="6"/>
      <dgm:spPr/>
    </dgm:pt>
    <dgm:pt modelId="{63EE74E6-1C3F-4F7F-9B79-40490733231F}" type="pres">
      <dgm:prSet presAssocID="{7A8906B8-28D4-4098-AB92-2D0A4CDCA93C}" presName="connectorText" presStyleLbl="sibTrans2D1" presStyleIdx="4" presStyleCnt="6"/>
      <dgm:spPr/>
    </dgm:pt>
    <dgm:pt modelId="{72482533-A072-415C-BC8B-CAEC03A29F54}" type="pres">
      <dgm:prSet presAssocID="{88433310-9059-4F38-BD91-178D14711A23}" presName="node" presStyleLbl="node1" presStyleIdx="4" presStyleCnt="6" custScaleX="140825">
        <dgm:presLayoutVars>
          <dgm:bulletEnabled val="1"/>
        </dgm:presLayoutVars>
      </dgm:prSet>
      <dgm:spPr/>
    </dgm:pt>
    <dgm:pt modelId="{1F20378F-770B-46D0-AFEA-488B18C4B7A0}" type="pres">
      <dgm:prSet presAssocID="{8DF9ACA1-69C4-4139-B988-551B4C7446F0}" presName="parTrans" presStyleLbl="sibTrans2D1" presStyleIdx="5" presStyleCnt="6"/>
      <dgm:spPr/>
    </dgm:pt>
    <dgm:pt modelId="{54C8374B-70FA-4CEA-90D8-3D8555A2B3F7}" type="pres">
      <dgm:prSet presAssocID="{8DF9ACA1-69C4-4139-B988-551B4C7446F0}" presName="connectorText" presStyleLbl="sibTrans2D1" presStyleIdx="5" presStyleCnt="6"/>
      <dgm:spPr/>
    </dgm:pt>
    <dgm:pt modelId="{FD1DB22E-9696-409A-A9CC-163F6FEC124D}" type="pres">
      <dgm:prSet presAssocID="{7BEA2DBD-AF45-43B4-A939-17958B5B1618}" presName="node" presStyleLbl="node1" presStyleIdx="5" presStyleCnt="6">
        <dgm:presLayoutVars>
          <dgm:bulletEnabled val="1"/>
        </dgm:presLayoutVars>
      </dgm:prSet>
      <dgm:spPr/>
    </dgm:pt>
  </dgm:ptLst>
  <dgm:cxnLst>
    <dgm:cxn modelId="{2B81B115-24BD-475D-85A1-6BCAD543A13E}" type="presOf" srcId="{16344205-6714-488A-BA9B-78952CB838B5}" destId="{71910366-3A08-488B-9F15-33280CD4EB24}" srcOrd="0" destOrd="0" presId="urn:microsoft.com/office/officeart/2005/8/layout/radial5"/>
    <dgm:cxn modelId="{42452F17-9ABD-4FAE-A580-199E12C4A60B}" type="presOf" srcId="{23F25076-EE07-4E8D-8745-3CA528CB1A5F}" destId="{414AB20A-E1B6-4586-AAA4-C855CACBD332}" srcOrd="0" destOrd="0" presId="urn:microsoft.com/office/officeart/2005/8/layout/radial5"/>
    <dgm:cxn modelId="{22000518-63F3-4770-8350-9DAFB0D8DA9A}" type="presOf" srcId="{E471F268-DADF-4293-B57D-3BE7E6E0A375}" destId="{C1AA9D80-7F38-477E-A96D-2E997B91752A}" srcOrd="0" destOrd="0" presId="urn:microsoft.com/office/officeart/2005/8/layout/radial5"/>
    <dgm:cxn modelId="{0D25532A-7AEE-4AFC-A143-F1B86DFE3A6C}" type="presOf" srcId="{8DF9ACA1-69C4-4139-B988-551B4C7446F0}" destId="{54C8374B-70FA-4CEA-90D8-3D8555A2B3F7}" srcOrd="1" destOrd="0" presId="urn:microsoft.com/office/officeart/2005/8/layout/radial5"/>
    <dgm:cxn modelId="{C0FEF42C-ACE7-496E-8959-F33EB4EB8458}" type="presOf" srcId="{E471F268-DADF-4293-B57D-3BE7E6E0A375}" destId="{B903103A-7ADD-4AA4-A5D5-F96D4B60C91D}" srcOrd="1" destOrd="0" presId="urn:microsoft.com/office/officeart/2005/8/layout/radial5"/>
    <dgm:cxn modelId="{A3AFB52F-C2B1-41A5-BBC4-FEED4F51611B}" type="presOf" srcId="{3BA17DE7-DD41-487F-96AD-4980A7E37128}" destId="{77715D3F-7A02-490F-BFEB-8370B8B968A1}" srcOrd="0" destOrd="0" presId="urn:microsoft.com/office/officeart/2005/8/layout/radial5"/>
    <dgm:cxn modelId="{8374FC33-6953-4E1E-8CA9-4BF0D8CEA6E6}" type="presOf" srcId="{21186BD3-0D40-4294-B4C8-2D46037B35CD}" destId="{6BA8A0A8-B721-4372-BDFC-C6699EFC5FDE}" srcOrd="0" destOrd="0" presId="urn:microsoft.com/office/officeart/2005/8/layout/radial5"/>
    <dgm:cxn modelId="{3DAF4036-847B-4995-950C-672055C59762}" type="presOf" srcId="{8DF9ACA1-69C4-4139-B988-551B4C7446F0}" destId="{1F20378F-770B-46D0-AFEA-488B18C4B7A0}" srcOrd="0" destOrd="0" presId="urn:microsoft.com/office/officeart/2005/8/layout/radial5"/>
    <dgm:cxn modelId="{1F28A637-F38C-402A-B882-D3A2499D9C10}" srcId="{16344205-6714-488A-BA9B-78952CB838B5}" destId="{C81D9CE6-DEEB-4A66-BCC5-CEFB2EC7A00B}" srcOrd="1" destOrd="0" parTransId="{89D8F20C-78E8-4738-A179-03EA948BC8DC}" sibTransId="{34075D76-F5E5-43D9-ADCC-248EDA61E01A}"/>
    <dgm:cxn modelId="{716D303F-36FF-41A8-8CE9-9F32E4DD88FB}" type="presOf" srcId="{61C811A2-DA5A-42A0-9788-F3575F51EFA7}" destId="{0146E5F5-1C24-4D16-ACB3-A6C98B3CE4A6}" srcOrd="0" destOrd="0" presId="urn:microsoft.com/office/officeart/2005/8/layout/radial5"/>
    <dgm:cxn modelId="{344D7564-4F7A-4D08-B01B-3711B38BF619}" type="presOf" srcId="{250C030A-9571-4BF2-BA06-682BC693AFDC}" destId="{DD157B5B-CF3C-432A-85CA-EBCD7BF0CEC3}" srcOrd="0" destOrd="0" presId="urn:microsoft.com/office/officeart/2005/8/layout/radial5"/>
    <dgm:cxn modelId="{32232267-6053-4A83-AD9A-69DC6330F3FB}" type="presOf" srcId="{7A8906B8-28D4-4098-AB92-2D0A4CDCA93C}" destId="{63EE74E6-1C3F-4F7F-9B79-40490733231F}" srcOrd="1" destOrd="0" presId="urn:microsoft.com/office/officeart/2005/8/layout/radial5"/>
    <dgm:cxn modelId="{E0A1CF48-C3A6-45E3-8FF0-14A392FF3FB3}" type="presOf" srcId="{61C811A2-DA5A-42A0-9788-F3575F51EFA7}" destId="{27BC8381-A743-4767-8026-87721F1BD1ED}" srcOrd="1" destOrd="0" presId="urn:microsoft.com/office/officeart/2005/8/layout/radial5"/>
    <dgm:cxn modelId="{B771AB6B-96F7-4C20-912D-D9A646A4B291}" type="presOf" srcId="{7BEA2DBD-AF45-43B4-A939-17958B5B1618}" destId="{FD1DB22E-9696-409A-A9CC-163F6FEC124D}" srcOrd="0" destOrd="0" presId="urn:microsoft.com/office/officeart/2005/8/layout/radial5"/>
    <dgm:cxn modelId="{D732A453-507C-42D7-BB3F-8505643471F7}" type="presOf" srcId="{23F25076-EE07-4E8D-8745-3CA528CB1A5F}" destId="{EAC31379-526E-4605-9E58-55A6D3FCBE06}" srcOrd="1" destOrd="0" presId="urn:microsoft.com/office/officeart/2005/8/layout/radial5"/>
    <dgm:cxn modelId="{6D32A979-1961-4E29-9FFD-6B9DE6693530}" type="presOf" srcId="{88433310-9059-4F38-BD91-178D14711A23}" destId="{72482533-A072-415C-BC8B-CAEC03A29F54}" srcOrd="0" destOrd="0" presId="urn:microsoft.com/office/officeart/2005/8/layout/radial5"/>
    <dgm:cxn modelId="{BC52E38E-ABBA-490A-BDF8-7BEFBB63E5F6}" srcId="{3BA17DE7-DD41-487F-96AD-4980A7E37128}" destId="{21186BD3-0D40-4294-B4C8-2D46037B35CD}" srcOrd="2" destOrd="0" parTransId="{1CE3FB38-8879-44B4-BAF2-F37B9043B34F}" sibTransId="{04162E99-C2FB-409F-A2EE-FB64FCECF667}"/>
    <dgm:cxn modelId="{7DEAFF94-A943-4473-9D4D-4B941879F1E5}" srcId="{3BA17DE7-DD41-487F-96AD-4980A7E37128}" destId="{C5B2579F-A433-44AD-A436-A1CE755BFF17}" srcOrd="3" destOrd="0" parTransId="{E471F268-DADF-4293-B57D-3BE7E6E0A375}" sibTransId="{EC12A06E-AFFB-4407-86C9-8EF6A303599A}"/>
    <dgm:cxn modelId="{AEAA34AC-1E56-452A-A386-849545F9E169}" srcId="{16344205-6714-488A-BA9B-78952CB838B5}" destId="{3BA17DE7-DD41-487F-96AD-4980A7E37128}" srcOrd="0" destOrd="0" parTransId="{14CC1F70-24C0-4A99-97A2-20D0B5AB8778}" sibTransId="{17272FAE-C433-4811-968B-CBF3E89FB7B1}"/>
    <dgm:cxn modelId="{44ACE1AC-8E46-4817-B1FB-18918675802C}" srcId="{3BA17DE7-DD41-487F-96AD-4980A7E37128}" destId="{250C030A-9571-4BF2-BA06-682BC693AFDC}" srcOrd="1" destOrd="0" parTransId="{23F25076-EE07-4E8D-8745-3CA528CB1A5F}" sibTransId="{A9AAE11B-D661-46B8-B68E-9BFA058BC158}"/>
    <dgm:cxn modelId="{297725B2-BC37-413D-B70A-BC13904828A1}" srcId="{3BA17DE7-DD41-487F-96AD-4980A7E37128}" destId="{7DBB31B0-9145-4DD5-859E-7FC9F29809F1}" srcOrd="0" destOrd="0" parTransId="{61C811A2-DA5A-42A0-9788-F3575F51EFA7}" sibTransId="{40F8EB33-D953-42C0-84B6-58F2C6687A5E}"/>
    <dgm:cxn modelId="{63A186B6-FC8D-45F3-A08E-4095066C4C02}" type="presOf" srcId="{7A8906B8-28D4-4098-AB92-2D0A4CDCA93C}" destId="{4860B04D-6973-4C41-9C8B-E6A1EDD009C2}" srcOrd="0" destOrd="0" presId="urn:microsoft.com/office/officeart/2005/8/layout/radial5"/>
    <dgm:cxn modelId="{DC550BD8-787B-4F74-8584-CB01F667DF58}" type="presOf" srcId="{1CE3FB38-8879-44B4-BAF2-F37B9043B34F}" destId="{E9E2B9E1-2076-4299-9B96-52F41FC8CCBA}" srcOrd="0" destOrd="0" presId="urn:microsoft.com/office/officeart/2005/8/layout/radial5"/>
    <dgm:cxn modelId="{583602E5-451E-4B77-9E52-C2FC4C0D5BF9}" type="presOf" srcId="{1CE3FB38-8879-44B4-BAF2-F37B9043B34F}" destId="{E777794E-20EF-4B47-8AE3-515EE93A429C}" srcOrd="1" destOrd="0" presId="urn:microsoft.com/office/officeart/2005/8/layout/radial5"/>
    <dgm:cxn modelId="{48E495F3-F412-4D37-8105-016EA6EE2E59}" srcId="{3BA17DE7-DD41-487F-96AD-4980A7E37128}" destId="{88433310-9059-4F38-BD91-178D14711A23}" srcOrd="4" destOrd="0" parTransId="{7A8906B8-28D4-4098-AB92-2D0A4CDCA93C}" sibTransId="{E8568CE8-B718-44CF-BE5E-482F4685525C}"/>
    <dgm:cxn modelId="{739C80F6-E0BE-4EF6-B623-1B03EC214BAD}" type="presOf" srcId="{7DBB31B0-9145-4DD5-859E-7FC9F29809F1}" destId="{C2175B31-1BFC-4591-B993-756D11CC1D3B}" srcOrd="0" destOrd="0" presId="urn:microsoft.com/office/officeart/2005/8/layout/radial5"/>
    <dgm:cxn modelId="{02A3EEF6-4D2F-48D9-8C6B-EEC4D9AC408A}" type="presOf" srcId="{C5B2579F-A433-44AD-A436-A1CE755BFF17}" destId="{C047FD7B-BA20-46CA-9B8D-D5A392E4D90C}" srcOrd="0" destOrd="0" presId="urn:microsoft.com/office/officeart/2005/8/layout/radial5"/>
    <dgm:cxn modelId="{703B39FE-AFD4-4A1A-A306-B91113F540EB}" srcId="{3BA17DE7-DD41-487F-96AD-4980A7E37128}" destId="{7BEA2DBD-AF45-43B4-A939-17958B5B1618}" srcOrd="5" destOrd="0" parTransId="{8DF9ACA1-69C4-4139-B988-551B4C7446F0}" sibTransId="{DA10D968-346D-4667-99C8-758815D083F9}"/>
    <dgm:cxn modelId="{915F3A56-1CA0-43AE-A478-4C289612914B}" type="presParOf" srcId="{71910366-3A08-488B-9F15-33280CD4EB24}" destId="{77715D3F-7A02-490F-BFEB-8370B8B968A1}" srcOrd="0" destOrd="0" presId="urn:microsoft.com/office/officeart/2005/8/layout/radial5"/>
    <dgm:cxn modelId="{186C7FB3-56F7-4683-8F36-5FF36C82B565}" type="presParOf" srcId="{71910366-3A08-488B-9F15-33280CD4EB24}" destId="{0146E5F5-1C24-4D16-ACB3-A6C98B3CE4A6}" srcOrd="1" destOrd="0" presId="urn:microsoft.com/office/officeart/2005/8/layout/radial5"/>
    <dgm:cxn modelId="{B7A23C22-E732-4703-92BE-01CA68D3B2C2}" type="presParOf" srcId="{0146E5F5-1C24-4D16-ACB3-A6C98B3CE4A6}" destId="{27BC8381-A743-4767-8026-87721F1BD1ED}" srcOrd="0" destOrd="0" presId="urn:microsoft.com/office/officeart/2005/8/layout/radial5"/>
    <dgm:cxn modelId="{FB6950B6-9550-4385-8B1C-70298151C32A}" type="presParOf" srcId="{71910366-3A08-488B-9F15-33280CD4EB24}" destId="{C2175B31-1BFC-4591-B993-756D11CC1D3B}" srcOrd="2" destOrd="0" presId="urn:microsoft.com/office/officeart/2005/8/layout/radial5"/>
    <dgm:cxn modelId="{66A19CDB-1FAD-473E-8D08-CAFF4D51F21E}" type="presParOf" srcId="{71910366-3A08-488B-9F15-33280CD4EB24}" destId="{414AB20A-E1B6-4586-AAA4-C855CACBD332}" srcOrd="3" destOrd="0" presId="urn:microsoft.com/office/officeart/2005/8/layout/radial5"/>
    <dgm:cxn modelId="{269882E9-F655-4D93-B540-323DAE49E3A3}" type="presParOf" srcId="{414AB20A-E1B6-4586-AAA4-C855CACBD332}" destId="{EAC31379-526E-4605-9E58-55A6D3FCBE06}" srcOrd="0" destOrd="0" presId="urn:microsoft.com/office/officeart/2005/8/layout/radial5"/>
    <dgm:cxn modelId="{D908AB8B-E809-4CEF-A100-AF998D758E17}" type="presParOf" srcId="{71910366-3A08-488B-9F15-33280CD4EB24}" destId="{DD157B5B-CF3C-432A-85CA-EBCD7BF0CEC3}" srcOrd="4" destOrd="0" presId="urn:microsoft.com/office/officeart/2005/8/layout/radial5"/>
    <dgm:cxn modelId="{98C5A24D-9749-46E6-A7EA-468FF1658358}" type="presParOf" srcId="{71910366-3A08-488B-9F15-33280CD4EB24}" destId="{E9E2B9E1-2076-4299-9B96-52F41FC8CCBA}" srcOrd="5" destOrd="0" presId="urn:microsoft.com/office/officeart/2005/8/layout/radial5"/>
    <dgm:cxn modelId="{76A25FA5-210E-4C09-B036-73C2E9103476}" type="presParOf" srcId="{E9E2B9E1-2076-4299-9B96-52F41FC8CCBA}" destId="{E777794E-20EF-4B47-8AE3-515EE93A429C}" srcOrd="0" destOrd="0" presId="urn:microsoft.com/office/officeart/2005/8/layout/radial5"/>
    <dgm:cxn modelId="{8BDE51B0-5A18-4D48-8C90-3DA3D8F05FE1}" type="presParOf" srcId="{71910366-3A08-488B-9F15-33280CD4EB24}" destId="{6BA8A0A8-B721-4372-BDFC-C6699EFC5FDE}" srcOrd="6" destOrd="0" presId="urn:microsoft.com/office/officeart/2005/8/layout/radial5"/>
    <dgm:cxn modelId="{840B79DA-E71E-4512-81EE-4A68CAF262C1}" type="presParOf" srcId="{71910366-3A08-488B-9F15-33280CD4EB24}" destId="{C1AA9D80-7F38-477E-A96D-2E997B91752A}" srcOrd="7" destOrd="0" presId="urn:microsoft.com/office/officeart/2005/8/layout/radial5"/>
    <dgm:cxn modelId="{3BABBCED-EC57-4CE3-85D6-EA9AA30C4EC6}" type="presParOf" srcId="{C1AA9D80-7F38-477E-A96D-2E997B91752A}" destId="{B903103A-7ADD-4AA4-A5D5-F96D4B60C91D}" srcOrd="0" destOrd="0" presId="urn:microsoft.com/office/officeart/2005/8/layout/radial5"/>
    <dgm:cxn modelId="{97F61C3B-3C2F-4A29-8F29-B25CC700873B}" type="presParOf" srcId="{71910366-3A08-488B-9F15-33280CD4EB24}" destId="{C047FD7B-BA20-46CA-9B8D-D5A392E4D90C}" srcOrd="8" destOrd="0" presId="urn:microsoft.com/office/officeart/2005/8/layout/radial5"/>
    <dgm:cxn modelId="{7EAAC3F3-E657-4C7C-8E80-1C43F09BACAF}" type="presParOf" srcId="{71910366-3A08-488B-9F15-33280CD4EB24}" destId="{4860B04D-6973-4C41-9C8B-E6A1EDD009C2}" srcOrd="9" destOrd="0" presId="urn:microsoft.com/office/officeart/2005/8/layout/radial5"/>
    <dgm:cxn modelId="{F806D926-04FD-4DFB-BDC5-54B16A4851D4}" type="presParOf" srcId="{4860B04D-6973-4C41-9C8B-E6A1EDD009C2}" destId="{63EE74E6-1C3F-4F7F-9B79-40490733231F}" srcOrd="0" destOrd="0" presId="urn:microsoft.com/office/officeart/2005/8/layout/radial5"/>
    <dgm:cxn modelId="{EB8A9A24-107C-4E68-9A45-303BC41DC699}" type="presParOf" srcId="{71910366-3A08-488B-9F15-33280CD4EB24}" destId="{72482533-A072-415C-BC8B-CAEC03A29F54}" srcOrd="10" destOrd="0" presId="urn:microsoft.com/office/officeart/2005/8/layout/radial5"/>
    <dgm:cxn modelId="{9148B2B7-BA7A-4FD1-B195-1FD92D54E87C}" type="presParOf" srcId="{71910366-3A08-488B-9F15-33280CD4EB24}" destId="{1F20378F-770B-46D0-AFEA-488B18C4B7A0}" srcOrd="11" destOrd="0" presId="urn:microsoft.com/office/officeart/2005/8/layout/radial5"/>
    <dgm:cxn modelId="{1924C56A-FDB2-4E62-8218-C42D8B53E0EC}" type="presParOf" srcId="{1F20378F-770B-46D0-AFEA-488B18C4B7A0}" destId="{54C8374B-70FA-4CEA-90D8-3D8555A2B3F7}" srcOrd="0" destOrd="0" presId="urn:microsoft.com/office/officeart/2005/8/layout/radial5"/>
    <dgm:cxn modelId="{9669E972-62FC-494A-9DFB-A53944EB89C5}" type="presParOf" srcId="{71910366-3A08-488B-9F15-33280CD4EB24}" destId="{FD1DB22E-9696-409A-A9CC-163F6FEC124D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715D3F-7A02-490F-BFEB-8370B8B968A1}">
      <dsp:nvSpPr>
        <dsp:cNvPr id="0" name=""/>
        <dsp:cNvSpPr/>
      </dsp:nvSpPr>
      <dsp:spPr>
        <a:xfrm>
          <a:off x="793478" y="1130412"/>
          <a:ext cx="1464427" cy="8062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Calibri"/>
              <a:ea typeface="+mn-ea"/>
              <a:cs typeface="+mn-cs"/>
            </a:rPr>
            <a:t>Resources of Plants</a:t>
          </a:r>
        </a:p>
      </dsp:txBody>
      <dsp:txXfrm>
        <a:off x="1007938" y="1248481"/>
        <a:ext cx="1035507" cy="570087"/>
      </dsp:txXfrm>
    </dsp:sp>
    <dsp:sp modelId="{0146E5F5-1C24-4D16-ACB3-A6C98B3CE4A6}">
      <dsp:nvSpPr>
        <dsp:cNvPr id="0" name=""/>
        <dsp:cNvSpPr/>
      </dsp:nvSpPr>
      <dsp:spPr>
        <a:xfrm rot="16200000">
          <a:off x="1440355" y="837172"/>
          <a:ext cx="170672" cy="2741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465956" y="917596"/>
        <a:ext cx="119470" cy="164470"/>
      </dsp:txXfrm>
    </dsp:sp>
    <dsp:sp modelId="{C2175B31-1BFC-4591-B993-756D11CC1D3B}">
      <dsp:nvSpPr>
        <dsp:cNvPr id="0" name=""/>
        <dsp:cNvSpPr/>
      </dsp:nvSpPr>
      <dsp:spPr>
        <a:xfrm>
          <a:off x="1122579" y="2164"/>
          <a:ext cx="806225" cy="8062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b="1" kern="1200">
            <a:latin typeface="Calibri"/>
            <a:ea typeface="+mn-ea"/>
            <a:cs typeface="+mn-cs"/>
          </a:endParaRPr>
        </a:p>
      </dsp:txBody>
      <dsp:txXfrm>
        <a:off x="1240648" y="120233"/>
        <a:ext cx="570087" cy="570087"/>
      </dsp:txXfrm>
    </dsp:sp>
    <dsp:sp modelId="{414AB20A-E1B6-4586-AAA4-C855CACBD332}">
      <dsp:nvSpPr>
        <dsp:cNvPr id="0" name=""/>
        <dsp:cNvSpPr/>
      </dsp:nvSpPr>
      <dsp:spPr>
        <a:xfrm rot="19800000">
          <a:off x="2052956" y="1070376"/>
          <a:ext cx="75080" cy="2741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054465" y="1130830"/>
        <a:ext cx="52556" cy="164470"/>
      </dsp:txXfrm>
    </dsp:sp>
    <dsp:sp modelId="{DD157B5B-CF3C-432A-85CA-EBCD7BF0CEC3}">
      <dsp:nvSpPr>
        <dsp:cNvPr id="0" name=""/>
        <dsp:cNvSpPr/>
      </dsp:nvSpPr>
      <dsp:spPr>
        <a:xfrm>
          <a:off x="2099671" y="566288"/>
          <a:ext cx="806225" cy="8062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b="1" kern="1200">
            <a:latin typeface="Calibri"/>
            <a:ea typeface="+mn-ea"/>
            <a:cs typeface="+mn-cs"/>
          </a:endParaRPr>
        </a:p>
      </dsp:txBody>
      <dsp:txXfrm>
        <a:off x="2217740" y="684357"/>
        <a:ext cx="570087" cy="570087"/>
      </dsp:txXfrm>
    </dsp:sp>
    <dsp:sp modelId="{0E4698D2-B853-4AD1-8EE8-61CA97CD2AEC}">
      <dsp:nvSpPr>
        <dsp:cNvPr id="0" name=""/>
        <dsp:cNvSpPr/>
      </dsp:nvSpPr>
      <dsp:spPr>
        <a:xfrm rot="1800000">
          <a:off x="2052956" y="1722556"/>
          <a:ext cx="75080" cy="2741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2054465" y="1771748"/>
        <a:ext cx="52556" cy="164470"/>
      </dsp:txXfrm>
    </dsp:sp>
    <dsp:sp modelId="{9F007657-916A-4EAA-A53E-4143EE846745}">
      <dsp:nvSpPr>
        <dsp:cNvPr id="0" name=""/>
        <dsp:cNvSpPr/>
      </dsp:nvSpPr>
      <dsp:spPr>
        <a:xfrm>
          <a:off x="2099671" y="1694536"/>
          <a:ext cx="806225" cy="8062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b="1" kern="1200">
            <a:latin typeface="Calibri"/>
            <a:ea typeface="+mn-ea"/>
            <a:cs typeface="+mn-cs"/>
          </a:endParaRPr>
        </a:p>
      </dsp:txBody>
      <dsp:txXfrm>
        <a:off x="2217740" y="1812605"/>
        <a:ext cx="570087" cy="570087"/>
      </dsp:txXfrm>
    </dsp:sp>
    <dsp:sp modelId="{4860B04D-6973-4C41-9C8B-E6A1EDD009C2}">
      <dsp:nvSpPr>
        <dsp:cNvPr id="0" name=""/>
        <dsp:cNvSpPr/>
      </dsp:nvSpPr>
      <dsp:spPr>
        <a:xfrm rot="5400000">
          <a:off x="1440355" y="1955760"/>
          <a:ext cx="170672" cy="2741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465956" y="1984982"/>
        <a:ext cx="119470" cy="164470"/>
      </dsp:txXfrm>
    </dsp:sp>
    <dsp:sp modelId="{72482533-A072-415C-BC8B-CAEC03A29F54}">
      <dsp:nvSpPr>
        <dsp:cNvPr id="0" name=""/>
        <dsp:cNvSpPr/>
      </dsp:nvSpPr>
      <dsp:spPr>
        <a:xfrm>
          <a:off x="1034390" y="2258660"/>
          <a:ext cx="982603" cy="8062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b="1" kern="1200">
            <a:latin typeface="Calibri"/>
            <a:ea typeface="+mn-ea"/>
            <a:cs typeface="+mn-cs"/>
          </a:endParaRPr>
        </a:p>
      </dsp:txBody>
      <dsp:txXfrm>
        <a:off x="1178289" y="2376729"/>
        <a:ext cx="694805" cy="570087"/>
      </dsp:txXfrm>
    </dsp:sp>
    <dsp:sp modelId="{E2C6E785-3C63-468E-9141-C8D06E2A79AC}">
      <dsp:nvSpPr>
        <dsp:cNvPr id="0" name=""/>
        <dsp:cNvSpPr/>
      </dsp:nvSpPr>
      <dsp:spPr>
        <a:xfrm rot="9000000">
          <a:off x="973494" y="1704804"/>
          <a:ext cx="36282" cy="2741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 rot="10800000">
        <a:off x="983650" y="1756906"/>
        <a:ext cx="25397" cy="164470"/>
      </dsp:txXfrm>
    </dsp:sp>
    <dsp:sp modelId="{65CFF174-14A6-4FF2-9EAE-4EB513B985E9}">
      <dsp:nvSpPr>
        <dsp:cNvPr id="0" name=""/>
        <dsp:cNvSpPr/>
      </dsp:nvSpPr>
      <dsp:spPr>
        <a:xfrm>
          <a:off x="37328" y="1694536"/>
          <a:ext cx="1022543" cy="8062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marL="0" lvl="0" indent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400" kern="1200">
            <a:latin typeface="Calibri"/>
            <a:ea typeface="+mn-ea"/>
            <a:cs typeface="+mn-cs"/>
          </a:endParaRPr>
        </a:p>
      </dsp:txBody>
      <dsp:txXfrm>
        <a:off x="187076" y="1812605"/>
        <a:ext cx="723047" cy="570087"/>
      </dsp:txXfrm>
    </dsp:sp>
    <dsp:sp modelId="{ADAD3C54-0280-4435-B9B6-56CCE499F8B5}">
      <dsp:nvSpPr>
        <dsp:cNvPr id="0" name=""/>
        <dsp:cNvSpPr/>
      </dsp:nvSpPr>
      <dsp:spPr>
        <a:xfrm rot="12600000">
          <a:off x="923347" y="1070376"/>
          <a:ext cx="75080" cy="2741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 rot="10800000">
        <a:off x="944362" y="1130830"/>
        <a:ext cx="52556" cy="164470"/>
      </dsp:txXfrm>
    </dsp:sp>
    <dsp:sp modelId="{FDC84BD4-D9A5-4AAA-B223-1168AE36F1C1}">
      <dsp:nvSpPr>
        <dsp:cNvPr id="0" name=""/>
        <dsp:cNvSpPr/>
      </dsp:nvSpPr>
      <dsp:spPr>
        <a:xfrm>
          <a:off x="145487" y="566288"/>
          <a:ext cx="806225" cy="8062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marL="0" lvl="0" indent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400" b="1" kern="1200">
            <a:latin typeface="Calibri"/>
            <a:ea typeface="+mn-ea"/>
            <a:cs typeface="+mn-cs"/>
          </a:endParaRPr>
        </a:p>
      </dsp:txBody>
      <dsp:txXfrm>
        <a:off x="263556" y="684357"/>
        <a:ext cx="570087" cy="57008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715D3F-7A02-490F-BFEB-8370B8B968A1}">
      <dsp:nvSpPr>
        <dsp:cNvPr id="0" name=""/>
        <dsp:cNvSpPr/>
      </dsp:nvSpPr>
      <dsp:spPr>
        <a:xfrm>
          <a:off x="1012158" y="1074534"/>
          <a:ext cx="1410828" cy="76558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Resources of animals</a:t>
          </a:r>
        </a:p>
      </dsp:txBody>
      <dsp:txXfrm>
        <a:off x="1218769" y="1186651"/>
        <a:ext cx="997606" cy="541347"/>
      </dsp:txXfrm>
    </dsp:sp>
    <dsp:sp modelId="{0146E5F5-1C24-4D16-ACB3-A6C98B3CE4A6}">
      <dsp:nvSpPr>
        <dsp:cNvPr id="0" name=""/>
        <dsp:cNvSpPr/>
      </dsp:nvSpPr>
      <dsp:spPr>
        <a:xfrm rot="16200000">
          <a:off x="1636260" y="795569"/>
          <a:ext cx="162624" cy="26029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1660654" y="872022"/>
        <a:ext cx="113837" cy="156179"/>
      </dsp:txXfrm>
    </dsp:sp>
    <dsp:sp modelId="{C2175B31-1BFC-4591-B993-756D11CC1D3B}">
      <dsp:nvSpPr>
        <dsp:cNvPr id="0" name=""/>
        <dsp:cNvSpPr/>
      </dsp:nvSpPr>
      <dsp:spPr>
        <a:xfrm>
          <a:off x="1258028" y="2115"/>
          <a:ext cx="919087" cy="76558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b="1" kern="1200"/>
        </a:p>
      </dsp:txBody>
      <dsp:txXfrm>
        <a:off x="1392625" y="114232"/>
        <a:ext cx="649893" cy="541347"/>
      </dsp:txXfrm>
    </dsp:sp>
    <dsp:sp modelId="{414AB20A-E1B6-4586-AAA4-C855CACBD332}">
      <dsp:nvSpPr>
        <dsp:cNvPr id="0" name=""/>
        <dsp:cNvSpPr/>
      </dsp:nvSpPr>
      <dsp:spPr>
        <a:xfrm rot="19800000">
          <a:off x="2213750" y="1027815"/>
          <a:ext cx="44659" cy="26029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2214647" y="1083224"/>
        <a:ext cx="31261" cy="156179"/>
      </dsp:txXfrm>
    </dsp:sp>
    <dsp:sp modelId="{DD157B5B-CF3C-432A-85CA-EBCD7BF0CEC3}">
      <dsp:nvSpPr>
        <dsp:cNvPr id="0" name=""/>
        <dsp:cNvSpPr/>
      </dsp:nvSpPr>
      <dsp:spPr>
        <a:xfrm>
          <a:off x="2195758" y="538324"/>
          <a:ext cx="901112" cy="76558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b="1" kern="1200"/>
        </a:p>
      </dsp:txBody>
      <dsp:txXfrm>
        <a:off x="2327723" y="650441"/>
        <a:ext cx="637182" cy="541347"/>
      </dsp:txXfrm>
    </dsp:sp>
    <dsp:sp modelId="{E9E2B9E1-2076-4299-9B96-52F41FC8CCBA}">
      <dsp:nvSpPr>
        <dsp:cNvPr id="0" name=""/>
        <dsp:cNvSpPr/>
      </dsp:nvSpPr>
      <dsp:spPr>
        <a:xfrm rot="1800000">
          <a:off x="2211263" y="1622646"/>
          <a:ext cx="36157" cy="26029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2211990" y="1671993"/>
        <a:ext cx="25310" cy="156179"/>
      </dsp:txXfrm>
    </dsp:sp>
    <dsp:sp modelId="{6BA8A0A8-B721-4372-BDFC-C6699EFC5FDE}">
      <dsp:nvSpPr>
        <dsp:cNvPr id="0" name=""/>
        <dsp:cNvSpPr/>
      </dsp:nvSpPr>
      <dsp:spPr>
        <a:xfrm>
          <a:off x="2170544" y="1610743"/>
          <a:ext cx="951540" cy="76558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b="1" kern="1200"/>
        </a:p>
      </dsp:txBody>
      <dsp:txXfrm>
        <a:off x="2309894" y="1722860"/>
        <a:ext cx="672840" cy="541347"/>
      </dsp:txXfrm>
    </dsp:sp>
    <dsp:sp modelId="{C1AA9D80-7F38-477E-A96D-2E997B91752A}">
      <dsp:nvSpPr>
        <dsp:cNvPr id="0" name=""/>
        <dsp:cNvSpPr/>
      </dsp:nvSpPr>
      <dsp:spPr>
        <a:xfrm rot="5400000">
          <a:off x="1636260" y="1858783"/>
          <a:ext cx="162624" cy="26029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1660654" y="1886449"/>
        <a:ext cx="113837" cy="156179"/>
      </dsp:txXfrm>
    </dsp:sp>
    <dsp:sp modelId="{C047FD7B-BA20-46CA-9B8D-D5A392E4D90C}">
      <dsp:nvSpPr>
        <dsp:cNvPr id="0" name=""/>
        <dsp:cNvSpPr/>
      </dsp:nvSpPr>
      <dsp:spPr>
        <a:xfrm>
          <a:off x="1220208" y="2146953"/>
          <a:ext cx="994727" cy="76558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b="1" kern="1200"/>
        </a:p>
      </dsp:txBody>
      <dsp:txXfrm>
        <a:off x="1365882" y="2259070"/>
        <a:ext cx="703379" cy="541347"/>
      </dsp:txXfrm>
    </dsp:sp>
    <dsp:sp modelId="{4860B04D-6973-4C41-9C8B-E6A1EDD009C2}">
      <dsp:nvSpPr>
        <dsp:cNvPr id="0" name=""/>
        <dsp:cNvSpPr/>
      </dsp:nvSpPr>
      <dsp:spPr>
        <a:xfrm rot="9000000">
          <a:off x="1212811" y="1613765"/>
          <a:ext cx="16746" cy="26029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 rot="10800000">
        <a:off x="1217498" y="1664568"/>
        <a:ext cx="11722" cy="156179"/>
      </dsp:txXfrm>
    </dsp:sp>
    <dsp:sp modelId="{72482533-A072-415C-BC8B-CAEC03A29F54}">
      <dsp:nvSpPr>
        <dsp:cNvPr id="0" name=""/>
        <dsp:cNvSpPr/>
      </dsp:nvSpPr>
      <dsp:spPr>
        <a:xfrm>
          <a:off x="249765" y="1610743"/>
          <a:ext cx="1078129" cy="76558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b="1" kern="1200"/>
        </a:p>
      </dsp:txBody>
      <dsp:txXfrm>
        <a:off x="407653" y="1722860"/>
        <a:ext cx="762353" cy="541347"/>
      </dsp:txXfrm>
    </dsp:sp>
    <dsp:sp modelId="{1F20378F-770B-46D0-AFEA-488B18C4B7A0}">
      <dsp:nvSpPr>
        <dsp:cNvPr id="0" name=""/>
        <dsp:cNvSpPr/>
      </dsp:nvSpPr>
      <dsp:spPr>
        <a:xfrm rot="12600000">
          <a:off x="1144188" y="1016293"/>
          <a:ext cx="69840" cy="26029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 rot="10800000">
        <a:off x="1163736" y="1073590"/>
        <a:ext cx="48888" cy="156179"/>
      </dsp:txXfrm>
    </dsp:sp>
    <dsp:sp modelId="{FD1DB22E-9696-409A-A9CC-163F6FEC124D}">
      <dsp:nvSpPr>
        <dsp:cNvPr id="0" name=""/>
        <dsp:cNvSpPr/>
      </dsp:nvSpPr>
      <dsp:spPr>
        <a:xfrm>
          <a:off x="406039" y="538324"/>
          <a:ext cx="765581" cy="76558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b="1" kern="1200"/>
        </a:p>
      </dsp:txBody>
      <dsp:txXfrm>
        <a:off x="518156" y="650441"/>
        <a:ext cx="541347" cy="5413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c5dab1a81e2ecfc28d3671a64312dd32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b8638764cf64dff4bfc1a90860f5a253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c4760c-dfd6-40e5-8b02-5145c6bb240a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72A4C2-DDBB-4F61-B075-267BB737070E}">
  <ds:schemaRefs>
    <ds:schemaRef ds:uri="http://schemas.microsoft.com/office/2006/metadata/properties"/>
    <ds:schemaRef ds:uri="http://schemas.microsoft.com/office/infopath/2007/PartnerControls"/>
    <ds:schemaRef ds:uri="e0b6c0e0-de4e-409e-b269-71b3b8bc7195"/>
    <ds:schemaRef ds:uri="5d2085c5-797b-4c15-b636-bb65629a7b09"/>
  </ds:schemaRefs>
</ds:datastoreItem>
</file>

<file path=customXml/itemProps2.xml><?xml version="1.0" encoding="utf-8"?>
<ds:datastoreItem xmlns:ds="http://schemas.openxmlformats.org/officeDocument/2006/customXml" ds:itemID="{57770934-1074-4D8F-B70D-C0956B1F6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B1613-2002-418F-9DA6-01279B37E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5d2085c5-797b-4c15-b636-bb65629a7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dc:description/>
  <cp:lastModifiedBy>PC</cp:lastModifiedBy>
  <cp:revision>6</cp:revision>
  <dcterms:created xsi:type="dcterms:W3CDTF">2025-10-25T18:25:00Z</dcterms:created>
  <dcterms:modified xsi:type="dcterms:W3CDTF">2025-10-25T19:39:00Z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2025-08-25T00:00:00Z</vt:filetime>
  </property>
  <property fmtid="{D5CDD505-2E9C-101B-9397-08002B2CF9AE}" pid="5" name="SourceModified">
    <vt:lpwstr>D:20241026220026+03'00'</vt:lpwstr>
  </property>
  <property fmtid="{D5CDD505-2E9C-101B-9397-08002B2CF9AE}" pid="6" name="ContentTypeId">
    <vt:lpwstr>0x0101009B8BB150AB36C64AB5AAEFBDC017260A</vt:lpwstr>
  </property>
</Properties>
</file>