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98DAC66" w:rsidP="3D23FECA" w:rsidRDefault="298DAC66" w14:paraId="505C25BC" w14:textId="44472664">
      <w:pPr>
        <w:rPr>
          <w:b w:val="1"/>
          <w:bCs w:val="1"/>
          <w:i w:val="1"/>
          <w:iCs w:val="1"/>
          <w:sz w:val="40"/>
          <w:szCs w:val="40"/>
          <w:u w:val="single"/>
        </w:rPr>
      </w:pPr>
      <w:r w:rsidRPr="3D23FECA" w:rsidR="298DAC66">
        <w:rPr>
          <w:b w:val="1"/>
          <w:bCs w:val="1"/>
          <w:i w:val="1"/>
          <w:iCs w:val="1"/>
          <w:sz w:val="40"/>
          <w:szCs w:val="40"/>
          <w:u w:val="single"/>
        </w:rPr>
        <w:t xml:space="preserve">Introduction </w:t>
      </w:r>
    </w:p>
    <w:p w:rsidR="56D4D26B" w:rsidP="3D23FECA" w:rsidRDefault="56D4D26B" w14:paraId="5E417D60" w14:textId="5EE434D9">
      <w:pPr>
        <w:rPr>
          <w:b w:val="1"/>
          <w:bCs w:val="1"/>
          <w:i w:val="0"/>
          <w:iCs w:val="0"/>
          <w:sz w:val="40"/>
          <w:szCs w:val="40"/>
          <w:u w:val="none"/>
        </w:rPr>
      </w:pPr>
      <w:r w:rsidRPr="3D23FECA" w:rsidR="56D4D26B">
        <w:rPr>
          <w:b w:val="1"/>
          <w:bCs w:val="1"/>
          <w:i w:val="0"/>
          <w:iCs w:val="0"/>
          <w:sz w:val="40"/>
          <w:szCs w:val="40"/>
          <w:u w:val="none"/>
        </w:rPr>
        <w:t>Student# 2</w:t>
      </w:r>
    </w:p>
    <w:p w:rsidR="3D23FECA" w:rsidP="3D23FECA" w:rsidRDefault="3D23FECA" w14:paraId="4488FAD9" w14:textId="7396B948">
      <w:pPr>
        <w:rPr>
          <w:b w:val="1"/>
          <w:bCs w:val="1"/>
        </w:rPr>
      </w:pPr>
    </w:p>
    <w:p w:rsidR="007651AF" w:rsidP="3D23FECA" w:rsidRDefault="007651AF" w14:paraId="00D59ACA" w14:textId="76C04780">
      <w:pPr>
        <w:rPr>
          <w:b w:val="1"/>
          <w:bCs w:val="1"/>
          <w:sz w:val="32"/>
          <w:szCs w:val="32"/>
        </w:rPr>
      </w:pPr>
      <w:r w:rsidRPr="3D23FECA" w:rsidR="5FF1D0A6">
        <w:rPr>
          <w:b w:val="1"/>
          <w:bCs w:val="1"/>
          <w:sz w:val="32"/>
          <w:szCs w:val="32"/>
        </w:rPr>
        <w:t>W</w:t>
      </w:r>
      <w:r w:rsidRPr="3D23FECA" w:rsidR="5FF1D0A6">
        <w:rPr>
          <w:b w:val="1"/>
          <w:bCs w:val="1"/>
          <w:sz w:val="32"/>
          <w:szCs w:val="32"/>
        </w:rPr>
        <w:t xml:space="preserve">ater scarcity </w:t>
      </w:r>
    </w:p>
    <w:p w:rsidRPr="007651AF" w:rsidR="007651AF" w:rsidP="007651AF" w:rsidRDefault="0068123F" w14:paraId="5AC2F714" w14:textId="48CE8588">
      <w:r w:rsidRPr="3D23FECA" w:rsidR="0E4E6EBF">
        <w:rPr>
          <w:b w:val="1"/>
          <w:bCs w:val="1"/>
        </w:rPr>
        <w:t xml:space="preserve">Article 1 </w:t>
      </w:r>
      <w:r w:rsidRPr="3D23FECA" w:rsidR="0E4E6EBF">
        <w:rPr>
          <w:b w:val="1"/>
          <w:bCs w:val="1"/>
        </w:rPr>
        <w:t xml:space="preserve">: </w:t>
      </w:r>
      <w:r w:rsidRPr="3D23FECA" w:rsidR="5FF1D0A6">
        <w:rPr>
          <w:b w:val="1"/>
          <w:bCs w:val="1"/>
          <w:u w:val="single"/>
        </w:rPr>
        <w:t>W</w:t>
      </w:r>
      <w:r w:rsidRPr="3D23FECA" w:rsidR="5FF1D0A6">
        <w:rPr>
          <w:b w:val="1"/>
          <w:bCs w:val="1"/>
          <w:u w:val="single"/>
        </w:rPr>
        <w:t>hat it means</w:t>
      </w:r>
      <w:r>
        <w:br/>
      </w:r>
      <w:r w:rsidR="5FF1D0A6">
        <w:rPr/>
        <w:t xml:space="preserve">Water scarcity means there isn’t enough fresh, clean water for people (and animals!) to drink, cook with, wash with or grow food with. </w:t>
      </w:r>
    </w:p>
    <w:p w:rsidRPr="007651AF" w:rsidR="007651AF" w:rsidP="3D23FECA" w:rsidRDefault="0068123F" w14:paraId="526D0A74" w14:textId="51F22AC0">
      <w:pPr>
        <w:rPr>
          <w:u w:val="single"/>
        </w:rPr>
      </w:pPr>
      <w:r>
        <w:br/>
      </w:r>
      <w:r w:rsidRPr="3D23FECA" w:rsidR="5FF1D0A6">
        <w:rPr>
          <w:u w:val="single"/>
        </w:rPr>
        <w:t xml:space="preserve">Even though the Earth is about 70 % covered in water, nearly all of that is salty or frozen, and less than 1 % is easily usable fresh water. </w:t>
      </w:r>
    </w:p>
    <w:p w:rsidRPr="007651AF" w:rsidR="007651AF" w:rsidP="007651AF" w:rsidRDefault="007651AF" w14:paraId="3C36DDAE" w14:textId="77777777">
      <w:r w:rsidRPr="007651AF">
        <w:rPr>
          <w:b/>
          <w:bCs/>
        </w:rPr>
        <w:t>Why we should care</w:t>
      </w:r>
    </w:p>
    <w:p w:rsidRPr="007651AF" w:rsidR="007651AF" w:rsidP="007651AF" w:rsidRDefault="007651AF" w14:paraId="1FE33860" w14:textId="77777777">
      <w:pPr>
        <w:numPr>
          <w:ilvl w:val="0"/>
          <w:numId w:val="1"/>
        </w:numPr>
      </w:pPr>
      <w:r w:rsidRPr="007651AF">
        <w:t>People need water every day for basic things like brushing teeth, cooking and washing.</w:t>
      </w:r>
    </w:p>
    <w:p w:rsidRPr="007651AF" w:rsidR="007651AF" w:rsidP="007651AF" w:rsidRDefault="007651AF" w14:paraId="6AF67E62" w14:textId="301A0E86">
      <w:pPr>
        <w:numPr>
          <w:ilvl w:val="0"/>
          <w:numId w:val="1"/>
        </w:numPr>
      </w:pPr>
      <w:r w:rsidRPr="007651AF">
        <w:t>When water is scarce, some children may not have clean water close by, or their families may have to walk far.</w:t>
      </w:r>
      <w:r w:rsidRPr="007651AF">
        <w:t xml:space="preserve"> </w:t>
      </w:r>
    </w:p>
    <w:p w:rsidRPr="007651AF" w:rsidR="007651AF" w:rsidP="007651AF" w:rsidRDefault="007651AF" w14:paraId="0D5B68B2" w14:textId="4D024ACE">
      <w:pPr>
        <w:numPr>
          <w:ilvl w:val="0"/>
          <w:numId w:val="1"/>
        </w:numPr>
      </w:pPr>
      <w:r w:rsidRPr="007651AF">
        <w:t>Nature also needs water: plants, animals, rivers, wetlands all depend on fresh water. When water is over-used, nature suffers.</w:t>
      </w:r>
      <w:r w:rsidRPr="007651AF">
        <w:t xml:space="preserve"> </w:t>
      </w:r>
    </w:p>
    <w:p w:rsidR="00566824" w:rsidRDefault="00566824" w14:paraId="46D05084" w14:textId="77777777">
      <w:pPr>
        <w:rPr>
          <w:b/>
          <w:bCs/>
        </w:rPr>
      </w:pPr>
    </w:p>
    <w:p w:rsidR="007651AF" w:rsidRDefault="007651AF" w14:paraId="7C624E9E" w14:textId="77777777">
      <w:pPr>
        <w:rPr>
          <w:b/>
          <w:bCs/>
        </w:rPr>
      </w:pPr>
    </w:p>
    <w:p w:rsidR="007651AF" w:rsidRDefault="007651AF" w14:paraId="58A4D436" w14:textId="77777777">
      <w:pPr>
        <w:rPr>
          <w:b/>
          <w:bCs/>
        </w:rPr>
      </w:pPr>
    </w:p>
    <w:p w:rsidR="007651AF" w:rsidRDefault="007651AF" w14:paraId="0376FACB" w14:textId="77777777">
      <w:pPr>
        <w:rPr>
          <w:b/>
          <w:bCs/>
        </w:rPr>
      </w:pPr>
    </w:p>
    <w:p w:rsidR="007651AF" w:rsidRDefault="007651AF" w14:paraId="736A5F7E" w14:textId="77777777"/>
    <w:p w:rsidR="007651AF" w:rsidRDefault="007651AF" w14:paraId="56DD5877" w14:textId="77777777"/>
    <w:p w:rsidR="007651AF" w:rsidRDefault="007651AF" w14:paraId="48FCAEB2" w14:textId="77777777"/>
    <w:p w:rsidR="007651AF" w:rsidRDefault="007651AF" w14:paraId="00B0CFC4" w14:textId="77777777"/>
    <w:p w:rsidR="007651AF" w:rsidRDefault="007651AF" w14:paraId="3E47E44C" w14:textId="77777777"/>
    <w:p w:rsidR="007651AF" w:rsidRDefault="007651AF" w14:paraId="1FE75FC3" w14:textId="77777777"/>
    <w:p w:rsidR="007651AF" w:rsidRDefault="007651AF" w14:paraId="7578166F" w14:textId="77777777"/>
    <w:p w:rsidR="007651AF" w:rsidP="3D23FECA" w:rsidRDefault="007651AF" w14:paraId="168EF809" w14:textId="5CDB1532">
      <w:pPr>
        <w:pStyle w:val="Normal"/>
      </w:pPr>
    </w:p>
    <w:p w:rsidR="746E8E4E" w:rsidP="3D23FECA" w:rsidRDefault="746E8E4E" w14:paraId="5A6FE3C7" w14:textId="504E817D">
      <w:pPr>
        <w:pStyle w:val="Normal"/>
        <w:rPr>
          <w:b w:val="1"/>
          <w:bCs w:val="1"/>
          <w:sz w:val="48"/>
          <w:szCs w:val="48"/>
          <w:u w:val="single"/>
        </w:rPr>
      </w:pPr>
      <w:r w:rsidRPr="3D23FECA" w:rsidR="746E8E4E">
        <w:rPr>
          <w:b w:val="1"/>
          <w:bCs w:val="1"/>
          <w:sz w:val="44"/>
          <w:szCs w:val="44"/>
          <w:u w:val="single"/>
        </w:rPr>
        <w:t>Body 1</w:t>
      </w:r>
      <w:r w:rsidRPr="3D23FECA" w:rsidR="15B3E013">
        <w:rPr>
          <w:b w:val="1"/>
          <w:bCs w:val="1"/>
          <w:sz w:val="44"/>
          <w:szCs w:val="44"/>
          <w:u w:val="single"/>
        </w:rPr>
        <w:t xml:space="preserve"> </w:t>
      </w:r>
    </w:p>
    <w:p w:rsidR="509193B2" w:rsidP="3D23FECA" w:rsidRDefault="509193B2" w14:paraId="3CF0D1B9" w14:textId="194B4462">
      <w:pPr>
        <w:pStyle w:val="Normal"/>
        <w:rPr>
          <w:b w:val="1"/>
          <w:bCs w:val="1"/>
          <w:sz w:val="44"/>
          <w:szCs w:val="44"/>
          <w:u w:val="none"/>
        </w:rPr>
      </w:pPr>
      <w:r w:rsidRPr="3D23FECA" w:rsidR="509193B2">
        <w:rPr>
          <w:b w:val="1"/>
          <w:bCs w:val="1"/>
          <w:sz w:val="44"/>
          <w:szCs w:val="44"/>
          <w:u w:val="none"/>
        </w:rPr>
        <w:t>Student # 1</w:t>
      </w:r>
    </w:p>
    <w:p w:rsidR="007651AF" w:rsidP="3D23FECA" w:rsidRDefault="007651AF" w14:paraId="519DD6F6" w14:textId="66A83E05">
      <w:pPr>
        <w:rPr>
          <w:u w:val="single"/>
        </w:rPr>
      </w:pPr>
      <w:r w:rsidR="5FF1D0A6">
        <w:rPr/>
        <w:t xml:space="preserve">Article 2: </w:t>
      </w:r>
      <w:r w:rsidRPr="3D23FECA" w:rsidR="5FF1D0A6">
        <w:rPr>
          <w:u w:val="single"/>
        </w:rPr>
        <w:t>Why Does Water Scarcity Happen?</w:t>
      </w:r>
    </w:p>
    <w:p w:rsidRPr="007651AF" w:rsidR="007651AF" w:rsidP="007651AF" w:rsidRDefault="007651AF" w14:paraId="744BD1E9" w14:textId="77777777">
      <w:r w:rsidRPr="007651AF">
        <w:rPr>
          <w:b/>
          <w:bCs/>
        </w:rPr>
        <w:t>Main causes</w:t>
      </w:r>
    </w:p>
    <w:p w:rsidRPr="007651AF" w:rsidR="007651AF" w:rsidP="007651AF" w:rsidRDefault="007651AF" w14:paraId="1BC0D467" w14:textId="18237754">
      <w:pPr>
        <w:numPr>
          <w:ilvl w:val="0"/>
          <w:numId w:val="3"/>
        </w:numPr>
      </w:pPr>
      <w:r w:rsidRPr="007651AF">
        <w:t xml:space="preserve">Too many people and too much water use: As population grows, we use more water for homes, farms and factories. </w:t>
      </w:r>
    </w:p>
    <w:p w:rsidRPr="007651AF" w:rsidR="007651AF" w:rsidP="007651AF" w:rsidRDefault="007651AF" w14:paraId="4FA13787" w14:textId="23A580A6">
      <w:pPr>
        <w:numPr>
          <w:ilvl w:val="0"/>
          <w:numId w:val="3"/>
        </w:numPr>
      </w:pPr>
      <w:r w:rsidRPr="007651AF">
        <w:t xml:space="preserve">Climate changes &amp;- drought: Some places have less rain, rivers dry up, wells become empty. </w:t>
      </w:r>
    </w:p>
    <w:p w:rsidRPr="007651AF" w:rsidR="007651AF" w:rsidP="007651AF" w:rsidRDefault="007651AF" w14:paraId="76DC1426" w14:textId="398780A5">
      <w:pPr>
        <w:numPr>
          <w:ilvl w:val="0"/>
          <w:numId w:val="3"/>
        </w:numPr>
        <w:rPr/>
      </w:pPr>
      <w:r w:rsidR="5FF1D0A6">
        <w:rPr/>
        <w:t>Poor water systems and pollution: Even where water exists, sometimes we don’t have the pipes, pumps or clean water to use it.</w:t>
      </w:r>
      <w:r w:rsidR="5FF1D0A6">
        <w:rPr/>
        <w:t xml:space="preserve"> </w:t>
      </w:r>
    </w:p>
    <w:p w:rsidR="007651AF" w:rsidP="007651AF" w:rsidRDefault="007651AF" w14:paraId="4EECE7F4" w14:textId="77777777"/>
    <w:p w:rsidR="5B336E0F" w:rsidRDefault="5B336E0F" w14:paraId="57BD33A6" w14:textId="6BBE0625"/>
    <w:p w:rsidR="5B336E0F" w:rsidRDefault="5B336E0F" w14:paraId="19E4336F" w14:textId="2D88BCFA"/>
    <w:p w:rsidR="5B336E0F" w:rsidRDefault="5B336E0F" w14:paraId="333189CB" w14:textId="5384FFBB"/>
    <w:p w:rsidR="007651AF" w:rsidP="007651AF" w:rsidRDefault="007651AF" w14:paraId="0B1E92BB" w14:textId="77777777"/>
    <w:p w:rsidR="007651AF" w:rsidP="007651AF" w:rsidRDefault="007651AF" w14:paraId="3EC3C958" w14:textId="77777777"/>
    <w:p w:rsidR="007651AF" w:rsidP="007651AF" w:rsidRDefault="007651AF" w14:paraId="19A21D8F" w14:textId="77777777"/>
    <w:p w:rsidR="007651AF" w:rsidP="007651AF" w:rsidRDefault="007651AF" w14:paraId="793AB35B" w14:textId="77777777"/>
    <w:p w:rsidR="007651AF" w:rsidP="007651AF" w:rsidRDefault="007651AF" w14:paraId="769047FC" w14:textId="77777777"/>
    <w:p w:rsidR="007651AF" w:rsidP="007651AF" w:rsidRDefault="007651AF" w14:paraId="1A19CF41" w14:textId="77777777"/>
    <w:p w:rsidR="007651AF" w:rsidP="007651AF" w:rsidRDefault="007651AF" w14:paraId="4860C67F" w14:textId="77777777"/>
    <w:p w:rsidR="007651AF" w:rsidP="007651AF" w:rsidRDefault="007651AF" w14:paraId="30764595" w14:textId="77777777"/>
    <w:p w:rsidR="007651AF" w:rsidP="007651AF" w:rsidRDefault="007651AF" w14:paraId="04D12BAC" w14:textId="77777777"/>
    <w:p w:rsidR="007651AF" w:rsidP="007651AF" w:rsidRDefault="007651AF" w14:paraId="17A1AD9D" w14:textId="5AD72291"/>
    <w:p w:rsidR="007651AF" w:rsidP="007651AF" w:rsidRDefault="007651AF" w14:paraId="2CC2AC06" w14:textId="7AB5EB16"/>
    <w:p w:rsidR="007651AF" w:rsidP="5B336E0F" w:rsidRDefault="007651AF" w14:paraId="49D84219" w14:textId="59129EE0">
      <w:pPr>
        <w:pStyle w:val="Normal"/>
      </w:pPr>
    </w:p>
    <w:p w:rsidR="007651AF" w:rsidP="3D23FECA" w:rsidRDefault="007651AF" w14:paraId="0528BAF9" w14:textId="267A9848">
      <w:pPr>
        <w:rPr>
          <w:b w:val="1"/>
          <w:bCs w:val="1"/>
          <w:sz w:val="44"/>
          <w:szCs w:val="44"/>
          <w:u w:val="single"/>
        </w:rPr>
      </w:pPr>
      <w:r w:rsidRPr="3D23FECA" w:rsidR="6FB2E670">
        <w:rPr>
          <w:b w:val="1"/>
          <w:bCs w:val="1"/>
          <w:sz w:val="44"/>
          <w:szCs w:val="44"/>
          <w:u w:val="single"/>
        </w:rPr>
        <w:t>Body 2</w:t>
      </w:r>
    </w:p>
    <w:p w:rsidR="6FB2E670" w:rsidP="3D23FECA" w:rsidRDefault="6FB2E670" w14:paraId="0066C9B5" w14:textId="38047CF6">
      <w:pPr>
        <w:rPr>
          <w:b w:val="1"/>
          <w:bCs w:val="1"/>
          <w:sz w:val="44"/>
          <w:szCs w:val="44"/>
          <w:u w:val="none"/>
        </w:rPr>
      </w:pPr>
      <w:r w:rsidRPr="3D23FECA" w:rsidR="6FB2E670">
        <w:rPr>
          <w:b w:val="1"/>
          <w:bCs w:val="1"/>
          <w:sz w:val="44"/>
          <w:szCs w:val="44"/>
          <w:u w:val="none"/>
        </w:rPr>
        <w:t>Student # 4</w:t>
      </w:r>
    </w:p>
    <w:p w:rsidR="007651AF" w:rsidP="5B336E0F" w:rsidRDefault="007651AF" w14:paraId="4DF8CBB0" w14:textId="3B16B9C6">
      <w:pPr>
        <w:pStyle w:val="Normal"/>
      </w:pPr>
    </w:p>
    <w:p w:rsidR="007651AF" w:rsidP="3D23FECA" w:rsidRDefault="007651AF" w14:paraId="0283CD22" w14:textId="70D05806">
      <w:pPr>
        <w:rPr>
          <w:u w:val="single"/>
        </w:rPr>
      </w:pPr>
      <w:r w:rsidR="5FF1D0A6">
        <w:rPr/>
        <w:t xml:space="preserve">Article 4: </w:t>
      </w:r>
      <w:r w:rsidRPr="3D23FECA" w:rsidR="5FF1D0A6">
        <w:rPr>
          <w:u w:val="single"/>
        </w:rPr>
        <w:t>What Happens When There Isn’t Enough Water?</w:t>
      </w:r>
    </w:p>
    <w:p w:rsidRPr="007651AF" w:rsidR="007651AF" w:rsidP="007651AF" w:rsidRDefault="007651AF" w14:paraId="411294DC" w14:textId="77777777">
      <w:r w:rsidRPr="007651AF">
        <w:rPr>
          <w:b/>
          <w:bCs/>
        </w:rPr>
        <w:t>What can go wrong</w:t>
      </w:r>
    </w:p>
    <w:p w:rsidRPr="007651AF" w:rsidR="007651AF" w:rsidP="007651AF" w:rsidRDefault="007651AF" w14:paraId="00E5873B" w14:textId="77777777">
      <w:pPr>
        <w:numPr>
          <w:ilvl w:val="0"/>
          <w:numId w:val="8"/>
        </w:numPr>
      </w:pPr>
      <w:r w:rsidRPr="007651AF">
        <w:t>Crops fail: Farmers can’t grow enough food because plants need water.</w:t>
      </w:r>
    </w:p>
    <w:p w:rsidRPr="007651AF" w:rsidR="007651AF" w:rsidP="007651AF" w:rsidRDefault="007651AF" w14:paraId="0081849B" w14:textId="77777777">
      <w:pPr>
        <w:numPr>
          <w:ilvl w:val="0"/>
          <w:numId w:val="8"/>
        </w:numPr>
      </w:pPr>
      <w:r w:rsidRPr="007651AF">
        <w:t>Animals suffer: Wildlife and farm animals also need fresh water to survive.</w:t>
      </w:r>
    </w:p>
    <w:p w:rsidRPr="007651AF" w:rsidR="007651AF" w:rsidP="007651AF" w:rsidRDefault="007651AF" w14:paraId="03C8DB32" w14:textId="1AD50E40">
      <w:pPr>
        <w:numPr>
          <w:ilvl w:val="0"/>
          <w:numId w:val="8"/>
        </w:numPr>
      </w:pPr>
      <w:r w:rsidRPr="007651AF">
        <w:t xml:space="preserve">Health risks: Without clean water and good sanitation, illnesses spread. </w:t>
      </w:r>
    </w:p>
    <w:p w:rsidRPr="007651AF" w:rsidR="007651AF" w:rsidP="007651AF" w:rsidRDefault="007651AF" w14:paraId="4B8DC492" w14:textId="7A9065D1">
      <w:pPr>
        <w:numPr>
          <w:ilvl w:val="0"/>
          <w:numId w:val="8"/>
        </w:numPr>
      </w:pPr>
      <w:r w:rsidRPr="007651AF">
        <w:t xml:space="preserve">Ecosystems shrink: Rivers, lakes and wetlands shrink or disappear, which hurts nature. </w:t>
      </w:r>
    </w:p>
    <w:p w:rsidRPr="007651AF" w:rsidR="007651AF" w:rsidP="007651AF" w:rsidRDefault="007651AF" w14:paraId="18BAF778" w14:textId="109F0874">
      <w:pPr>
        <w:numPr>
          <w:ilvl w:val="0"/>
          <w:numId w:val="8"/>
        </w:numPr>
        <w:rPr/>
      </w:pPr>
      <w:r w:rsidR="1B910F7F">
        <w:rPr/>
        <w:t xml:space="preserve">Conflicts over water: When water is very limited, arguments or competition for it increase. </w:t>
      </w:r>
    </w:p>
    <w:p w:rsidR="007651AF" w:rsidP="007651AF" w:rsidRDefault="007651AF" w14:paraId="58297CC3" w14:textId="77777777">
      <w:pPr>
        <w:rPr>
          <w:b w:val="1"/>
          <w:bCs w:val="1"/>
        </w:rPr>
      </w:pPr>
    </w:p>
    <w:p w:rsidR="5B336E0F" w:rsidP="5B336E0F" w:rsidRDefault="5B336E0F" w14:paraId="631C978F" w14:textId="4AFCC6DE">
      <w:pPr>
        <w:rPr>
          <w:b w:val="1"/>
          <w:bCs w:val="1"/>
        </w:rPr>
      </w:pPr>
    </w:p>
    <w:p w:rsidR="5B336E0F" w:rsidP="5B336E0F" w:rsidRDefault="5B336E0F" w14:paraId="7DC6C9FE" w14:textId="132BCB12">
      <w:pPr>
        <w:rPr>
          <w:b w:val="1"/>
          <w:bCs w:val="1"/>
        </w:rPr>
      </w:pPr>
    </w:p>
    <w:p w:rsidR="5B336E0F" w:rsidP="5B336E0F" w:rsidRDefault="5B336E0F" w14:paraId="51537B7F" w14:textId="038DEC96">
      <w:pPr>
        <w:rPr>
          <w:b w:val="1"/>
          <w:bCs w:val="1"/>
        </w:rPr>
      </w:pPr>
    </w:p>
    <w:p w:rsidR="007651AF" w:rsidP="007651AF" w:rsidRDefault="007651AF" w14:paraId="24A791F2" w14:textId="77777777">
      <w:pPr>
        <w:rPr>
          <w:b/>
          <w:bCs/>
        </w:rPr>
      </w:pPr>
    </w:p>
    <w:p w:rsidR="007651AF" w:rsidP="007651AF" w:rsidRDefault="007651AF" w14:paraId="72B0C280" w14:textId="77777777">
      <w:pPr>
        <w:rPr>
          <w:b/>
          <w:bCs/>
        </w:rPr>
      </w:pPr>
    </w:p>
    <w:p w:rsidR="007651AF" w:rsidP="007651AF" w:rsidRDefault="007651AF" w14:paraId="0256651E" w14:textId="77777777">
      <w:pPr>
        <w:rPr>
          <w:b/>
          <w:bCs/>
        </w:rPr>
      </w:pPr>
    </w:p>
    <w:p w:rsidR="007651AF" w:rsidP="007651AF" w:rsidRDefault="007651AF" w14:paraId="74A5FFA4" w14:textId="77777777">
      <w:pPr>
        <w:rPr>
          <w:b/>
          <w:bCs/>
        </w:rPr>
      </w:pPr>
    </w:p>
    <w:p w:rsidR="007651AF" w:rsidP="007651AF" w:rsidRDefault="007651AF" w14:paraId="6EA33AC4" w14:textId="77777777">
      <w:pPr>
        <w:rPr>
          <w:b/>
          <w:bCs/>
        </w:rPr>
      </w:pPr>
    </w:p>
    <w:p w:rsidR="007651AF" w:rsidP="007651AF" w:rsidRDefault="007651AF" w14:paraId="66457A9A" w14:textId="77777777">
      <w:pPr>
        <w:rPr>
          <w:b/>
          <w:bCs/>
        </w:rPr>
      </w:pPr>
    </w:p>
    <w:p w:rsidR="007651AF" w:rsidP="007651AF" w:rsidRDefault="007651AF" w14:paraId="6DEA46D0" w14:textId="77777777">
      <w:pPr>
        <w:rPr>
          <w:b/>
          <w:bCs/>
        </w:rPr>
      </w:pPr>
    </w:p>
    <w:p w:rsidR="007651AF" w:rsidP="007651AF" w:rsidRDefault="007651AF" w14:paraId="039038E4" w14:textId="77777777"/>
    <w:p w:rsidR="007651AF" w:rsidP="007651AF" w:rsidRDefault="007651AF" w14:paraId="163C7F3F" w14:textId="77777777"/>
    <w:p w:rsidR="007651AF" w:rsidP="007651AF" w:rsidRDefault="007651AF" w14:paraId="1D97F740" w14:textId="77777777"/>
    <w:p w:rsidR="007651AF" w:rsidP="007651AF" w:rsidRDefault="007651AF" w14:paraId="7A0BA9AB" w14:textId="77777777"/>
    <w:p w:rsidR="007651AF" w:rsidP="007651AF" w:rsidRDefault="007651AF" w14:paraId="37612ED6" w14:textId="77777777"/>
    <w:p w:rsidR="007651AF" w:rsidP="3D23FECA" w:rsidRDefault="007651AF" w14:paraId="2DFEEC51" w14:textId="75E427DB">
      <w:pPr>
        <w:rPr>
          <w:b w:val="1"/>
          <w:bCs w:val="1"/>
          <w:sz w:val="48"/>
          <w:szCs w:val="48"/>
          <w:u w:val="single"/>
        </w:rPr>
      </w:pPr>
      <w:r w:rsidRPr="3D23FECA" w:rsidR="028EA447">
        <w:rPr>
          <w:b w:val="1"/>
          <w:bCs w:val="1"/>
          <w:sz w:val="48"/>
          <w:szCs w:val="48"/>
          <w:u w:val="single"/>
        </w:rPr>
        <w:t xml:space="preserve">Conclusion </w:t>
      </w:r>
    </w:p>
    <w:p w:rsidR="028EA447" w:rsidP="3D23FECA" w:rsidRDefault="028EA447" w14:paraId="0F12E8BD" w14:textId="293F0D8A">
      <w:pPr>
        <w:rPr>
          <w:b w:val="1"/>
          <w:bCs w:val="1"/>
          <w:sz w:val="48"/>
          <w:szCs w:val="48"/>
          <w:u w:val="none"/>
        </w:rPr>
      </w:pPr>
      <w:r w:rsidRPr="3D23FECA" w:rsidR="028EA447">
        <w:rPr>
          <w:b w:val="1"/>
          <w:bCs w:val="1"/>
          <w:sz w:val="48"/>
          <w:szCs w:val="48"/>
          <w:u w:val="none"/>
        </w:rPr>
        <w:t>Student # 3</w:t>
      </w:r>
    </w:p>
    <w:p w:rsidR="007651AF" w:rsidP="007651AF" w:rsidRDefault="007651AF" w14:paraId="0B113A6D" w14:textId="77777777"/>
    <w:p w:rsidR="007651AF" w:rsidP="007651AF" w:rsidRDefault="007651AF" w14:paraId="72DD12FA" w14:textId="77777777"/>
    <w:p w:rsidR="007651AF" w:rsidP="3D23FECA" w:rsidRDefault="007651AF" w14:paraId="69FF4DD2" w14:textId="5D45EFDD">
      <w:pPr>
        <w:rPr>
          <w:u w:val="single"/>
        </w:rPr>
      </w:pPr>
      <w:r w:rsidR="5FF1D0A6">
        <w:rPr/>
        <w:t xml:space="preserve">Article 5: </w:t>
      </w:r>
      <w:r w:rsidRPr="3D23FECA" w:rsidR="5FF1D0A6">
        <w:rPr>
          <w:u w:val="single"/>
        </w:rPr>
        <w:t>How Can We Help Save Water?</w:t>
      </w:r>
    </w:p>
    <w:p w:rsidRPr="007651AF" w:rsidR="007651AF" w:rsidP="007651AF" w:rsidRDefault="007651AF" w14:paraId="5A72FB7F" w14:textId="77777777">
      <w:r w:rsidRPr="007651AF">
        <w:rPr>
          <w:b/>
          <w:bCs/>
        </w:rPr>
        <w:t>Small things that make a big difference</w:t>
      </w:r>
    </w:p>
    <w:p w:rsidRPr="007651AF" w:rsidR="007651AF" w:rsidP="007651AF" w:rsidRDefault="007651AF" w14:paraId="08270A9C" w14:textId="34AF1B51">
      <w:pPr>
        <w:numPr>
          <w:ilvl w:val="0"/>
          <w:numId w:val="10"/>
        </w:numPr>
      </w:pPr>
      <w:r w:rsidRPr="007651AF">
        <w:t xml:space="preserve">Turn off the tap while brushing your teeth. That alone can save lots of water. </w:t>
      </w:r>
    </w:p>
    <w:p w:rsidRPr="007651AF" w:rsidR="007651AF" w:rsidP="007651AF" w:rsidRDefault="007651AF" w14:paraId="5CCEC37C" w14:textId="77777777">
      <w:pPr>
        <w:numPr>
          <w:ilvl w:val="0"/>
          <w:numId w:val="10"/>
        </w:numPr>
      </w:pPr>
      <w:r w:rsidRPr="007651AF">
        <w:t>Fix leaks and drips — even small drips add up over time.</w:t>
      </w:r>
    </w:p>
    <w:p w:rsidRPr="007651AF" w:rsidR="007651AF" w:rsidP="007651AF" w:rsidRDefault="007651AF" w14:paraId="032E4A76" w14:textId="77777777">
      <w:pPr>
        <w:numPr>
          <w:ilvl w:val="0"/>
          <w:numId w:val="10"/>
        </w:numPr>
      </w:pPr>
      <w:r w:rsidRPr="007651AF">
        <w:t>Use less water when washing dishes, clothes, or taking showers.</w:t>
      </w:r>
    </w:p>
    <w:p w:rsidRPr="007651AF" w:rsidR="007651AF" w:rsidP="007651AF" w:rsidRDefault="007651AF" w14:paraId="21EB3F40" w14:textId="77777777">
      <w:pPr>
        <w:numPr>
          <w:ilvl w:val="0"/>
          <w:numId w:val="10"/>
        </w:numPr>
      </w:pPr>
      <w:r w:rsidRPr="007651AF">
        <w:t>Collect rainwater (if your school or home can) to water plants or clean.</w:t>
      </w:r>
    </w:p>
    <w:p w:rsidRPr="007651AF" w:rsidR="007651AF" w:rsidP="007651AF" w:rsidRDefault="007651AF" w14:paraId="58E63E70" w14:textId="77777777">
      <w:pPr>
        <w:numPr>
          <w:ilvl w:val="0"/>
          <w:numId w:val="10"/>
        </w:numPr>
      </w:pPr>
      <w:r w:rsidRPr="007651AF">
        <w:t>Spread the word: share with your family or classmates how to use water wisely.</w:t>
      </w:r>
    </w:p>
    <w:p w:rsidRPr="007651AF" w:rsidR="007651AF" w:rsidP="007651AF" w:rsidRDefault="007651AF" w14:paraId="13F62469" w14:textId="77777777">
      <w:r w:rsidRPr="007651AF">
        <w:rPr>
          <w:b/>
          <w:bCs/>
        </w:rPr>
        <w:t>Why this matters</w:t>
      </w:r>
      <w:r w:rsidRPr="007651AF">
        <w:br/>
      </w:r>
      <w:r w:rsidRPr="007651AF">
        <w:t>Because fresh, clean water is limited, the more we waste, the less there is for others — now and in the future. By acting responsibly, we help people, animals and our planet.</w:t>
      </w:r>
    </w:p>
    <w:p w:rsidR="007651AF" w:rsidP="007651AF" w:rsidRDefault="007651AF" w14:paraId="6E8C47C2" w14:textId="77777777"/>
    <w:p w:rsidR="007651AF" w:rsidP="007651AF" w:rsidRDefault="007651AF" w14:paraId="3B1535A1" w14:textId="77777777"/>
    <w:p w:rsidR="007651AF" w:rsidP="007651AF" w:rsidRDefault="007651AF" w14:paraId="0ADEFD87" w14:textId="77777777"/>
    <w:p w:rsidR="007651AF" w:rsidP="007651AF" w:rsidRDefault="007651AF" w14:paraId="47BBAA4E" w14:textId="77777777"/>
    <w:p w:rsidR="007651AF" w:rsidP="007651AF" w:rsidRDefault="007651AF" w14:paraId="4D14C35B" w14:textId="77777777"/>
    <w:p w:rsidR="007651AF" w:rsidP="007651AF" w:rsidRDefault="007651AF" w14:paraId="3746DE11" w14:textId="77777777"/>
    <w:p w:rsidR="007651AF" w:rsidP="007651AF" w:rsidRDefault="007651AF" w14:paraId="105A0966" w14:textId="77777777"/>
    <w:p w:rsidR="007651AF" w:rsidP="007651AF" w:rsidRDefault="007651AF" w14:paraId="0A01181F" w14:textId="77777777"/>
    <w:p w:rsidR="007651AF" w:rsidP="007651AF" w:rsidRDefault="007651AF" w14:paraId="1630C7CA" w14:textId="77777777"/>
    <w:p w:rsidR="007651AF" w:rsidP="007651AF" w:rsidRDefault="007651AF" w14:paraId="46159AF6" w14:textId="77777777"/>
    <w:p w:rsidR="007651AF" w:rsidP="007651AF" w:rsidRDefault="007651AF" w14:paraId="3B6699E7" w14:textId="77777777"/>
    <w:p w:rsidR="007651AF" w:rsidP="3D23FECA" w:rsidRDefault="007651AF" w14:paraId="2441AB62" w14:textId="65EC789F">
      <w:pPr>
        <w:pStyle w:val="Normal"/>
      </w:pPr>
    </w:p>
    <w:p w:rsidR="5B336E0F" w:rsidP="3D23FECA" w:rsidRDefault="5B336E0F" w14:paraId="1F138421" w14:textId="75E427DB">
      <w:pPr>
        <w:rPr>
          <w:b w:val="1"/>
          <w:bCs w:val="1"/>
          <w:sz w:val="48"/>
          <w:szCs w:val="48"/>
          <w:u w:val="single"/>
        </w:rPr>
      </w:pPr>
      <w:r w:rsidRPr="3D23FECA" w:rsidR="5F7C6A85">
        <w:rPr>
          <w:b w:val="1"/>
          <w:bCs w:val="1"/>
          <w:sz w:val="48"/>
          <w:szCs w:val="48"/>
          <w:u w:val="single"/>
        </w:rPr>
        <w:t xml:space="preserve">Conclusion </w:t>
      </w:r>
    </w:p>
    <w:p w:rsidR="5B336E0F" w:rsidP="3D23FECA" w:rsidRDefault="5B336E0F" w14:paraId="689C5B76" w14:textId="4D15B3D7">
      <w:pPr>
        <w:rPr>
          <w:b w:val="1"/>
          <w:bCs w:val="1"/>
          <w:sz w:val="48"/>
          <w:szCs w:val="48"/>
          <w:u w:val="none"/>
        </w:rPr>
      </w:pPr>
      <w:r w:rsidRPr="3D23FECA" w:rsidR="5F7C6A85">
        <w:rPr>
          <w:b w:val="1"/>
          <w:bCs w:val="1"/>
          <w:sz w:val="48"/>
          <w:szCs w:val="48"/>
          <w:u w:val="none"/>
        </w:rPr>
        <w:t>Student # 3</w:t>
      </w:r>
    </w:p>
    <w:p w:rsidR="5B336E0F" w:rsidRDefault="5B336E0F" w14:paraId="57351255" w14:textId="7B976FBC"/>
    <w:p w:rsidR="007651AF" w:rsidP="3D23FECA" w:rsidRDefault="007651AF" w14:paraId="099BA139" w14:textId="39DF904D">
      <w:pPr>
        <w:rPr>
          <w:u w:val="single"/>
        </w:rPr>
      </w:pPr>
      <w:r w:rsidR="5FF1D0A6">
        <w:rPr/>
        <w:t xml:space="preserve">Article 6: </w:t>
      </w:r>
      <w:r w:rsidRPr="3D23FECA" w:rsidR="5FF1D0A6">
        <w:rPr>
          <w:u w:val="single"/>
        </w:rPr>
        <w:t>Big Ideas &amp; Future Hope</w:t>
      </w:r>
    </w:p>
    <w:p w:rsidR="007651AF" w:rsidP="007651AF" w:rsidRDefault="007651AF" w14:paraId="6CCCD79E" w14:textId="77777777"/>
    <w:p w:rsidRPr="007651AF" w:rsidR="007651AF" w:rsidP="007651AF" w:rsidRDefault="007651AF" w14:paraId="0928EEB8" w14:textId="77777777">
      <w:r w:rsidRPr="007651AF">
        <w:rPr>
          <w:b/>
          <w:bCs/>
        </w:rPr>
        <w:t>Looking ahead</w:t>
      </w:r>
      <w:r w:rsidRPr="007651AF">
        <w:br/>
      </w:r>
      <w:r w:rsidRPr="007651AF">
        <w:t>There are many things people around the world are doing to help with water scarcity:</w:t>
      </w:r>
    </w:p>
    <w:p w:rsidRPr="007651AF" w:rsidR="007651AF" w:rsidP="007651AF" w:rsidRDefault="007651AF" w14:paraId="025AB4FB" w14:textId="75CEF206">
      <w:pPr>
        <w:numPr>
          <w:ilvl w:val="0"/>
          <w:numId w:val="12"/>
        </w:numPr>
      </w:pPr>
      <w:r w:rsidRPr="007651AF">
        <w:t xml:space="preserve">Building better water systems and pipes so clean water can reach more homes. </w:t>
      </w:r>
    </w:p>
    <w:p w:rsidRPr="007651AF" w:rsidR="007651AF" w:rsidP="007651AF" w:rsidRDefault="007651AF" w14:paraId="6CDDB422" w14:textId="73302159">
      <w:pPr>
        <w:numPr>
          <w:ilvl w:val="0"/>
          <w:numId w:val="12"/>
        </w:numPr>
      </w:pPr>
      <w:r w:rsidRPr="007651AF">
        <w:t xml:space="preserve">Protecting nature: wetlands, rivers and forests help hold and clean water. </w:t>
      </w:r>
    </w:p>
    <w:p w:rsidRPr="007651AF" w:rsidR="007651AF" w:rsidP="007651AF" w:rsidRDefault="007651AF" w14:paraId="105469FA" w14:textId="77777777">
      <w:pPr>
        <w:numPr>
          <w:ilvl w:val="0"/>
          <w:numId w:val="12"/>
        </w:numPr>
      </w:pPr>
      <w:r w:rsidRPr="007651AF">
        <w:t>Teaching everyone — including kids — how to use water wisely and fairly.</w:t>
      </w:r>
    </w:p>
    <w:p w:rsidRPr="007651AF" w:rsidR="007651AF" w:rsidP="007651AF" w:rsidRDefault="007651AF" w14:paraId="11725C56" w14:textId="77777777">
      <w:pPr>
        <w:numPr>
          <w:ilvl w:val="0"/>
          <w:numId w:val="12"/>
        </w:numPr>
      </w:pPr>
      <w:r w:rsidRPr="007651AF">
        <w:t>Using new ideas and technologies (like clean pumps, rainwater harvesting) to help where water is scarce.</w:t>
      </w:r>
    </w:p>
    <w:p w:rsidRPr="007651AF" w:rsidR="007651AF" w:rsidP="007651AF" w:rsidRDefault="007651AF" w14:paraId="6B4D11C7" w14:textId="77777777">
      <w:r w:rsidRPr="007651AF">
        <w:rPr>
          <w:b/>
          <w:bCs/>
        </w:rPr>
        <w:t>Your role</w:t>
      </w:r>
      <w:r w:rsidRPr="007651AF">
        <w:br/>
      </w:r>
      <w:r w:rsidRPr="007651AF">
        <w:t>Even though the problem is big, you as a Grade 4 student have power: to learn, to share, to act. You can help others understand water’s value and help your community.</w:t>
      </w:r>
    </w:p>
    <w:p w:rsidR="007651AF" w:rsidP="5B336E0F" w:rsidRDefault="007651AF" w14:paraId="61C836D5" w14:textId="371C107A">
      <w:pPr>
        <w:pStyle w:val="Normal"/>
      </w:pPr>
    </w:p>
    <w:p w:rsidR="007651AF" w:rsidP="007651AF" w:rsidRDefault="007651AF" w14:paraId="0184578D" w14:textId="77777777"/>
    <w:p w:rsidR="007651AF" w:rsidP="007651AF" w:rsidRDefault="007651AF" w14:paraId="4AF2ED5B" w14:textId="77777777"/>
    <w:sectPr w:rsidR="007651A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05B"/>
    <w:multiLevelType w:val="multilevel"/>
    <w:tmpl w:val="5D44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0A81EF2"/>
    <w:multiLevelType w:val="multilevel"/>
    <w:tmpl w:val="C7BE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6A1636B"/>
    <w:multiLevelType w:val="multilevel"/>
    <w:tmpl w:val="8D96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F302A9F"/>
    <w:multiLevelType w:val="multilevel"/>
    <w:tmpl w:val="7F68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A9838B4"/>
    <w:multiLevelType w:val="multilevel"/>
    <w:tmpl w:val="0C88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9654B2"/>
    <w:multiLevelType w:val="multilevel"/>
    <w:tmpl w:val="D87C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07663BB"/>
    <w:multiLevelType w:val="multilevel"/>
    <w:tmpl w:val="B546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6B606F8"/>
    <w:multiLevelType w:val="multilevel"/>
    <w:tmpl w:val="EC9A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9AE6CA2"/>
    <w:multiLevelType w:val="multilevel"/>
    <w:tmpl w:val="A4A8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69B331D"/>
    <w:multiLevelType w:val="multilevel"/>
    <w:tmpl w:val="1C6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9D634D1"/>
    <w:multiLevelType w:val="multilevel"/>
    <w:tmpl w:val="FF5C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7057E88"/>
    <w:multiLevelType w:val="multilevel"/>
    <w:tmpl w:val="EA40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83C6DA2"/>
    <w:multiLevelType w:val="multilevel"/>
    <w:tmpl w:val="75B40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65978762">
    <w:abstractNumId w:val="2"/>
  </w:num>
  <w:num w:numId="2" w16cid:durableId="547769198">
    <w:abstractNumId w:val="12"/>
  </w:num>
  <w:num w:numId="3" w16cid:durableId="1094326719">
    <w:abstractNumId w:val="9"/>
  </w:num>
  <w:num w:numId="4" w16cid:durableId="1247618082">
    <w:abstractNumId w:val="10"/>
  </w:num>
  <w:num w:numId="5" w16cid:durableId="797912995">
    <w:abstractNumId w:val="11"/>
  </w:num>
  <w:num w:numId="6" w16cid:durableId="1336031859">
    <w:abstractNumId w:val="7"/>
  </w:num>
  <w:num w:numId="7" w16cid:durableId="698169494">
    <w:abstractNumId w:val="1"/>
  </w:num>
  <w:num w:numId="8" w16cid:durableId="1122529865">
    <w:abstractNumId w:val="0"/>
  </w:num>
  <w:num w:numId="9" w16cid:durableId="1012143579">
    <w:abstractNumId w:val="3"/>
  </w:num>
  <w:num w:numId="10" w16cid:durableId="966744201">
    <w:abstractNumId w:val="4"/>
  </w:num>
  <w:num w:numId="11" w16cid:durableId="1171599294">
    <w:abstractNumId w:val="8"/>
  </w:num>
  <w:num w:numId="12" w16cid:durableId="609122309">
    <w:abstractNumId w:val="5"/>
  </w:num>
  <w:num w:numId="13" w16cid:durableId="129610915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C3"/>
    <w:rsid w:val="00566824"/>
    <w:rsid w:val="0068123F"/>
    <w:rsid w:val="007651AF"/>
    <w:rsid w:val="00AB135F"/>
    <w:rsid w:val="00AD60C3"/>
    <w:rsid w:val="00EC2DEE"/>
    <w:rsid w:val="00F92739"/>
    <w:rsid w:val="028EA447"/>
    <w:rsid w:val="038F935B"/>
    <w:rsid w:val="03FA907A"/>
    <w:rsid w:val="0E4E6EBF"/>
    <w:rsid w:val="1036963F"/>
    <w:rsid w:val="10FD0412"/>
    <w:rsid w:val="121DB809"/>
    <w:rsid w:val="15B3E013"/>
    <w:rsid w:val="16D06EBE"/>
    <w:rsid w:val="1B910F7F"/>
    <w:rsid w:val="1DB1ED05"/>
    <w:rsid w:val="209C2649"/>
    <w:rsid w:val="22A17A43"/>
    <w:rsid w:val="291241FE"/>
    <w:rsid w:val="298DAC66"/>
    <w:rsid w:val="2BCD004E"/>
    <w:rsid w:val="34D776E2"/>
    <w:rsid w:val="38F3FE0A"/>
    <w:rsid w:val="3D23FECA"/>
    <w:rsid w:val="509193B2"/>
    <w:rsid w:val="56D4D26B"/>
    <w:rsid w:val="5B336E0F"/>
    <w:rsid w:val="5E38C736"/>
    <w:rsid w:val="5F7C6A85"/>
    <w:rsid w:val="5FF1D0A6"/>
    <w:rsid w:val="677BDF10"/>
    <w:rsid w:val="6FB2E670"/>
    <w:rsid w:val="746E8E4E"/>
    <w:rsid w:val="771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F650"/>
  <w15:chartTrackingRefBased/>
  <w15:docId w15:val="{94C155B9-2B74-4C1C-888B-4541321E73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0C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0C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60C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D60C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D60C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D60C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D60C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D60C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D60C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D60C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D6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0C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D60C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D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0C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D6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0C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D6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1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RASMIEH ZEBDEH</dc:creator>
  <keywords/>
  <dc:description/>
  <lastModifiedBy>RASMIEH ZEBDEH</lastModifiedBy>
  <revision>5</revision>
  <dcterms:created xsi:type="dcterms:W3CDTF">2025-11-03T18:20:00.0000000Z</dcterms:created>
  <dcterms:modified xsi:type="dcterms:W3CDTF">2025-11-10T09:04:02.6868551Z</dcterms:modified>
</coreProperties>
</file>