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9A" w:rsidRDefault="002A423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9A2CF" wp14:editId="0997D0B8">
                <wp:simplePos x="0" y="0"/>
                <wp:positionH relativeFrom="column">
                  <wp:posOffset>-243840</wp:posOffset>
                </wp:positionH>
                <wp:positionV relativeFrom="paragraph">
                  <wp:posOffset>5905500</wp:posOffset>
                </wp:positionV>
                <wp:extent cx="3002280" cy="4038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4239" w:rsidRDefault="002A4239" w:rsidP="002A4239">
                            <w:pPr>
                              <w:jc w:val="right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  <w:r w:rsidRPr="002A423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- صناعة قوالب الأسنان ووتصنيع المكملات الغذائية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69A2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2pt;margin-top:465pt;width:236.4pt;height:3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" filled="f" stroked="f">
                <v:textbox>
                  <w:txbxContent>
                    <w:p w:rsidR="002A4239" w:rsidRDefault="002A4239" w:rsidP="002A4239">
                      <w:pPr>
                        <w:jc w:val="right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  <w:r w:rsidRPr="002A4239"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 xml:space="preserve">- صناعة قوالب الأسنان ووتصنيع المكملات الغذائية </w:t>
                      </w:r>
                    </w:p>
                  </w:txbxContent>
                </v:textbox>
              </v:shape>
            </w:pict>
          </mc:Fallback>
        </mc:AlternateContent>
      </w:r>
      <w:r w:rsidRPr="002A4239">
        <w:drawing>
          <wp:anchor distT="0" distB="0" distL="114300" distR="114300" simplePos="0" relativeHeight="251661312" behindDoc="0" locked="0" layoutInCell="1" allowOverlap="1" wp14:anchorId="6FDC738A" wp14:editId="774963B9">
            <wp:simplePos x="0" y="0"/>
            <wp:positionH relativeFrom="margin">
              <wp:posOffset>-175260</wp:posOffset>
            </wp:positionH>
            <wp:positionV relativeFrom="paragraph">
              <wp:posOffset>236220</wp:posOffset>
            </wp:positionV>
            <wp:extent cx="2921000" cy="57073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570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5875020</wp:posOffset>
                </wp:positionV>
                <wp:extent cx="3002280" cy="4038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239" w:rsidRDefault="002A4239" w:rsidP="002A4239">
                            <w:pPr>
                              <w:jc w:val="right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  <w:r w:rsidRPr="002A423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- صناعة قوالب الأسنان ووتصنيع المكملات الغذائية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81.4pt;margin-top:462.6pt;width:236.4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" filled="f" stroked="f">
                <v:textbox>
                  <w:txbxContent>
                    <w:p w:rsidR="002A4239" w:rsidRDefault="002A4239" w:rsidP="002A4239">
                      <w:pPr>
                        <w:jc w:val="right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  <w:r w:rsidRPr="002A4239"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 xml:space="preserve">- صناعة قوالب الأسنان ووتصنيع المكملات الغذائية </w:t>
                      </w:r>
                    </w:p>
                  </w:txbxContent>
                </v:textbox>
              </v:shape>
            </w:pict>
          </mc:Fallback>
        </mc:AlternateContent>
      </w:r>
      <w:r w:rsidRPr="002A4239">
        <w:drawing>
          <wp:anchor distT="0" distB="0" distL="114300" distR="114300" simplePos="0" relativeHeight="251658240" behindDoc="0" locked="0" layoutInCell="1" allowOverlap="1" wp14:anchorId="5677DE43">
            <wp:simplePos x="0" y="0"/>
            <wp:positionH relativeFrom="margin">
              <wp:posOffset>3627120</wp:posOffset>
            </wp:positionH>
            <wp:positionV relativeFrom="paragraph">
              <wp:posOffset>106680</wp:posOffset>
            </wp:positionV>
            <wp:extent cx="2921000" cy="57073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570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39"/>
    <w:rsid w:val="002A4239"/>
    <w:rsid w:val="00FA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925E"/>
  <w15:chartTrackingRefBased/>
  <w15:docId w15:val="{70ACACC3-EAE5-43D0-9559-93AEF7EC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Asma'a Mallah</dc:creator>
  <cp:keywords/>
  <dc:description/>
  <cp:lastModifiedBy>Asma'a Mallah</cp:lastModifiedBy>
  <cp:revision>1</cp:revision>
  <dcterms:created xsi:type="dcterms:W3CDTF">2025-10-03T20:21:00Z</dcterms:created>
  <dcterms:modified xsi:type="dcterms:W3CDTF">2025-10-03T20:28:00Z</dcterms:modified>
</cp:coreProperties>
</file>