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EEDD" w14:textId="644C8E31" w:rsidR="00A07DC5" w:rsidRDefault="00A07DC5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67F7DC05" wp14:editId="27F19865">
            <wp:simplePos x="0" y="0"/>
            <wp:positionH relativeFrom="column">
              <wp:posOffset>1413510</wp:posOffset>
            </wp:positionH>
            <wp:positionV relativeFrom="paragraph">
              <wp:posOffset>215476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8FCF3" w14:textId="77777777" w:rsidR="006259BB" w:rsidRDefault="006259BB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524DE56" w14:textId="77777777" w:rsidR="006259BB" w:rsidRDefault="006259BB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C6E44A8" w14:textId="77777777" w:rsidR="006259BB" w:rsidRDefault="00D830B2" w:rsidP="00F15D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Revision</w:t>
      </w:r>
    </w:p>
    <w:p w14:paraId="4BD7DC62" w14:textId="2F7231C4" w:rsidR="00F15D98" w:rsidRDefault="006259BB" w:rsidP="006259B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Grade: 6                                                                                                    2025/2026</w:t>
      </w:r>
      <w:r w:rsidR="00D830B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6750E05" w14:textId="60E6E965" w:rsidR="006259BB" w:rsidRDefault="006259BB" w:rsidP="006259B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14:paraId="6A58BED8" w14:textId="67A233FC" w:rsidR="00FD7EAB" w:rsidRPr="00FD7EAB" w:rsidRDefault="00FD7EAB" w:rsidP="00FD7EAB">
      <w:pPr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FD7EAB">
        <w:rPr>
          <w:rFonts w:asciiTheme="majorBidi" w:hAnsiTheme="majorBidi" w:cstheme="majorBidi"/>
          <w:b/>
          <w:bCs/>
          <w:sz w:val="28"/>
          <w:szCs w:val="28"/>
          <w:u w:val="double"/>
        </w:rPr>
        <w:t>Vocabulary</w:t>
      </w:r>
    </w:p>
    <w:p w14:paraId="16DCB00B" w14:textId="5E375061" w:rsidR="00B83EC2" w:rsidRPr="000C6C4D" w:rsidRDefault="004C0AE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 </w:t>
      </w:r>
      <w:r w:rsidR="000C6C4D" w:rsidRPr="000C6C4D">
        <w:rPr>
          <w:rFonts w:asciiTheme="majorBidi" w:hAnsiTheme="majorBidi" w:cstheme="majorBidi"/>
          <w:b/>
          <w:bCs/>
          <w:sz w:val="28"/>
          <w:szCs w:val="28"/>
        </w:rPr>
        <w:t>Fill in the blanks with the following words</w:t>
      </w:r>
      <w:r w:rsidR="008702C9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2BB8E48" w14:textId="25814BD6" w:rsidR="000C6C4D" w:rsidRPr="000C6C4D" w:rsidRDefault="000C6C4D">
      <w:pPr>
        <w:rPr>
          <w:rFonts w:asciiTheme="majorBidi" w:hAnsiTheme="majorBidi" w:cstheme="majorBidi"/>
          <w:sz w:val="28"/>
          <w:szCs w:val="28"/>
          <w:u w:val="single"/>
        </w:rPr>
      </w:pPr>
      <w:r w:rsidRPr="000C6C4D">
        <w:rPr>
          <w:rFonts w:asciiTheme="majorBidi" w:hAnsiTheme="majorBidi" w:cstheme="majorBidi"/>
          <w:sz w:val="28"/>
          <w:szCs w:val="28"/>
          <w:u w:val="single"/>
        </w:rPr>
        <w:t>percent, oxygen, spoiled, rate, conversion</w:t>
      </w:r>
    </w:p>
    <w:p w14:paraId="6C47172C" w14:textId="7E50E94B" w:rsidR="000C6C4D" w:rsidRPr="000C6C4D" w:rsidRDefault="000C6C4D">
      <w:pPr>
        <w:rPr>
          <w:rFonts w:asciiTheme="majorBidi" w:hAnsiTheme="majorBidi" w:cstheme="majorBidi"/>
          <w:sz w:val="28"/>
          <w:szCs w:val="28"/>
        </w:rPr>
      </w:pPr>
    </w:p>
    <w:p w14:paraId="0112DB42" w14:textId="4D0C7A61" w:rsidR="000C6C4D" w:rsidRPr="000C6C4D" w:rsidRDefault="000C6C4D" w:rsidP="0027303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Living things like animals and plants need </w:t>
      </w:r>
      <w:r w:rsidR="009B4EFB">
        <w:rPr>
          <w:rFonts w:asciiTheme="majorBidi" w:hAnsiTheme="majorBidi" w:cstheme="majorBidi"/>
          <w:color w:val="FF0000"/>
          <w:sz w:val="28"/>
          <w:szCs w:val="28"/>
        </w:rPr>
        <w:t>oxygen</w:t>
      </w:r>
      <w:r w:rsidRPr="009B4EFB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0C6C4D">
        <w:rPr>
          <w:rFonts w:asciiTheme="majorBidi" w:hAnsiTheme="majorBidi" w:cstheme="majorBidi"/>
          <w:sz w:val="28"/>
          <w:szCs w:val="28"/>
        </w:rPr>
        <w:t>to breathe and live</w:t>
      </w:r>
      <w:r w:rsidR="00273034">
        <w:rPr>
          <w:rFonts w:asciiTheme="majorBidi" w:hAnsiTheme="majorBidi" w:cstheme="majorBidi"/>
          <w:sz w:val="28"/>
          <w:szCs w:val="28"/>
        </w:rPr>
        <w:t xml:space="preserve">. </w:t>
      </w:r>
      <w:r w:rsidRPr="000C6C4D">
        <w:rPr>
          <w:rFonts w:asciiTheme="majorBidi" w:hAnsiTheme="majorBidi" w:cstheme="majorBidi"/>
          <w:sz w:val="28"/>
          <w:szCs w:val="28"/>
        </w:rPr>
        <w:t xml:space="preserve"> </w:t>
      </w:r>
    </w:p>
    <w:p w14:paraId="17D112E0" w14:textId="0FB0EB5F" w:rsidR="000C6C4D" w:rsidRP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The kid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spoiled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0C6C4D">
        <w:rPr>
          <w:rFonts w:asciiTheme="majorBidi" w:hAnsiTheme="majorBidi" w:cstheme="majorBidi"/>
          <w:sz w:val="28"/>
          <w:szCs w:val="28"/>
        </w:rPr>
        <w:t xml:space="preserve">all his toys. </w:t>
      </w:r>
    </w:p>
    <w:p w14:paraId="17D01AF8" w14:textId="2ED80DD7" w:rsidR="000C6C4D" w:rsidRP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This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conversion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0C6C4D">
        <w:rPr>
          <w:rFonts w:asciiTheme="majorBidi" w:hAnsiTheme="majorBidi" w:cstheme="majorBidi"/>
          <w:sz w:val="28"/>
          <w:szCs w:val="28"/>
        </w:rPr>
        <w:t xml:space="preserve">chart changes dinar to dirham. </w:t>
      </w:r>
    </w:p>
    <w:p w14:paraId="14642532" w14:textId="38FFC59E" w:rsidR="000C6C4D" w:rsidRPr="000C6C4D" w:rsidRDefault="007721E7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80</w:t>
      </w:r>
      <w:r w:rsidR="000C6C4D" w:rsidRPr="000C6C4D">
        <w:rPr>
          <w:rFonts w:asciiTheme="majorBidi" w:hAnsiTheme="majorBidi" w:cstheme="majorBidi"/>
          <w:sz w:val="28"/>
          <w:szCs w:val="28"/>
        </w:rPr>
        <w:t xml:space="preserve">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percent</w:t>
      </w:r>
      <w:r w:rsidR="000C6C4D"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0C6C4D" w:rsidRPr="000C6C4D">
        <w:rPr>
          <w:rFonts w:asciiTheme="majorBidi" w:hAnsiTheme="majorBidi" w:cstheme="majorBidi"/>
          <w:sz w:val="28"/>
          <w:szCs w:val="28"/>
        </w:rPr>
        <w:t xml:space="preserve">of the participants are females. </w:t>
      </w:r>
    </w:p>
    <w:p w14:paraId="0AECF238" w14:textId="2599DE80" w:rsidR="000C6C4D" w:rsidRDefault="000C6C4D" w:rsidP="000C6C4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C6C4D">
        <w:rPr>
          <w:rFonts w:asciiTheme="majorBidi" w:hAnsiTheme="majorBidi" w:cstheme="majorBidi"/>
          <w:sz w:val="28"/>
          <w:szCs w:val="28"/>
        </w:rPr>
        <w:t xml:space="preserve">This creature grows at a slow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rate</w:t>
      </w:r>
      <w:r w:rsidRPr="000C6C4D">
        <w:rPr>
          <w:rFonts w:asciiTheme="majorBidi" w:hAnsiTheme="majorBidi" w:cstheme="majorBidi"/>
          <w:sz w:val="28"/>
          <w:szCs w:val="28"/>
        </w:rPr>
        <w:t xml:space="preserve">. </w:t>
      </w:r>
    </w:p>
    <w:p w14:paraId="30D542B3" w14:textId="006CA047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24D6FB3" w14:textId="586CDDEA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*********************************************************</w:t>
      </w:r>
    </w:p>
    <w:p w14:paraId="638A3C76" w14:textId="2384CE29" w:rsidR="000C6C4D" w:rsidRDefault="000C6C4D" w:rsidP="000C6C4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8E5B15E" w14:textId="02A48789" w:rsidR="000C6C4D" w:rsidRDefault="004C0AE7" w:rsidP="000C6C4D">
      <w:pPr>
        <w:pStyle w:val="ListParagraph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</w:t>
      </w:r>
      <w:r w:rsidR="000C6C4D">
        <w:rPr>
          <w:rFonts w:asciiTheme="majorBidi" w:hAnsiTheme="majorBidi" w:cstheme="majorBidi"/>
          <w:b/>
          <w:bCs/>
          <w:sz w:val="28"/>
          <w:szCs w:val="28"/>
        </w:rPr>
        <w:t xml:space="preserve">Match the words with their meanings. </w:t>
      </w:r>
    </w:p>
    <w:p w14:paraId="5428C80C" w14:textId="64896314" w:rsidR="000C6C4D" w:rsidRDefault="000C6C4D" w:rsidP="000C6C4D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length – weight – height </w:t>
      </w:r>
    </w:p>
    <w:p w14:paraId="05AAD92D" w14:textId="065A3DD6" w:rsidR="000C6C4D" w:rsidRDefault="000C6C4D" w:rsidP="000C6C4D">
      <w:pPr>
        <w:pStyle w:val="ListParagraph"/>
        <w:ind w:left="0"/>
        <w:rPr>
          <w:rFonts w:asciiTheme="majorBidi" w:hAnsiTheme="majorBidi" w:cstheme="majorBidi"/>
          <w:sz w:val="28"/>
          <w:szCs w:val="28"/>
        </w:rPr>
      </w:pPr>
    </w:p>
    <w:p w14:paraId="4F02EDD8" w14:textId="72F5A701" w:rsidR="000C6C4D" w:rsidRDefault="00831B3D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length</w:t>
      </w:r>
      <w:r w:rsidR="000C6C4D"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0C6C4D">
        <w:rPr>
          <w:rFonts w:asciiTheme="majorBidi" w:hAnsiTheme="majorBidi" w:cstheme="majorBidi"/>
          <w:sz w:val="28"/>
          <w:szCs w:val="28"/>
        </w:rPr>
        <w:t>the measurement of something from one end to another</w:t>
      </w:r>
    </w:p>
    <w:p w14:paraId="5547A25F" w14:textId="26EF7374" w:rsidR="000C6C4D" w:rsidRDefault="00831B3D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height</w:t>
      </w:r>
      <w:r w:rsidR="000C6C4D"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942B00">
        <w:rPr>
          <w:rFonts w:asciiTheme="majorBidi" w:hAnsiTheme="majorBidi" w:cstheme="majorBidi"/>
          <w:sz w:val="28"/>
          <w:szCs w:val="28"/>
        </w:rPr>
        <w:t>how tall someone or something is</w:t>
      </w:r>
    </w:p>
    <w:p w14:paraId="0B9AFE91" w14:textId="366B5945" w:rsidR="00942B00" w:rsidRDefault="00831B3D" w:rsidP="000C6C4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weight</w:t>
      </w:r>
      <w:r w:rsidR="00942B00"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942B00">
        <w:rPr>
          <w:rFonts w:asciiTheme="majorBidi" w:hAnsiTheme="majorBidi" w:cstheme="majorBidi"/>
          <w:sz w:val="28"/>
          <w:szCs w:val="28"/>
        </w:rPr>
        <w:t>how heavy someone or something is</w:t>
      </w:r>
    </w:p>
    <w:p w14:paraId="51ADE54A" w14:textId="6234FD73" w:rsidR="00942B00" w:rsidRDefault="00942B00" w:rsidP="00942B0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*********************************************************</w:t>
      </w:r>
    </w:p>
    <w:p w14:paraId="25EC0B35" w14:textId="76B493A0" w:rsidR="00F15D98" w:rsidRDefault="004C0AE7" w:rsidP="00942B0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III. </w:t>
      </w:r>
      <w:r w:rsidR="00F15D98">
        <w:rPr>
          <w:rFonts w:asciiTheme="majorBidi" w:hAnsiTheme="majorBidi" w:cstheme="majorBidi"/>
          <w:b/>
          <w:bCs/>
          <w:sz w:val="28"/>
          <w:szCs w:val="28"/>
        </w:rPr>
        <w:t xml:space="preserve">Choose the correct answer. </w:t>
      </w:r>
    </w:p>
    <w:p w14:paraId="7B7865DA" w14:textId="693B4153" w:rsidR="00F15D98" w:rsidRDefault="00F15D98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r w:rsidR="000F3456">
        <w:rPr>
          <w:rFonts w:asciiTheme="majorBidi" w:hAnsiTheme="majorBidi" w:cstheme="majorBidi"/>
          <w:sz w:val="28"/>
          <w:szCs w:val="28"/>
        </w:rPr>
        <w:t>was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because I broke my promise. </w:t>
      </w:r>
    </w:p>
    <w:p w14:paraId="39B4AB53" w14:textId="63A9922F" w:rsidR="00F15D98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enormous</w:t>
      </w:r>
    </w:p>
    <w:p w14:paraId="7B5A0709" w14:textId="61215979" w:rsidR="00F15D98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scold</w:t>
      </w:r>
    </w:p>
    <w:p w14:paraId="06A3404B" w14:textId="10358219" w:rsidR="00F15D98" w:rsidRPr="00831B3D" w:rsidRDefault="00F15D98" w:rsidP="00F15D9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color w:val="FF0000"/>
          <w:sz w:val="28"/>
          <w:szCs w:val="28"/>
        </w:rPr>
      </w:pPr>
      <w:r w:rsidRPr="00831B3D">
        <w:rPr>
          <w:rFonts w:asciiTheme="majorBidi" w:hAnsiTheme="majorBidi" w:cstheme="majorBidi"/>
          <w:color w:val="FF0000"/>
          <w:sz w:val="28"/>
          <w:szCs w:val="28"/>
        </w:rPr>
        <w:t>ashamed</w:t>
      </w:r>
    </w:p>
    <w:p w14:paraId="6FCCC189" w14:textId="77777777" w:rsidR="00F15D98" w:rsidRDefault="00F15D98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37C5A725" w14:textId="0C7E1B97" w:rsidR="00F15D98" w:rsidRDefault="00B97203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F15D98">
        <w:rPr>
          <w:rFonts w:asciiTheme="majorBidi" w:hAnsiTheme="majorBidi" w:cstheme="majorBidi"/>
          <w:sz w:val="28"/>
          <w:szCs w:val="28"/>
        </w:rPr>
        <w:t xml:space="preserve">his </w:t>
      </w:r>
      <w:r w:rsidR="00F15D98" w:rsidRPr="000C6C4D">
        <w:rPr>
          <w:rFonts w:asciiTheme="majorBidi" w:hAnsiTheme="majorBidi" w:cstheme="majorBidi"/>
          <w:sz w:val="28"/>
          <w:szCs w:val="28"/>
        </w:rPr>
        <w:t>_________</w:t>
      </w:r>
      <w:r w:rsidR="00F15D9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 very</w:t>
      </w:r>
      <w:r w:rsidR="00F15D98">
        <w:rPr>
          <w:rFonts w:asciiTheme="majorBidi" w:hAnsiTheme="majorBidi" w:cstheme="majorBidi"/>
          <w:sz w:val="28"/>
          <w:szCs w:val="28"/>
        </w:rPr>
        <w:t xml:space="preserve"> familiar with AI and new technology in general. </w:t>
      </w:r>
    </w:p>
    <w:p w14:paraId="5FA26DAF" w14:textId="175F59A9" w:rsidR="00F15D98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primates</w:t>
      </w:r>
    </w:p>
    <w:p w14:paraId="3FFF6490" w14:textId="41356647" w:rsidR="00F15D98" w:rsidRPr="00831B3D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FF0000"/>
          <w:sz w:val="28"/>
          <w:szCs w:val="28"/>
        </w:rPr>
      </w:pPr>
      <w:r w:rsidRPr="00831B3D">
        <w:rPr>
          <w:rFonts w:asciiTheme="majorBidi" w:hAnsiTheme="majorBidi" w:cstheme="majorBidi"/>
          <w:color w:val="FF0000"/>
          <w:sz w:val="28"/>
          <w:szCs w:val="28"/>
        </w:rPr>
        <w:t>generation</w:t>
      </w:r>
    </w:p>
    <w:p w14:paraId="38A17CA6" w14:textId="0780FD60" w:rsidR="00F15D98" w:rsidRDefault="00F15D98" w:rsidP="00F15D9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reef </w:t>
      </w:r>
    </w:p>
    <w:p w14:paraId="7A84F190" w14:textId="29F5715A" w:rsidR="00F15D98" w:rsidRDefault="00F15D98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480A5BAB" w14:textId="506B7E05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46CE69EC" w14:textId="77C24FFB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74835ACC" w14:textId="6E3F45CF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0C66003A" w14:textId="40236572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28F79EFB" w14:textId="77777777" w:rsidR="00013F2F" w:rsidRDefault="00013F2F" w:rsidP="00F15D98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78088712" w14:textId="21394E6D" w:rsidR="00F15D98" w:rsidRDefault="00F15D98" w:rsidP="00F15D9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Needles and primates are both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14:paraId="2E8267EB" w14:textId="5260D6AF" w:rsidR="00F15D98" w:rsidRPr="00831B3D" w:rsidRDefault="00DB5AC1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n</w:t>
      </w:r>
      <w:r w:rsidR="00F15D98" w:rsidRPr="00831B3D">
        <w:rPr>
          <w:rFonts w:asciiTheme="majorBidi" w:hAnsiTheme="majorBidi" w:cstheme="majorBidi"/>
          <w:color w:val="FF0000"/>
          <w:sz w:val="28"/>
          <w:szCs w:val="28"/>
        </w:rPr>
        <w:t>ouns</w:t>
      </w:r>
    </w:p>
    <w:p w14:paraId="65549252" w14:textId="1E45BD3B" w:rsidR="00F15D98" w:rsidRDefault="00DB5AC1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F15D98">
        <w:rPr>
          <w:rFonts w:asciiTheme="majorBidi" w:hAnsiTheme="majorBidi" w:cstheme="majorBidi"/>
          <w:sz w:val="28"/>
          <w:szCs w:val="28"/>
        </w:rPr>
        <w:t>djectives</w:t>
      </w:r>
    </w:p>
    <w:p w14:paraId="66E5E609" w14:textId="6B19B66D" w:rsidR="00F15D98" w:rsidRDefault="00F15D98" w:rsidP="00F15D9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B</w:t>
      </w:r>
    </w:p>
    <w:p w14:paraId="54787440" w14:textId="77777777" w:rsidR="001F764B" w:rsidRDefault="001F764B" w:rsidP="001F764B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64859159" w14:textId="449C711F" w:rsidR="001F764B" w:rsidRDefault="00065073" w:rsidP="001F764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was impossible to live in the </w:t>
      </w:r>
      <w:r w:rsidRPr="000C6C4D">
        <w:rPr>
          <w:rFonts w:asciiTheme="majorBidi" w:hAnsiTheme="majorBidi" w:cstheme="majorBidi"/>
          <w:sz w:val="28"/>
          <w:szCs w:val="28"/>
        </w:rPr>
        <w:t>_________</w:t>
      </w:r>
      <w:r>
        <w:rPr>
          <w:rFonts w:asciiTheme="majorBidi" w:hAnsiTheme="majorBidi" w:cstheme="majorBidi"/>
          <w:sz w:val="28"/>
          <w:szCs w:val="28"/>
        </w:rPr>
        <w:t xml:space="preserve"> because the weather was freezing cold. </w:t>
      </w:r>
    </w:p>
    <w:p w14:paraId="40AC8476" w14:textId="2A79D93E" w:rsidR="00065073" w:rsidRPr="00831B3D" w:rsidRDefault="00065073" w:rsidP="0006507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her age                          B. iced coffee                             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>C. ice age</w:t>
      </w:r>
    </w:p>
    <w:p w14:paraId="29AB2702" w14:textId="7B3A4C37" w:rsidR="004C0AE7" w:rsidRPr="00FD7EAB" w:rsidRDefault="004C0AE7" w:rsidP="004C0AE7">
      <w:pPr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>
        <w:rPr>
          <w:rFonts w:asciiTheme="majorBidi" w:hAnsiTheme="majorBidi" w:cstheme="majorBidi"/>
          <w:b/>
          <w:bCs/>
          <w:sz w:val="28"/>
          <w:szCs w:val="28"/>
          <w:u w:val="double"/>
        </w:rPr>
        <w:t xml:space="preserve">Grammar </w:t>
      </w:r>
    </w:p>
    <w:p w14:paraId="26042F07" w14:textId="3E718A30" w:rsidR="004C0AE7" w:rsidRDefault="004C0AE7" w:rsidP="004C0AE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 Correct the verbs between brackets. </w:t>
      </w:r>
    </w:p>
    <w:p w14:paraId="24CF3778" w14:textId="1D3E6CCB" w:rsidR="00554F02" w:rsidRDefault="00A70282" w:rsidP="004C0AE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A70282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 xml:space="preserve">Omar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didn’t catch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not</w:t>
      </w:r>
      <w:r>
        <w:rPr>
          <w:rFonts w:asciiTheme="majorBidi" w:hAnsiTheme="majorBidi" w:cstheme="majorBidi"/>
          <w:sz w:val="28"/>
          <w:szCs w:val="28"/>
        </w:rPr>
        <w:t>/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catch</w:t>
      </w:r>
      <w:r>
        <w:rPr>
          <w:rFonts w:asciiTheme="majorBidi" w:hAnsiTheme="majorBidi" w:cstheme="majorBidi"/>
          <w:sz w:val="28"/>
          <w:szCs w:val="28"/>
        </w:rPr>
        <w:t>) the bus yesterday.</w:t>
      </w:r>
    </w:p>
    <w:p w14:paraId="1742FEDF" w14:textId="559EE3DD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She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called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call</w:t>
      </w:r>
      <w:r>
        <w:rPr>
          <w:rFonts w:asciiTheme="majorBidi" w:hAnsiTheme="majorBidi" w:cstheme="majorBidi"/>
          <w:sz w:val="28"/>
          <w:szCs w:val="28"/>
        </w:rPr>
        <w:t>) her friend last weekend.</w:t>
      </w:r>
    </w:p>
    <w:p w14:paraId="567C6E04" w14:textId="4E75EE29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Di</w:t>
      </w:r>
      <w:r w:rsidR="004C2BA5">
        <w:rPr>
          <w:rFonts w:asciiTheme="majorBidi" w:hAnsiTheme="majorBidi" w:cstheme="majorBidi"/>
          <w:color w:val="FF0000"/>
          <w:sz w:val="28"/>
          <w:szCs w:val="28"/>
        </w:rPr>
        <w:t>d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 xml:space="preserve"> you visit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you</w:t>
      </w:r>
      <w:r>
        <w:rPr>
          <w:rFonts w:asciiTheme="majorBidi" w:hAnsiTheme="majorBidi" w:cstheme="majorBidi"/>
          <w:sz w:val="28"/>
          <w:szCs w:val="28"/>
        </w:rPr>
        <w:t>/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visit</w:t>
      </w:r>
      <w:r>
        <w:rPr>
          <w:rFonts w:asciiTheme="majorBidi" w:hAnsiTheme="majorBidi" w:cstheme="majorBidi"/>
          <w:sz w:val="28"/>
          <w:szCs w:val="28"/>
        </w:rPr>
        <w:t xml:space="preserve">) your grandparents two days ago? </w:t>
      </w:r>
    </w:p>
    <w:p w14:paraId="68868F77" w14:textId="1616D92B" w:rsidR="00A70282" w:rsidRDefault="00A70282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My cousins </w:t>
      </w:r>
      <w:r w:rsidR="00831B3D">
        <w:rPr>
          <w:rFonts w:asciiTheme="majorBidi" w:hAnsiTheme="majorBidi" w:cstheme="majorBidi"/>
          <w:color w:val="FF0000"/>
          <w:sz w:val="28"/>
          <w:szCs w:val="28"/>
        </w:rPr>
        <w:t>moved</w:t>
      </w:r>
      <w:r w:rsidRPr="00831B3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A70282">
        <w:rPr>
          <w:rFonts w:asciiTheme="majorBidi" w:hAnsiTheme="majorBidi" w:cstheme="majorBidi"/>
          <w:b/>
          <w:bCs/>
          <w:sz w:val="28"/>
          <w:szCs w:val="28"/>
        </w:rPr>
        <w:t>move</w:t>
      </w:r>
      <w:r>
        <w:rPr>
          <w:rFonts w:asciiTheme="majorBidi" w:hAnsiTheme="majorBidi" w:cstheme="majorBidi"/>
          <w:sz w:val="28"/>
          <w:szCs w:val="28"/>
        </w:rPr>
        <w:t xml:space="preserve">) to Australia in 2011.  </w:t>
      </w:r>
    </w:p>
    <w:p w14:paraId="442F1FCE" w14:textId="2EDFB187" w:rsidR="00241C59" w:rsidRDefault="00241C59" w:rsidP="00A702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*********************************************************</w:t>
      </w:r>
    </w:p>
    <w:p w14:paraId="5E6C0FF3" w14:textId="179D0E14" w:rsidR="00241C59" w:rsidRDefault="00241C59" w:rsidP="00241C5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 Choose the correct answer. </w:t>
      </w:r>
    </w:p>
    <w:p w14:paraId="2252BD5D" w14:textId="47D83D3E" w:rsidR="00EE63FB" w:rsidRPr="00EE63FB" w:rsidRDefault="00241C59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E63FB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EE63FB">
        <w:rPr>
          <w:rFonts w:asciiTheme="majorBidi" w:hAnsiTheme="majorBidi" w:cstheme="majorBidi"/>
          <w:sz w:val="28"/>
          <w:szCs w:val="28"/>
        </w:rPr>
        <w:t xml:space="preserve">1. 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She </w:t>
      </w:r>
      <w:r w:rsidR="00EE63FB"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EE63FB"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was</w:t>
      </w:r>
      <w:r w:rsidR="00EE63FB" w:rsidRPr="0007293D">
        <w:rPr>
          <w:rFonts w:asciiTheme="majorBidi" w:hAnsiTheme="majorBidi" w:cstheme="majorBidi"/>
          <w:b/>
          <w:bCs/>
          <w:sz w:val="28"/>
          <w:szCs w:val="28"/>
        </w:rPr>
        <w:t>/were)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 very </w:t>
      </w:r>
      <w:r w:rsidR="005407BD">
        <w:rPr>
          <w:rFonts w:asciiTheme="majorBidi" w:hAnsiTheme="majorBidi" w:cstheme="majorBidi"/>
          <w:sz w:val="28"/>
          <w:szCs w:val="28"/>
        </w:rPr>
        <w:t>proud</w:t>
      </w:r>
      <w:r w:rsidR="00EE63FB" w:rsidRPr="00EE63FB">
        <w:rPr>
          <w:rFonts w:asciiTheme="majorBidi" w:hAnsiTheme="majorBidi" w:cstheme="majorBidi"/>
          <w:sz w:val="28"/>
          <w:szCs w:val="28"/>
        </w:rPr>
        <w:t xml:space="preserve"> yesterday</w:t>
      </w:r>
      <w:r w:rsidR="00EE63FB">
        <w:rPr>
          <w:rFonts w:asciiTheme="majorBidi" w:hAnsiTheme="majorBidi" w:cstheme="majorBidi"/>
          <w:sz w:val="28"/>
          <w:szCs w:val="28"/>
        </w:rPr>
        <w:t xml:space="preserve"> because she received a nice gift. </w:t>
      </w:r>
    </w:p>
    <w:p w14:paraId="5B3751BB" w14:textId="016D66E0" w:rsidR="00EE63FB" w:rsidRP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</w:t>
      </w:r>
      <w:r w:rsidRPr="00EE63FB">
        <w:rPr>
          <w:rFonts w:asciiTheme="majorBidi" w:hAnsiTheme="majorBidi" w:cstheme="majorBidi"/>
          <w:sz w:val="28"/>
          <w:szCs w:val="28"/>
        </w:rPr>
        <w:t xml:space="preserve">They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were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not at the party last night.</w:t>
      </w:r>
    </w:p>
    <w:p w14:paraId="74474E91" w14:textId="298A60F0" w:rsidR="00EE63FB" w:rsidRP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Was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 xml:space="preserve">/Were) </w:t>
      </w:r>
      <w:r w:rsidRPr="00EE63FB">
        <w:rPr>
          <w:rFonts w:asciiTheme="majorBidi" w:hAnsiTheme="majorBidi" w:cstheme="majorBidi"/>
          <w:sz w:val="28"/>
          <w:szCs w:val="28"/>
        </w:rPr>
        <w:t>he at school yesterday morning?</w:t>
      </w:r>
    </w:p>
    <w:p w14:paraId="41D1EFDC" w14:textId="43E563B9" w:rsid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Were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="00146F93">
        <w:rPr>
          <w:rFonts w:asciiTheme="majorBidi" w:hAnsiTheme="majorBidi" w:cstheme="majorBidi"/>
          <w:sz w:val="28"/>
          <w:szCs w:val="28"/>
        </w:rPr>
        <w:t>the books on the table</w:t>
      </w:r>
      <w:r w:rsidRPr="00EE63FB">
        <w:rPr>
          <w:rFonts w:asciiTheme="majorBidi" w:hAnsiTheme="majorBidi" w:cstheme="majorBidi"/>
          <w:sz w:val="28"/>
          <w:szCs w:val="28"/>
        </w:rPr>
        <w:t xml:space="preserve"> two </w:t>
      </w:r>
      <w:r w:rsidR="00146F93">
        <w:rPr>
          <w:rFonts w:asciiTheme="majorBidi" w:hAnsiTheme="majorBidi" w:cstheme="majorBidi"/>
          <w:sz w:val="28"/>
          <w:szCs w:val="28"/>
        </w:rPr>
        <w:t>hours</w:t>
      </w:r>
      <w:r w:rsidRPr="00EE63FB">
        <w:rPr>
          <w:rFonts w:asciiTheme="majorBidi" w:hAnsiTheme="majorBidi" w:cstheme="majorBidi"/>
          <w:sz w:val="28"/>
          <w:szCs w:val="28"/>
        </w:rPr>
        <w:t xml:space="preserve"> ago?</w:t>
      </w:r>
    </w:p>
    <w:p w14:paraId="7E3830BA" w14:textId="34F8CC6A" w:rsidR="00EE63FB" w:rsidRDefault="00EE63FB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5. You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(was/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were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tired after the trip</w:t>
      </w:r>
      <w:r w:rsidR="0007293D">
        <w:rPr>
          <w:rFonts w:asciiTheme="majorBidi" w:hAnsiTheme="majorBidi" w:cstheme="majorBidi"/>
          <w:sz w:val="28"/>
          <w:szCs w:val="28"/>
        </w:rPr>
        <w:t xml:space="preserve">. It was obvious!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14:paraId="47C6DE1E" w14:textId="59C53866" w:rsidR="00972431" w:rsidRDefault="00972431" w:rsidP="00EE63F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CA1E7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*********************************************************</w:t>
      </w:r>
      <w:bookmarkStart w:id="0" w:name="_GoBack"/>
      <w:bookmarkEnd w:id="0"/>
    </w:p>
    <w:p w14:paraId="7FD272CA" w14:textId="446ACE4B" w:rsidR="00EE0CB1" w:rsidRDefault="00EE0CB1" w:rsidP="00EE0CB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III. Circle the correct answer. </w:t>
      </w:r>
    </w:p>
    <w:p w14:paraId="478ABA13" w14:textId="181322CB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E63FB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>1. The tree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increased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increasd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in size. </w:t>
      </w:r>
    </w:p>
    <w:p w14:paraId="30114D22" w14:textId="6A131D3D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2. He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stayed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staied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at home to study for the final exams. </w:t>
      </w:r>
    </w:p>
    <w:p w14:paraId="22C8F036" w14:textId="3362EED2" w:rsidR="00EE0CB1" w:rsidRPr="00EE63FB" w:rsidRDefault="00EE0CB1" w:rsidP="00EE0CB1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3. He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tryed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tried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to move the tree trunk. </w:t>
      </w:r>
    </w:p>
    <w:p w14:paraId="4000F008" w14:textId="61FA8996" w:rsidR="00EE0CB1" w:rsidRDefault="00EE0CB1" w:rsidP="00450A9B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4. </w:t>
      </w:r>
      <w:r w:rsidR="00A31466">
        <w:rPr>
          <w:rFonts w:asciiTheme="majorBidi" w:hAnsiTheme="majorBidi" w:cstheme="majorBidi"/>
          <w:sz w:val="28"/>
          <w:szCs w:val="28"/>
        </w:rPr>
        <w:t>She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31B3D">
        <w:rPr>
          <w:rFonts w:asciiTheme="majorBidi" w:hAnsiTheme="majorBidi" w:cstheme="majorBidi"/>
          <w:b/>
          <w:bCs/>
          <w:color w:val="FF0000"/>
          <w:sz w:val="28"/>
          <w:szCs w:val="28"/>
        </w:rPr>
        <w:t>stopped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</w:rPr>
        <w:t>stoped</w:t>
      </w:r>
      <w:r w:rsidRPr="0007293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E63F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eating and replied with a smile. </w:t>
      </w:r>
    </w:p>
    <w:p w14:paraId="0E0ED838" w14:textId="2FB072FA" w:rsidR="00A70282" w:rsidRDefault="00EE0CB1" w:rsidP="00EE0CB1">
      <w:pPr>
        <w:pStyle w:val="NormalWeb"/>
        <w:jc w:val="center"/>
        <w:rPr>
          <w:rFonts w:asciiTheme="majorBidi" w:hAnsiTheme="majorBidi" w:cstheme="majorBidi"/>
          <w:sz w:val="28"/>
          <w:szCs w:val="28"/>
        </w:rPr>
      </w:pPr>
      <w:r w:rsidRPr="00EE0CB1">
        <w:rPr>
          <w:rFonts w:asciiTheme="majorBidi" w:hAnsiTheme="majorBidi" w:cstheme="majorBidi"/>
          <w:b/>
          <w:bCs/>
          <w:sz w:val="28"/>
          <w:szCs w:val="28"/>
        </w:rPr>
        <w:t>Good Luck!</w:t>
      </w:r>
    </w:p>
    <w:sectPr w:rsidR="00A70282" w:rsidSect="006259BB">
      <w:pgSz w:w="12240" w:h="15840"/>
      <w:pgMar w:top="180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5E2D"/>
    <w:multiLevelType w:val="hybridMultilevel"/>
    <w:tmpl w:val="C76E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169AD"/>
    <w:multiLevelType w:val="hybridMultilevel"/>
    <w:tmpl w:val="644E5D86"/>
    <w:lvl w:ilvl="0" w:tplc="980C7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134059"/>
    <w:multiLevelType w:val="hybridMultilevel"/>
    <w:tmpl w:val="5634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6ADC"/>
    <w:multiLevelType w:val="hybridMultilevel"/>
    <w:tmpl w:val="D42668A2"/>
    <w:lvl w:ilvl="0" w:tplc="73E807A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2658A8"/>
    <w:multiLevelType w:val="hybridMultilevel"/>
    <w:tmpl w:val="F86E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5D23"/>
    <w:multiLevelType w:val="hybridMultilevel"/>
    <w:tmpl w:val="C010DF48"/>
    <w:lvl w:ilvl="0" w:tplc="6A662B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EB683C"/>
    <w:multiLevelType w:val="hybridMultilevel"/>
    <w:tmpl w:val="82CE7DF4"/>
    <w:lvl w:ilvl="0" w:tplc="C1C09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A05B0"/>
    <w:multiLevelType w:val="multilevel"/>
    <w:tmpl w:val="A2BE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E8"/>
    <w:rsid w:val="00013F2F"/>
    <w:rsid w:val="0002474C"/>
    <w:rsid w:val="00065073"/>
    <w:rsid w:val="0007293D"/>
    <w:rsid w:val="000C6C4D"/>
    <w:rsid w:val="000F3456"/>
    <w:rsid w:val="00146F93"/>
    <w:rsid w:val="001F764B"/>
    <w:rsid w:val="00241C59"/>
    <w:rsid w:val="00273034"/>
    <w:rsid w:val="004025D4"/>
    <w:rsid w:val="00450A9B"/>
    <w:rsid w:val="004C0AE7"/>
    <w:rsid w:val="004C2BA5"/>
    <w:rsid w:val="005407BD"/>
    <w:rsid w:val="00554F02"/>
    <w:rsid w:val="005A43E8"/>
    <w:rsid w:val="006259BB"/>
    <w:rsid w:val="006E45AA"/>
    <w:rsid w:val="007721E7"/>
    <w:rsid w:val="00831B3D"/>
    <w:rsid w:val="008702C9"/>
    <w:rsid w:val="00942B00"/>
    <w:rsid w:val="00972431"/>
    <w:rsid w:val="009B4EFB"/>
    <w:rsid w:val="009E705F"/>
    <w:rsid w:val="00A07DC5"/>
    <w:rsid w:val="00A31466"/>
    <w:rsid w:val="00A70282"/>
    <w:rsid w:val="00AB588D"/>
    <w:rsid w:val="00B83EC2"/>
    <w:rsid w:val="00B97203"/>
    <w:rsid w:val="00C2553D"/>
    <w:rsid w:val="00CA1E7B"/>
    <w:rsid w:val="00CB3531"/>
    <w:rsid w:val="00D830B2"/>
    <w:rsid w:val="00DB5AC1"/>
    <w:rsid w:val="00EE0CB1"/>
    <w:rsid w:val="00EE63FB"/>
    <w:rsid w:val="00F15D98"/>
    <w:rsid w:val="00F27832"/>
    <w:rsid w:val="00FB0123"/>
    <w:rsid w:val="00FD7EAB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8055"/>
  <w15:chartTrackingRefBased/>
  <w15:docId w15:val="{113948C0-A4F4-4AA7-B657-DEF18974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2025-11-11T18:44:00Z</dcterms:created>
  <dcterms:modified xsi:type="dcterms:W3CDTF">2025-11-11T21:40:00Z</dcterms:modified>
</cp:coreProperties>
</file>