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885F2" w14:textId="1025DC92" w:rsidR="000423AD" w:rsidRPr="000423AD" w:rsidRDefault="000423AD" w:rsidP="00E35264">
      <w:pPr>
        <w:shd w:val="clear" w:color="auto" w:fill="FFCCFF"/>
        <w:spacing w:before="100" w:beforeAutospacing="1" w:after="100" w:afterAutospacing="1" w:line="36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</w:pPr>
      <w:r w:rsidRPr="000423AD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>Questions</w:t>
      </w:r>
      <w:r w:rsidR="00186FD5">
        <w:rPr>
          <w:rFonts w:ascii="Comic Sans MS" w:eastAsia="Times New Roman" w:hAnsi="Comic Sans MS" w:cs="Times New Roman"/>
          <w:b/>
          <w:bCs/>
          <w:sz w:val="28"/>
          <w:szCs w:val="28"/>
          <w:u w:val="single"/>
        </w:rPr>
        <w:t xml:space="preserve"> – SB: Page 84</w:t>
      </w:r>
    </w:p>
    <w:p w14:paraId="4BF744B8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What is the genre of the text?</w:t>
      </w:r>
    </w:p>
    <w:p w14:paraId="68141C56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tabs>
          <w:tab w:val="clear" w:pos="720"/>
        </w:tabs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What point of view is the story told from?</w:t>
      </w:r>
    </w:p>
    <w:p w14:paraId="668FF2BF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In the sentence “I dreaded going to school each morning,” what does the word "dreaded" mean?</w:t>
      </w:r>
    </w:p>
    <w:p w14:paraId="3B606B9E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What does the pronoun “her” refer to in the phrase “her job exhausted her”?</w:t>
      </w:r>
    </w:p>
    <w:p w14:paraId="7D0D6B41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Why do you think the author uses the comparison “Like a hen guarding her chicks”? What does it suggest about the mother’s feelings towards her children?</w:t>
      </w:r>
    </w:p>
    <w:p w14:paraId="06D89B2C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How might the experiences described in the text shape the narrator’s feelings about school and learning English?</w:t>
      </w:r>
    </w:p>
    <w:p w14:paraId="3EC59285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Who worked part-time in a Chinese restaurant?</w:t>
      </w:r>
    </w:p>
    <w:p w14:paraId="3C92C040" w14:textId="77777777" w:rsidR="000423AD" w:rsidRPr="000423AD" w:rsidRDefault="000423AD" w:rsidP="00E35264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36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0423AD">
        <w:rPr>
          <w:rFonts w:ascii="Comic Sans MS" w:eastAsia="Times New Roman" w:hAnsi="Comic Sans MS" w:cs="Times New Roman"/>
          <w:sz w:val="28"/>
          <w:szCs w:val="28"/>
        </w:rPr>
        <w:t>When did the narrator’s family come to America?</w:t>
      </w:r>
    </w:p>
    <w:p w14:paraId="22774AE4" w14:textId="77777777" w:rsidR="00E35264" w:rsidRDefault="000423AD" w:rsidP="005451CB">
      <w:pPr>
        <w:numPr>
          <w:ilvl w:val="0"/>
          <w:numId w:val="1"/>
        </w:numPr>
        <w:shd w:val="clear" w:color="auto" w:fill="FFCCFF"/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sz w:val="28"/>
          <w:szCs w:val="28"/>
        </w:rPr>
      </w:pPr>
      <w:r w:rsidRPr="00E35264">
        <w:rPr>
          <w:rFonts w:ascii="Comic Sans MS" w:eastAsia="Times New Roman" w:hAnsi="Comic Sans MS" w:cs="Times New Roman"/>
          <w:sz w:val="28"/>
          <w:szCs w:val="28"/>
        </w:rPr>
        <w:t>Where did the narrator attend school?</w:t>
      </w:r>
      <w:bookmarkStart w:id="0" w:name="_GoBack"/>
      <w:bookmarkEnd w:id="0"/>
    </w:p>
    <w:p w14:paraId="6A5E3A69" w14:textId="5D2D0074" w:rsidR="000423AD" w:rsidRPr="000423AD" w:rsidRDefault="00E35264" w:rsidP="008F68B4">
      <w:pPr>
        <w:shd w:val="clear" w:color="auto" w:fill="FFCC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E35264">
        <w:rPr>
          <w:rFonts w:ascii="Comic Sans MS" w:eastAsia="Times New Roman" w:hAnsi="Comic Sans MS" w:cs="Times New Roman"/>
          <w:sz w:val="28"/>
          <w:szCs w:val="28"/>
        </w:rPr>
        <w:t xml:space="preserve">10. </w:t>
      </w:r>
      <w:r w:rsidR="000423AD" w:rsidRPr="00E35264">
        <w:rPr>
          <w:rFonts w:ascii="Comic Sans MS" w:eastAsia="Times New Roman" w:hAnsi="Comic Sans MS" w:cs="Times New Roman"/>
          <w:sz w:val="28"/>
          <w:szCs w:val="28"/>
        </w:rPr>
        <w:t>Why was the English as a Second Language class overcrowded?</w:t>
      </w:r>
    </w:p>
    <w:p w14:paraId="3BF3B5EC" w14:textId="7F343075" w:rsidR="000423AD" w:rsidRPr="000423AD" w:rsidRDefault="00E35264" w:rsidP="00E35264">
      <w:pPr>
        <w:shd w:val="clear" w:color="auto" w:fill="FFCC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11. </w:t>
      </w:r>
      <w:r w:rsidR="000423AD" w:rsidRPr="000423AD">
        <w:rPr>
          <w:rFonts w:ascii="Comic Sans MS" w:eastAsia="Times New Roman" w:hAnsi="Comic Sans MS" w:cs="Times New Roman"/>
          <w:sz w:val="28"/>
          <w:szCs w:val="28"/>
        </w:rPr>
        <w:t>What time of day did the narrator’s mother work?</w:t>
      </w:r>
    </w:p>
    <w:p w14:paraId="0F96E82B" w14:textId="0B67B2DF" w:rsidR="000423AD" w:rsidRDefault="00E35264" w:rsidP="00E35264">
      <w:pPr>
        <w:shd w:val="clear" w:color="auto" w:fill="FFCC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12. </w:t>
      </w:r>
      <w:r w:rsidR="000423AD" w:rsidRPr="000423AD">
        <w:rPr>
          <w:rFonts w:ascii="Comic Sans MS" w:eastAsia="Times New Roman" w:hAnsi="Comic Sans MS" w:cs="Times New Roman"/>
          <w:sz w:val="28"/>
          <w:szCs w:val="28"/>
        </w:rPr>
        <w:t>How does the narrator describe their mother’s daily routine?</w:t>
      </w:r>
    </w:p>
    <w:p w14:paraId="7F71458D" w14:textId="77777777" w:rsidR="000423AD" w:rsidRPr="000423AD" w:rsidRDefault="000423AD" w:rsidP="00E35264">
      <w:pPr>
        <w:shd w:val="clear" w:color="auto" w:fill="FFCC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sectPr w:rsidR="000423AD" w:rsidRPr="0004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51E44"/>
    <w:multiLevelType w:val="multilevel"/>
    <w:tmpl w:val="BB56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04"/>
    <w:rsid w:val="000423AD"/>
    <w:rsid w:val="000654BD"/>
    <w:rsid w:val="00186FD5"/>
    <w:rsid w:val="001D5CEF"/>
    <w:rsid w:val="005811AE"/>
    <w:rsid w:val="00743504"/>
    <w:rsid w:val="00766BB4"/>
    <w:rsid w:val="008F68B4"/>
    <w:rsid w:val="00E35264"/>
    <w:rsid w:val="00EE7C69"/>
    <w:rsid w:val="00F1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5C84"/>
  <w15:chartTrackingRefBased/>
  <w15:docId w15:val="{069112CB-15FD-45C2-A20C-C172ED78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2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0423AD"/>
  </w:style>
  <w:style w:type="character" w:customStyle="1" w:styleId="Heading3Char">
    <w:name w:val="Heading 3 Char"/>
    <w:basedOn w:val="DefaultParagraphFont"/>
    <w:link w:val="Heading3"/>
    <w:uiPriority w:val="9"/>
    <w:rsid w:val="000423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3AD"/>
    <w:rPr>
      <w:b/>
      <w:bCs/>
    </w:rPr>
  </w:style>
  <w:style w:type="paragraph" w:styleId="ListParagraph">
    <w:name w:val="List Paragraph"/>
    <w:basedOn w:val="Normal"/>
    <w:uiPriority w:val="34"/>
    <w:qFormat/>
    <w:rsid w:val="00E3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2024-10-15T21:32:00Z</dcterms:created>
  <dcterms:modified xsi:type="dcterms:W3CDTF">2025-11-08T19:18:00Z</dcterms:modified>
</cp:coreProperties>
</file>