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C398EFA" w14:textId="77777777" w:rsidR="0006358C" w:rsidRPr="0006358C" w:rsidRDefault="0006358C" w:rsidP="000635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Student 1: The Introduction Builder</w:t>
      </w:r>
    </w:p>
    <w:p w14:paraId="472F1258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 Set the scene, introduce the main character(s), and establish the setting and mood.</w:t>
      </w:r>
    </w:p>
    <w:p w14:paraId="73DF87D1" w14:textId="77777777" w:rsidR="0006358C" w:rsidRPr="0006358C" w:rsidRDefault="0006358C" w:rsidP="00063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Where and when is the story happening?</w:t>
      </w:r>
    </w:p>
    <w:p w14:paraId="616A5290" w14:textId="77777777" w:rsidR="0006358C" w:rsidRPr="0006358C" w:rsidRDefault="0006358C" w:rsidP="00063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Who is the main character?</w:t>
      </w:r>
    </w:p>
    <w:p w14:paraId="46EE3F0B" w14:textId="77777777" w:rsidR="0006358C" w:rsidRPr="0006358C" w:rsidRDefault="0006358C" w:rsidP="00063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What are they doing when the story begins?</w:t>
      </w:r>
    </w:p>
    <w:p w14:paraId="3CF575F1" w14:textId="77777777" w:rsidR="0006358C" w:rsidRPr="0006358C" w:rsidRDefault="0006358C" w:rsidP="0006358C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Build on the story starter with sensory details.</w:t>
      </w:r>
    </w:p>
    <w:p w14:paraId="2FBA7C70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Introduce character(s)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Describe setting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Add to the starter line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Set the tone (mysterious, funny, etc.)</w:t>
      </w:r>
    </w:p>
    <w:p w14:paraId="20449F05" w14:textId="77777777" w:rsidR="0006358C" w:rsidRPr="0006358C" w:rsidRDefault="008E760F" w:rsidP="0006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2991BE61">
          <v:rect id="_x0000_i1025" style="width:0;height:1.5pt" o:hralign="center" o:hrstd="t" o:hr="t" fillcolor="#a0a0a0" stroked="f"/>
        </w:pict>
      </w:r>
    </w:p>
    <w:p w14:paraId="03953D7D" w14:textId="77777777" w:rsidR="0006358C" w:rsidRPr="0006358C" w:rsidRDefault="0006358C" w:rsidP="000635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Student 2: The Problem Creator</w:t>
      </w:r>
    </w:p>
    <w:p w14:paraId="0F64A082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 Introduce the main conflict or problem the characters must face.</w:t>
      </w:r>
    </w:p>
    <w:p w14:paraId="226E4244" w14:textId="77777777" w:rsidR="0006358C" w:rsidRPr="0006358C" w:rsidRDefault="0006358C" w:rsidP="00063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What unusual or challenging event happens?</w:t>
      </w:r>
    </w:p>
    <w:p w14:paraId="7AF0F687" w14:textId="77777777" w:rsidR="0006358C" w:rsidRPr="0006358C" w:rsidRDefault="0006358C" w:rsidP="00063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How does it affect the character(s)?</w:t>
      </w:r>
    </w:p>
    <w:p w14:paraId="092E925B" w14:textId="77777777" w:rsidR="0006358C" w:rsidRPr="0006358C" w:rsidRDefault="0006358C" w:rsidP="0006358C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What decisions must be made?</w:t>
      </w:r>
    </w:p>
    <w:p w14:paraId="5AB16388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Present a clear problem or conflict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Show how it impacts the character(s)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Keep the tone consistent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Build suspense or tension</w:t>
      </w:r>
    </w:p>
    <w:p w14:paraId="62443444" w14:textId="77777777" w:rsidR="0006358C" w:rsidRPr="0006358C" w:rsidRDefault="008E760F" w:rsidP="0006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57414DBA">
          <v:rect id="_x0000_i1026" style="width:0;height:1.5pt" o:hralign="center" o:hrstd="t" o:hr="t" fillcolor="#a0a0a0" stroked="f"/>
        </w:pict>
      </w:r>
    </w:p>
    <w:p w14:paraId="6D960910" w14:textId="77777777" w:rsidR="0006358C" w:rsidRPr="0006358C" w:rsidRDefault="0006358C" w:rsidP="000635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Student 3: The Solution Maker</w:t>
      </w:r>
    </w:p>
    <w:p w14:paraId="2FE6AE63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 Show how the character(s) try to solve the problem.</w:t>
      </w:r>
    </w:p>
    <w:p w14:paraId="3FBCE44E" w14:textId="77777777" w:rsidR="0006358C" w:rsidRPr="0006358C" w:rsidRDefault="0006358C" w:rsidP="00063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What actions do they take?</w:t>
      </w:r>
    </w:p>
    <w:p w14:paraId="4C8F6418" w14:textId="77777777" w:rsidR="0006358C" w:rsidRPr="0006358C" w:rsidRDefault="0006358C" w:rsidP="00063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What obstacles do they face?</w:t>
      </w:r>
    </w:p>
    <w:p w14:paraId="33FFCBCE" w14:textId="77777777" w:rsidR="0006358C" w:rsidRPr="0006358C" w:rsidRDefault="0006358C" w:rsidP="0006358C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Do they make any discoveries?</w:t>
      </w:r>
    </w:p>
    <w:p w14:paraId="773A6491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Characters </w:t>
      </w:r>
      <w:proofErr w:type="gramStart"/>
      <w:r w:rsidRPr="0006358C">
        <w:rPr>
          <w:rFonts w:ascii="Times New Roman" w:eastAsia="Times New Roman" w:hAnsi="Times New Roman" w:cs="Times New Roman"/>
          <w:sz w:val="24"/>
          <w:szCs w:val="24"/>
        </w:rPr>
        <w:t>take action</w:t>
      </w:r>
      <w:proofErr w:type="gramEnd"/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Describe attempts and setbacks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lastRenderedPageBreak/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Build toward the ending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Keep the story flowing logically</w:t>
      </w:r>
    </w:p>
    <w:p w14:paraId="1630FA80" w14:textId="77777777" w:rsidR="0006358C" w:rsidRPr="0006358C" w:rsidRDefault="008E760F" w:rsidP="0006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7F4FC523">
          <v:rect id="_x0000_i1027" style="width:0;height:1.5pt" o:hralign="center" o:hrstd="t" o:hr="t" fillcolor="#a0a0a0" stroked="f"/>
        </w:pict>
      </w:r>
    </w:p>
    <w:p w14:paraId="7006C2A9" w14:textId="77777777" w:rsidR="0006358C" w:rsidRPr="0006358C" w:rsidRDefault="0006358C" w:rsidP="0006358C">
      <w:pPr>
        <w:spacing w:before="100" w:beforeAutospacing="1" w:after="100" w:afterAutospacing="1" w:line="240" w:lineRule="auto"/>
        <w:outlineLvl w:val="3"/>
        <w:rPr>
          <w:rFonts w:ascii="Times New Roman" w:eastAsia="Times New Roman" w:hAnsi="Times New Roman" w:cs="Times New Roman"/>
          <w:b/>
          <w:bCs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Student 4: The Conclusion Closer</w:t>
      </w:r>
    </w:p>
    <w:p w14:paraId="4E66B625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Goal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 Wrap up the story with a satisfying ending.</w:t>
      </w:r>
    </w:p>
    <w:p w14:paraId="556680E2" w14:textId="77777777" w:rsidR="0006358C" w:rsidRPr="0006358C" w:rsidRDefault="0006358C" w:rsidP="00063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What happens as a result of their actions?</w:t>
      </w:r>
    </w:p>
    <w:p w14:paraId="586B36F7" w14:textId="77777777" w:rsidR="0006358C" w:rsidRPr="0006358C" w:rsidRDefault="0006358C" w:rsidP="00063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How are the characters or situation changed?</w:t>
      </w:r>
    </w:p>
    <w:p w14:paraId="24288BE8" w14:textId="77777777" w:rsidR="0006358C" w:rsidRPr="0006358C" w:rsidRDefault="0006358C" w:rsidP="0006358C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Does the story end happily, sadly, or with a twist?</w:t>
      </w:r>
    </w:p>
    <w:p w14:paraId="428C0585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Segoe UI Emoji" w:eastAsia="Times New Roman" w:hAnsi="Segoe UI Emoji" w:cs="Segoe UI Emoji"/>
          <w:sz w:val="24"/>
          <w:szCs w:val="24"/>
        </w:rPr>
        <w:t>✅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Checklist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: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Resolve the main problem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Reflect on what changed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End clearly and creatively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br/>
      </w:r>
      <w:r w:rsidRPr="0006358C">
        <w:rPr>
          <w:rFonts w:ascii="Segoe UI Symbol" w:eastAsia="Times New Roman" w:hAnsi="Segoe UI Symbol" w:cs="Segoe UI Symbol"/>
          <w:sz w:val="24"/>
          <w:szCs w:val="24"/>
        </w:rPr>
        <w:t>☐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 Stay true to the story's tone</w:t>
      </w:r>
    </w:p>
    <w:p w14:paraId="10BC88AD" w14:textId="77777777" w:rsidR="0006358C" w:rsidRPr="0006358C" w:rsidRDefault="008E760F" w:rsidP="0006358C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pict w14:anchorId="324AD77C">
          <v:rect id="_x0000_i1028" style="width:0;height:1.5pt" o:hralign="center" o:hrstd="t" o:hr="t" fillcolor="#a0a0a0" stroked="f"/>
        </w:pict>
      </w:r>
    </w:p>
    <w:p w14:paraId="7F505555" w14:textId="77777777" w:rsidR="0006358C" w:rsidRPr="0006358C" w:rsidRDefault="0006358C" w:rsidP="0006358C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bookmarkStart w:id="0" w:name="_GoBack"/>
      <w:bookmarkEnd w:id="0"/>
      <w:r w:rsidRPr="0006358C">
        <w:rPr>
          <w:rFonts w:ascii="Times New Roman" w:eastAsia="Times New Roman" w:hAnsi="Times New Roman" w:cs="Times New Roman"/>
          <w:sz w:val="24"/>
          <w:szCs w:val="24"/>
        </w:rPr>
        <w:t>After all parts are written:</w:t>
      </w:r>
    </w:p>
    <w:p w14:paraId="47E68CC6" w14:textId="77777777" w:rsidR="0006358C" w:rsidRPr="0006358C" w:rsidRDefault="0006358C" w:rsidP="00063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Read each part aloud together.</w:t>
      </w:r>
    </w:p>
    <w:p w14:paraId="72B35B2C" w14:textId="77777777" w:rsidR="0006358C" w:rsidRPr="0006358C" w:rsidRDefault="0006358C" w:rsidP="00063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Check for flow and continuity.</w:t>
      </w:r>
    </w:p>
    <w:p w14:paraId="65BD9F9E" w14:textId="77777777" w:rsidR="0006358C" w:rsidRPr="0006358C" w:rsidRDefault="0006358C" w:rsidP="00063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Fix any plot holes or inconsistencies.</w:t>
      </w:r>
    </w:p>
    <w:p w14:paraId="36A15B52" w14:textId="77777777" w:rsidR="0006358C" w:rsidRPr="0006358C" w:rsidRDefault="0006358C" w:rsidP="00063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>Add transitions between parts if needed.</w:t>
      </w:r>
    </w:p>
    <w:p w14:paraId="67393A58" w14:textId="77777777" w:rsidR="0006358C" w:rsidRPr="0006358C" w:rsidRDefault="0006358C" w:rsidP="0006358C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06358C">
        <w:rPr>
          <w:rFonts w:ascii="Times New Roman" w:eastAsia="Times New Roman" w:hAnsi="Times New Roman" w:cs="Times New Roman"/>
          <w:sz w:val="24"/>
          <w:szCs w:val="24"/>
        </w:rPr>
        <w:t xml:space="preserve">Give your story a </w:t>
      </w:r>
      <w:r w:rsidRPr="0006358C">
        <w:rPr>
          <w:rFonts w:ascii="Times New Roman" w:eastAsia="Times New Roman" w:hAnsi="Times New Roman" w:cs="Times New Roman"/>
          <w:b/>
          <w:bCs/>
          <w:sz w:val="24"/>
          <w:szCs w:val="24"/>
        </w:rPr>
        <w:t>title</w:t>
      </w:r>
      <w:r w:rsidRPr="0006358C">
        <w:rPr>
          <w:rFonts w:ascii="Times New Roman" w:eastAsia="Times New Roman" w:hAnsi="Times New Roman" w:cs="Times New Roman"/>
          <w:sz w:val="24"/>
          <w:szCs w:val="24"/>
        </w:rPr>
        <w:t>!</w:t>
      </w:r>
    </w:p>
    <w:p w14:paraId="60C5091C" w14:textId="77777777" w:rsidR="006B6ECD" w:rsidRDefault="006B6ECD"/>
    <w:sectPr w:rsidR="006B6EC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1DA3BE9"/>
    <w:multiLevelType w:val="multilevel"/>
    <w:tmpl w:val="29DC547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3C82EDD"/>
    <w:multiLevelType w:val="multilevel"/>
    <w:tmpl w:val="45ECD1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3205167C"/>
    <w:multiLevelType w:val="multilevel"/>
    <w:tmpl w:val="9C9EE9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6E41506"/>
    <w:multiLevelType w:val="multilevel"/>
    <w:tmpl w:val="525A99A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9730157"/>
    <w:multiLevelType w:val="multilevel"/>
    <w:tmpl w:val="09A8AC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B26AC"/>
    <w:rsid w:val="0006358C"/>
    <w:rsid w:val="006B6ECD"/>
    <w:rsid w:val="008E760F"/>
    <w:rsid w:val="00FB26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0"/>
    <o:shapelayout v:ext="edit">
      <o:idmap v:ext="edit" data="1"/>
    </o:shapelayout>
  </w:shapeDefaults>
  <w:decimalSymbol w:val="."/>
  <w:listSeparator w:val=","/>
  <w15:chartTrackingRefBased/>
  <w15:docId w15:val="{79B06C6C-5325-4020-9B71-31CC4B1533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3">
    <w:name w:val="heading 3"/>
    <w:basedOn w:val="Normal"/>
    <w:link w:val="Heading3Char"/>
    <w:uiPriority w:val="9"/>
    <w:qFormat/>
    <w:rsid w:val="0006358C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</w:rPr>
  </w:style>
  <w:style w:type="paragraph" w:styleId="Heading4">
    <w:name w:val="heading 4"/>
    <w:basedOn w:val="Normal"/>
    <w:link w:val="Heading4Char"/>
    <w:uiPriority w:val="9"/>
    <w:qFormat/>
    <w:rsid w:val="0006358C"/>
    <w:pPr>
      <w:spacing w:before="100" w:beforeAutospacing="1" w:after="100" w:afterAutospacing="1" w:line="240" w:lineRule="auto"/>
      <w:outlineLvl w:val="3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"/>
    <w:rsid w:val="0006358C"/>
    <w:rPr>
      <w:rFonts w:ascii="Times New Roman" w:eastAsia="Times New Roman" w:hAnsi="Times New Roman" w:cs="Times New Roman"/>
      <w:b/>
      <w:bCs/>
      <w:sz w:val="27"/>
      <w:szCs w:val="27"/>
    </w:rPr>
  </w:style>
  <w:style w:type="character" w:customStyle="1" w:styleId="Heading4Char">
    <w:name w:val="Heading 4 Char"/>
    <w:basedOn w:val="DefaultParagraphFont"/>
    <w:link w:val="Heading4"/>
    <w:uiPriority w:val="9"/>
    <w:rsid w:val="0006358C"/>
    <w:rPr>
      <w:rFonts w:ascii="Times New Roman" w:eastAsia="Times New Roman" w:hAnsi="Times New Roman" w:cs="Times New Roman"/>
      <w:b/>
      <w:bCs/>
      <w:sz w:val="24"/>
      <w:szCs w:val="24"/>
    </w:rPr>
  </w:style>
  <w:style w:type="character" w:styleId="Strong">
    <w:name w:val="Strong"/>
    <w:basedOn w:val="DefaultParagraphFont"/>
    <w:uiPriority w:val="22"/>
    <w:qFormat/>
    <w:rsid w:val="0006358C"/>
    <w:rPr>
      <w:b/>
      <w:bCs/>
    </w:rPr>
  </w:style>
  <w:style w:type="paragraph" w:styleId="NormalWeb">
    <w:name w:val="Normal (Web)"/>
    <w:basedOn w:val="Normal"/>
    <w:uiPriority w:val="99"/>
    <w:semiHidden/>
    <w:unhideWhenUsed/>
    <w:rsid w:val="0006358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754232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242</Words>
  <Characters>1383</Characters>
  <Application>Microsoft Office Word</Application>
  <DocSecurity>0</DocSecurity>
  <Lines>11</Lines>
  <Paragraphs>3</Paragraphs>
  <ScaleCrop>false</ScaleCrop>
  <Company/>
  <LinksUpToDate>false</LinksUpToDate>
  <CharactersWithSpaces>1622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3</cp:revision>
  <dcterms:created xsi:type="dcterms:W3CDTF">2025-10-20T14:46:00Z</dcterms:created>
  <dcterms:modified xsi:type="dcterms:W3CDTF">2025-11-05T09:57:00Z</dcterms:modified>
</cp:coreProperties>
</file>