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6"/>
        <w:bidiVisual/>
        <w:tblW w:w="15184" w:type="dxa"/>
        <w:tblLook w:val="04A0" w:firstRow="1" w:lastRow="0" w:firstColumn="1" w:lastColumn="0" w:noHBand="0" w:noVBand="1"/>
      </w:tblPr>
      <w:tblGrid>
        <w:gridCol w:w="7592"/>
        <w:gridCol w:w="7592"/>
      </w:tblGrid>
      <w:tr w:rsidR="00E80459" w:rsidTr="00E80459">
        <w:trPr>
          <w:trHeight w:val="634"/>
        </w:trPr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أين دفن؟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 xml:space="preserve"> :..........................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آسيا: ............................... في إفريقيا: .................................................</w:t>
            </w:r>
          </w:p>
        </w:tc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ab/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أين دفن؟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>-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  <w:sz w:val="24"/>
                <w:szCs w:val="24"/>
              </w:rPr>
              <w:t xml:space="preserve"> :..........................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80459">
              <w:rPr>
                <w:rFonts w:ascii="Simplified Arabic" w:hAnsi="Simplified Arabic" w:cs="Simplified Arabic"/>
                <w:sz w:val="24"/>
                <w:szCs w:val="24"/>
                <w:rtl/>
              </w:rPr>
              <w:t>في آسيا: ............................... في إفريقيا: .................................................</w:t>
            </w:r>
          </w:p>
          <w:p w:rsidR="00E80459" w:rsidRDefault="00E80459" w:rsidP="00E80459">
            <w:pPr>
              <w:bidi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</w:p>
        </w:tc>
      </w:tr>
      <w:tr w:rsidR="00E80459" w:rsidTr="00E80459">
        <w:trPr>
          <w:trHeight w:val="634"/>
        </w:trPr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1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أين دفن؟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</w:rPr>
              <w:t xml:space="preserve"> :..........................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/>
                <w:rtl/>
              </w:rPr>
              <w:t>في آسيا: ........</w:t>
            </w:r>
            <w:r w:rsidRPr="00E80459">
              <w:rPr>
                <w:rFonts w:ascii="Simplified Arabic" w:hAnsi="Simplified Arabic" w:cs="Simplified Arabic"/>
                <w:rtl/>
              </w:rPr>
              <w:t>...................... في إفريقيا: .................................................</w:t>
            </w:r>
          </w:p>
        </w:tc>
        <w:tc>
          <w:tcPr>
            <w:tcW w:w="7592" w:type="dxa"/>
          </w:tcPr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على يد من أسلم سيدنا عثمان بن عفان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2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أشهر صفة اتصف بها سيدنا عثمان رضي الله عنه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3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اذكر موقفا يدل على اتصاف سيدنا عثمان رضي الله عنه بالعطاء</w:t>
            </w:r>
            <w:r w:rsidRPr="00E80459">
              <w:rPr>
                <w:rFonts w:ascii="Simplified Arabic" w:hAnsi="Simplified Arabic" w:cs="Simplified Arabic"/>
              </w:rPr>
              <w:t>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4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علل : أنشأ سيدنا عثمان بن عفان أسطولا بحريا.( نقطتان)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5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الصحابي الذي أشار على سيدنا عثمان رضي الله عنه بنسخ القرآن؟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6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كم نسخة تم نسخ القرآن في زمن عثمان بن عفان 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7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من هو أول من أمر بتوسيع المسجد النبوي؟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8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متى استشهد عثمان رضي الله عنه؟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9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</w:rPr>
              <w:tab/>
            </w:r>
            <w:r w:rsidRPr="00E80459">
              <w:rPr>
                <w:rFonts w:ascii="Simplified Arabic" w:hAnsi="Simplified Arabic" w:cs="Simplified Arabic"/>
                <w:rtl/>
              </w:rPr>
              <w:t>أين دفن؟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10</w:t>
            </w:r>
            <w:r w:rsidRPr="00E80459">
              <w:rPr>
                <w:rFonts w:ascii="Simplified Arabic" w:hAnsi="Simplified Arabic" w:cs="Simplified Arabic"/>
              </w:rPr>
              <w:t>-</w:t>
            </w:r>
            <w:r w:rsidRPr="00E80459">
              <w:rPr>
                <w:rFonts w:ascii="Simplified Arabic" w:hAnsi="Simplified Arabic" w:cs="Simplified Arabic"/>
                <w:rtl/>
              </w:rPr>
              <w:t xml:space="preserve">ما هي أبرز الفتوحات الإسلامية في خلافة عثمان بن عفان؟ 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في أوروبا</w:t>
            </w:r>
            <w:r w:rsidRPr="00E80459">
              <w:rPr>
                <w:rFonts w:ascii="Simplified Arabic" w:hAnsi="Simplified Arabic" w:cs="Simplified Arabic"/>
              </w:rPr>
              <w:t xml:space="preserve"> :..........................</w:t>
            </w:r>
          </w:p>
          <w:p w:rsidR="00E80459" w:rsidRPr="00E80459" w:rsidRDefault="00E80459" w:rsidP="00E80459">
            <w:pPr>
              <w:bidi/>
              <w:rPr>
                <w:rFonts w:ascii="Simplified Arabic" w:hAnsi="Simplified Arabic" w:cs="Simplified Arabic" w:hint="cs"/>
                <w:rtl/>
              </w:rPr>
            </w:pPr>
            <w:r w:rsidRPr="00E80459">
              <w:rPr>
                <w:rFonts w:ascii="Simplified Arabic" w:hAnsi="Simplified Arabic" w:cs="Simplified Arabic"/>
                <w:rtl/>
              </w:rPr>
              <w:t>في آسيا: ............................... في إفريقيا: .................................................</w:t>
            </w:r>
          </w:p>
        </w:tc>
      </w:tr>
    </w:tbl>
    <w:p w:rsidR="00E80459" w:rsidRPr="00E80459" w:rsidRDefault="00E80459" w:rsidP="00E80459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bookmarkStart w:id="0" w:name="_GoBack"/>
      <w:bookmarkEnd w:id="0"/>
    </w:p>
    <w:sectPr w:rsidR="00E80459" w:rsidRPr="00E80459" w:rsidSect="00E80459">
      <w:pgSz w:w="15840" w:h="12240" w:orient="landscape"/>
      <w:pgMar w:top="9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A28"/>
    <w:multiLevelType w:val="hybridMultilevel"/>
    <w:tmpl w:val="67188248"/>
    <w:lvl w:ilvl="0" w:tplc="6F0C9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E2"/>
    <w:rsid w:val="000B1C21"/>
    <w:rsid w:val="00A24766"/>
    <w:rsid w:val="00A505E2"/>
    <w:rsid w:val="00B9480C"/>
    <w:rsid w:val="00E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9118"/>
  <w15:chartTrackingRefBased/>
  <w15:docId w15:val="{1A3F7FBF-4740-42E5-8AAC-958CA49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766"/>
    <w:pPr>
      <w:ind w:left="720"/>
      <w:contextualSpacing/>
    </w:pPr>
  </w:style>
  <w:style w:type="table" w:styleId="TableGrid">
    <w:name w:val="Table Grid"/>
    <w:basedOn w:val="TableNormal"/>
    <w:uiPriority w:val="39"/>
    <w:rsid w:val="00E8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Room Boys2</dc:creator>
  <cp:keywords/>
  <dc:description/>
  <cp:lastModifiedBy>Teacher Room Boys2</cp:lastModifiedBy>
  <cp:revision>3</cp:revision>
  <cp:lastPrinted>2025-10-21T09:06:00Z</cp:lastPrinted>
  <dcterms:created xsi:type="dcterms:W3CDTF">2025-10-21T05:00:00Z</dcterms:created>
  <dcterms:modified xsi:type="dcterms:W3CDTF">2025-10-21T09:15:00Z</dcterms:modified>
</cp:coreProperties>
</file>