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3585"/>
        <w:gridCol w:w="1529"/>
        <w:gridCol w:w="2619"/>
      </w:tblGrid>
      <w:tr w:rsidR="00870395" w:rsidRPr="00581A61" w:rsidTr="00422886">
        <w:trPr>
          <w:trHeight w:val="1959"/>
        </w:trPr>
        <w:tc>
          <w:tcPr>
            <w:tcW w:w="261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221FE9" wp14:editId="592EE6D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946785</wp:posOffset>
                      </wp:positionV>
                      <wp:extent cx="1352550" cy="314325"/>
                      <wp:effectExtent l="0" t="0" r="19050" b="28575"/>
                      <wp:wrapNone/>
                      <wp:docPr id="4" name="مستطيل مستدير الزوايا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0395" w:rsidRPr="00935262" w:rsidRDefault="00CB6CD9" w:rsidP="00870395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جبل عمان - الجبيهة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221FE9" id="مستطيل مستدير الزوايا 4" o:spid="_x0000_s1026" style="position:absolute;left:0;text-align:left;margin-left:7.5pt;margin-top:74.55pt;width:106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NaXwIAAIoEAAAOAAAAZHJzL2Uyb0RvYy54bWysVM1u1DAQviPxDpbvNJvt7pZGzVZVSxFS&#10;gYrCA3htZ2NwPMb2braci4T6IpW4IODAq2TfhomTXbbACZGDM5PxfDPf/OToeFVpspTOKzA5TfcG&#10;lEjDQSgzz+mb1+ePHlPiAzOCaTAyp9fS0+PpwwdHtc3kEErQQjqCIMZntc1pGYLNksTzUlbM74GV&#10;Bo0FuIoFVN08EY7ViF7pZDgYTJIanLAOuPQev551RjqN+EUheXhZFF4GonOKuYV4unjO2jOZHrFs&#10;7pgtFe/TYP+QRcWUwaBbqDMWGFk49QdUpbgDD0XY41AlUBSKy8gB2aSD39hclczKyAWL4+22TP7/&#10;wfIXy0tHlMjpiBLDKmzR+mPzvfnc/Fjfrm9Ir3xZ3zZfSXO3vmm+rT/h+7a5I6O2erX1GYJc2UvX&#10;8vf2Avg7TwyclszM5YlzUJeSCcw5be8n9xxaxaMrmdXPQWBwtggQC7kqXNUCYonIKvbretsvuQqE&#10;48d0fzwcj7GtHG376Wh/OI4hWLbxts6HpxIq0go5dbAw4hUORQzBlhc+xKaJnjoTbykpKo0jsGSa&#10;pJPJ5KBH7C8nLNtgRrqglThXWkfFzWen2hF0zel5fHpnv3tNG1Ln9BBTj1ncs/ldiEF8/gYRecTR&#10;bUv7xIgoB6Z0J2OW2vS1bsvbtSmsZqu+YzMQ11h1B91C4AKjUIL7QEmNy5BT/37BnKREPzPYucN0&#10;NGq3Jyqj8cEQFbdrme1amOEIldNASSeehm7jFtapeYmR0sjcwAl2u1BhMxZdVn3eOPAo3duoXT3e&#10;+vULmf4EAAD//wMAUEsDBBQABgAIAAAAIQCnbJjg2wAAAAoBAAAPAAAAZHJzL2Rvd25yZXYueG1s&#10;TE9NT4QwEL2b+B+a2cSb2y5xN4CUjTHRqxE9eCx0BLJ0ytLCor/e8aSnyfvIm/eK4+oGseAUek8a&#10;dlsFAqnxtqdWw/vb020KIkRD1gyeUMMXBjiW11eFya2/0CsuVWwFh1DIjYYuxjGXMjQdOhO2fkRi&#10;7dNPzkSGUyvtZC4c7gaZKHWQzvTEHzoz4mOHzamanYbGqllNH8tLVu9j9b3MZ5LPZ61vNuvDPYiI&#10;a/wzw299rg4ld6r9TDaIgfGep0S+d9kOBBuSJGWmZiZLDyDLQv6fUP4AAAD//wMAUEsBAi0AFAAG&#10;AAgAAAAhALaDOJL+AAAA4QEAABMAAAAAAAAAAAAAAAAAAAAAAFtDb250ZW50X1R5cGVzXS54bWxQ&#10;SwECLQAUAAYACAAAACEAOP0h/9YAAACUAQAACwAAAAAAAAAAAAAAAAAvAQAAX3JlbHMvLnJlbHNQ&#10;SwECLQAUAAYACAAAACEAo08zWl8CAACKBAAADgAAAAAAAAAAAAAAAAAuAgAAZHJzL2Uyb0RvYy54&#10;bWxQSwECLQAUAAYACAAAACEAp2yY4NsAAAAKAQAADwAAAAAAAAAAAAAAAAC5BAAAZHJzL2Rvd25y&#10;ZXYueG1sUEsFBgAAAAAEAAQA8wAAAMEFAAAAAA==&#10;">
                      <v:textbox>
                        <w:txbxContent>
                          <w:p w:rsidR="00870395" w:rsidRPr="00935262" w:rsidRDefault="00CB6CD9" w:rsidP="0087039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جبل عمان - الجبيهة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81A61">
              <w:rPr>
                <w:rFonts w:ascii="Arial" w:hAnsi="Arial"/>
                <w:noProof/>
              </w:rPr>
              <w:t xml:space="preserve"> </w:t>
            </w:r>
            <w:r w:rsidR="00041F18">
              <w:rPr>
                <w:rFonts w:ascii="Arial" w:hAnsi="Arial"/>
                <w:noProof/>
              </w:rPr>
              <w:drawing>
                <wp:inline distT="0" distB="0" distL="0" distR="0" wp14:anchorId="7759AA1A" wp14:editId="45DFA0E7">
                  <wp:extent cx="752475" cy="742950"/>
                  <wp:effectExtent l="0" t="0" r="952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68" cy="761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"/>
            <w:shd w:val="clear" w:color="auto" w:fill="auto"/>
          </w:tcPr>
          <w:p w:rsidR="00870395" w:rsidRPr="00BF4E08" w:rsidRDefault="00870395" w:rsidP="00422886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sz w:val="6"/>
                <w:szCs w:val="6"/>
                <w:rtl/>
                <w:lang w:bidi="ar-JO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"/>
                <w:szCs w:val="2"/>
                <w:rtl/>
                <w:lang w:bidi="ar-JO"/>
              </w:rPr>
            </w:pPr>
          </w:p>
          <w:p w:rsidR="00870395" w:rsidRPr="003D6BE2" w:rsidRDefault="003D6BE2" w:rsidP="00676C6B">
            <w:pPr>
              <w:tabs>
                <w:tab w:val="left" w:pos="1245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u w:val="single"/>
                <w:rtl/>
                <w:lang w:bidi="ar-JO"/>
              </w:rPr>
            </w:pPr>
            <w:r w:rsidRPr="003D6BE2">
              <w:rPr>
                <w:rFonts w:asciiTheme="majorBidi" w:hAnsiTheme="majorBidi" w:cstheme="majorBidi"/>
                <w:b/>
                <w:bCs/>
                <w:sz w:val="48"/>
                <w:szCs w:val="48"/>
                <w:u w:val="single"/>
                <w:rtl/>
                <w:lang w:bidi="ar-JO"/>
              </w:rPr>
              <w:t>ورقة دراسة</w:t>
            </w:r>
            <w:r w:rsidR="005466AF">
              <w:rPr>
                <w:rFonts w:asciiTheme="majorBidi" w:hAnsiTheme="majorBidi" w:cstheme="majorBidi" w:hint="cs"/>
                <w:b/>
                <w:bCs/>
                <w:sz w:val="48"/>
                <w:szCs w:val="48"/>
                <w:u w:val="single"/>
                <w:rtl/>
                <w:lang w:bidi="ar-JO"/>
              </w:rPr>
              <w:t xml:space="preserve"> ( 1 )</w:t>
            </w:r>
            <w:r w:rsidRPr="003D6BE2">
              <w:rPr>
                <w:rFonts w:asciiTheme="majorBidi" w:hAnsiTheme="majorBidi" w:cstheme="majorBidi"/>
                <w:b/>
                <w:bCs/>
                <w:sz w:val="48"/>
                <w:szCs w:val="48"/>
                <w:u w:val="single"/>
                <w:rtl/>
                <w:lang w:bidi="ar-JO"/>
              </w:rPr>
              <w:t xml:space="preserve"> </w:t>
            </w:r>
          </w:p>
          <w:p w:rsidR="00870395" w:rsidRPr="003D6BE2" w:rsidRDefault="00870395" w:rsidP="00676C6B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3D6BE2">
              <w:rPr>
                <w:rFonts w:ascii="Arial" w:hAnsi="Arial"/>
                <w:sz w:val="28"/>
                <w:szCs w:val="28"/>
                <w:rtl/>
                <w:lang w:bidi="ar-JO"/>
              </w:rPr>
              <w:t>للعام الدراسي (202</w:t>
            </w:r>
            <w:r w:rsidR="00676C6B" w:rsidRPr="003D6BE2">
              <w:rPr>
                <w:rFonts w:ascii="Arial" w:hAnsi="Arial" w:hint="cs"/>
                <w:sz w:val="28"/>
                <w:szCs w:val="28"/>
                <w:rtl/>
                <w:lang w:bidi="ar-JO"/>
              </w:rPr>
              <w:t>5</w:t>
            </w:r>
            <w:r w:rsidRPr="003D6BE2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 / 202</w:t>
            </w:r>
            <w:r w:rsidR="00676C6B" w:rsidRPr="003D6BE2">
              <w:rPr>
                <w:rFonts w:ascii="Arial" w:hAnsi="Arial" w:hint="cs"/>
                <w:sz w:val="28"/>
                <w:szCs w:val="28"/>
                <w:rtl/>
                <w:lang w:bidi="ar-JO"/>
              </w:rPr>
              <w:t>6</w:t>
            </w:r>
            <w:r w:rsidRPr="003D6BE2">
              <w:rPr>
                <w:rFonts w:ascii="Arial" w:hAnsi="Arial"/>
                <w:sz w:val="28"/>
                <w:szCs w:val="28"/>
                <w:rtl/>
                <w:lang w:bidi="ar-JO"/>
              </w:rPr>
              <w:t>)</w:t>
            </w:r>
          </w:p>
          <w:p w:rsidR="00870395" w:rsidRPr="00581A61" w:rsidRDefault="00870395" w:rsidP="004A28FC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sz w:val="40"/>
                <w:szCs w:val="40"/>
                <w:rtl/>
                <w:lang w:bidi="ar-JO"/>
              </w:rPr>
              <w:t>في مبحث</w:t>
            </w:r>
            <w:r w:rsidRPr="00581A61">
              <w:rPr>
                <w:rFonts w:ascii="Arial" w:hAnsi="Arial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4A28FC">
              <w:rPr>
                <w:rFonts w:ascii="Arial" w:hAnsi="Arial" w:hint="cs"/>
                <w:b/>
                <w:bCs/>
                <w:sz w:val="40"/>
                <w:szCs w:val="40"/>
                <w:rtl/>
                <w:lang w:bidi="ar-JO"/>
              </w:rPr>
              <w:t>الجغرافيا</w:t>
            </w:r>
            <w:r>
              <w:rPr>
                <w:rFonts w:ascii="Arial" w:hAnsi="Arial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</w:p>
          <w:p w:rsidR="00870395" w:rsidRPr="00581A61" w:rsidRDefault="00870395" w:rsidP="00676C6B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للصف :</w:t>
            </w: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676C6B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التاسع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619" w:type="dxa"/>
            <w:shd w:val="clear" w:color="auto" w:fill="auto"/>
          </w:tcPr>
          <w:p w:rsidR="00870395" w:rsidRPr="00581A61" w:rsidRDefault="00870395" w:rsidP="00422886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F2CA8B1" wp14:editId="5F5061EB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62230</wp:posOffset>
                  </wp:positionV>
                  <wp:extent cx="873760" cy="800735"/>
                  <wp:effectExtent l="19050" t="19050" r="21590" b="1841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00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0395" w:rsidRPr="00581A61" w:rsidRDefault="00870395" w:rsidP="00422886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870395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0395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70395" w:rsidRPr="00581A61" w:rsidRDefault="00870395" w:rsidP="00422886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81A6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3C191C" w:rsidRPr="00581A61" w:rsidTr="00422886">
        <w:tc>
          <w:tcPr>
            <w:tcW w:w="2619" w:type="dxa"/>
            <w:shd w:val="clear" w:color="auto" w:fill="auto"/>
          </w:tcPr>
          <w:p w:rsidR="003C191C" w:rsidRPr="00581A61" w:rsidRDefault="003C191C" w:rsidP="003C191C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10"/>
                <w:szCs w:val="10"/>
                <w:rtl/>
                <w:lang w:bidi="ar-JO"/>
              </w:rPr>
            </w:pPr>
          </w:p>
          <w:p w:rsidR="003C191C" w:rsidRPr="00581A61" w:rsidRDefault="003C191C" w:rsidP="003C191C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الوحدة : الغلاف الصخري</w:t>
            </w:r>
            <w:r w:rsidRPr="00581A61">
              <w:rPr>
                <w:rFonts w:ascii="Arial" w:hAnsi="Arial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3585" w:type="dxa"/>
            <w:shd w:val="clear" w:color="auto" w:fill="auto"/>
          </w:tcPr>
          <w:p w:rsidR="003C191C" w:rsidRPr="00581A61" w:rsidRDefault="003C191C" w:rsidP="003C191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10"/>
                <w:szCs w:val="10"/>
                <w:rtl/>
              </w:rPr>
            </w:pPr>
          </w:p>
          <w:p w:rsidR="003C191C" w:rsidRPr="00BF4E08" w:rsidRDefault="003C191C" w:rsidP="003C191C">
            <w:pPr>
              <w:tabs>
                <w:tab w:val="left" w:pos="384"/>
                <w:tab w:val="left" w:pos="1245"/>
                <w:tab w:val="center" w:pos="1684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"/>
                <w:szCs w:val="2"/>
              </w:rPr>
            </w:pPr>
            <w:r w:rsidRPr="003D6BE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مكونات الغلاف الصخري و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</w:t>
            </w:r>
            <w:r w:rsidRPr="003D6BE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هميته</w:t>
            </w:r>
            <w:r w:rsidRPr="003D6BE2">
              <w:rPr>
                <w:rFonts w:ascii="Arial" w:hAnsi="Arial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529" w:type="dxa"/>
            <w:shd w:val="clear" w:color="auto" w:fill="auto"/>
          </w:tcPr>
          <w:p w:rsidR="003C191C" w:rsidRPr="00581A61" w:rsidRDefault="003C191C" w:rsidP="003C191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10"/>
                <w:szCs w:val="10"/>
                <w:rtl/>
                <w:lang w:bidi="ar-JO"/>
              </w:rPr>
            </w:pPr>
          </w:p>
          <w:p w:rsidR="003C191C" w:rsidRPr="00581A61" w:rsidRDefault="003C191C" w:rsidP="003C191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الدرس الأول</w:t>
            </w:r>
          </w:p>
        </w:tc>
        <w:tc>
          <w:tcPr>
            <w:tcW w:w="2619" w:type="dxa"/>
            <w:shd w:val="clear" w:color="auto" w:fill="auto"/>
          </w:tcPr>
          <w:p w:rsidR="003C191C" w:rsidRPr="00581A61" w:rsidRDefault="003C191C" w:rsidP="003C191C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  <w:lang w:bidi="ar-JO"/>
              </w:rPr>
            </w:pPr>
          </w:p>
          <w:p w:rsidR="003C191C" w:rsidRPr="00581A61" w:rsidRDefault="003C191C" w:rsidP="003C191C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581A6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الاشراف والتطوير التربوي</w:t>
            </w:r>
          </w:p>
        </w:tc>
      </w:tr>
    </w:tbl>
    <w:p w:rsidR="00870395" w:rsidRPr="00BF4E08" w:rsidRDefault="00382C2F" w:rsidP="00870395">
      <w:pPr>
        <w:bidi/>
        <w:spacing w:after="0"/>
        <w:rPr>
          <w:rFonts w:ascii="Arial" w:hAnsi="Arial"/>
          <w:b/>
          <w:bCs/>
          <w:sz w:val="2"/>
          <w:szCs w:val="2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D0378D" w:rsidRPr="00EF7632" w:rsidRDefault="00D0378D" w:rsidP="00D0378D">
      <w:pPr>
        <w:bidi/>
        <w:spacing w:after="0"/>
        <w:rPr>
          <w:rFonts w:ascii="Arial" w:hAnsi="Arial"/>
          <w:b/>
          <w:bCs/>
          <w:sz w:val="16"/>
          <w:szCs w:val="16"/>
          <w:u w:val="single"/>
          <w:rtl/>
          <w:lang w:bidi="ar-JO"/>
        </w:rPr>
      </w:pPr>
    </w:p>
    <w:tbl>
      <w:tblPr>
        <w:tblStyle w:val="TableGrid"/>
        <w:bidiVisual/>
        <w:tblW w:w="0" w:type="auto"/>
        <w:tblInd w:w="211" w:type="dxa"/>
        <w:tblLook w:val="04A0" w:firstRow="1" w:lastRow="0" w:firstColumn="1" w:lastColumn="0" w:noHBand="0" w:noVBand="1"/>
      </w:tblPr>
      <w:tblGrid>
        <w:gridCol w:w="1995"/>
        <w:gridCol w:w="7830"/>
      </w:tblGrid>
      <w:tr w:rsidR="003D6BE2" w:rsidTr="00CF6F70">
        <w:tc>
          <w:tcPr>
            <w:tcW w:w="1995" w:type="dxa"/>
            <w:shd w:val="clear" w:color="auto" w:fill="BFBFBF" w:themeFill="background1" w:themeFillShade="BF"/>
          </w:tcPr>
          <w:p w:rsidR="003D6BE2" w:rsidRPr="00065F3D" w:rsidRDefault="003D6BE2" w:rsidP="007E24C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طبقات الارض</w:t>
            </w:r>
          </w:p>
        </w:tc>
        <w:tc>
          <w:tcPr>
            <w:tcW w:w="7830" w:type="dxa"/>
            <w:shd w:val="clear" w:color="auto" w:fill="BFBFBF" w:themeFill="background1" w:themeFillShade="BF"/>
          </w:tcPr>
          <w:p w:rsidR="003D6BE2" w:rsidRPr="00065F3D" w:rsidRDefault="003D6BE2" w:rsidP="007E24C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المفهوم</w:t>
            </w:r>
          </w:p>
        </w:tc>
      </w:tr>
      <w:tr w:rsidR="003D6BE2" w:rsidTr="00CF6F70">
        <w:tc>
          <w:tcPr>
            <w:tcW w:w="1995" w:type="dxa"/>
          </w:tcPr>
          <w:p w:rsidR="003D6BE2" w:rsidRPr="00CF6F70" w:rsidRDefault="003D6BE2" w:rsidP="007E24CD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  <w:r w:rsidRPr="00CF6F70"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>1- القشرة</w:t>
            </w:r>
          </w:p>
        </w:tc>
        <w:tc>
          <w:tcPr>
            <w:tcW w:w="7830" w:type="dxa"/>
          </w:tcPr>
          <w:p w:rsidR="003D6BE2" w:rsidRPr="00724CC4" w:rsidRDefault="003D6BE2" w:rsidP="007E24CD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724CC4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طبقة رقيقة صلبة تشكل السطح الخارجي للارض</w:t>
            </w:r>
          </w:p>
        </w:tc>
      </w:tr>
      <w:tr w:rsidR="003D6BE2" w:rsidTr="00CF6F70">
        <w:tc>
          <w:tcPr>
            <w:tcW w:w="1995" w:type="dxa"/>
          </w:tcPr>
          <w:p w:rsidR="003D6BE2" w:rsidRPr="00CF6F70" w:rsidRDefault="003D6BE2" w:rsidP="007E24CD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  <w:r w:rsidRPr="00CF6F70"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>2- الستار</w:t>
            </w:r>
          </w:p>
        </w:tc>
        <w:tc>
          <w:tcPr>
            <w:tcW w:w="7830" w:type="dxa"/>
          </w:tcPr>
          <w:p w:rsidR="003D6BE2" w:rsidRDefault="000522C8" w:rsidP="007E24CD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724CC4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طبقة تفصل بين القشرة والنواة</w:t>
            </w:r>
            <w:r w:rsidR="00724CC4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/ وتكون صلبة في ( الأعلى ) ، ومرنة في ( الأسفل )</w:t>
            </w:r>
          </w:p>
        </w:tc>
      </w:tr>
      <w:tr w:rsidR="003D6BE2" w:rsidTr="00CF6F70">
        <w:tc>
          <w:tcPr>
            <w:tcW w:w="1995" w:type="dxa"/>
          </w:tcPr>
          <w:p w:rsidR="003D6BE2" w:rsidRPr="00CF6F70" w:rsidRDefault="003D6BE2" w:rsidP="007E24CD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  <w:r w:rsidRPr="00CF6F70"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 xml:space="preserve">3- النواة </w:t>
            </w:r>
            <w:r w:rsidRPr="00CF6F70">
              <w:rPr>
                <w:rFonts w:ascii="Arial" w:hAnsi="Arial" w:hint="cs"/>
                <w:sz w:val="30"/>
                <w:szCs w:val="30"/>
                <w:rtl/>
                <w:lang w:bidi="ar-JO"/>
              </w:rPr>
              <w:t>( اللب )</w:t>
            </w:r>
          </w:p>
        </w:tc>
        <w:tc>
          <w:tcPr>
            <w:tcW w:w="7830" w:type="dxa"/>
          </w:tcPr>
          <w:p w:rsidR="003D6BE2" w:rsidRDefault="00A53362" w:rsidP="00A53362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تتكون من:   أ-  اللب </w:t>
            </w:r>
            <w:r w:rsidRPr="00A53362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الخارجي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(السائل )        ب- </w:t>
            </w:r>
            <w:r w:rsidR="000522C8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اللب </w:t>
            </w:r>
            <w:r w:rsidR="000522C8" w:rsidRPr="00A53362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الداخلي</w:t>
            </w:r>
            <w:r w:rsidR="000522C8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(الصلب )</w:t>
            </w:r>
          </w:p>
        </w:tc>
      </w:tr>
    </w:tbl>
    <w:p w:rsidR="003D6BE2" w:rsidRPr="00EF7632" w:rsidRDefault="003D6BE2" w:rsidP="003D6BE2">
      <w:pPr>
        <w:bidi/>
        <w:spacing w:after="0"/>
        <w:rPr>
          <w:rFonts w:ascii="Arial" w:hAnsi="Arial"/>
          <w:b/>
          <w:bCs/>
          <w:sz w:val="16"/>
          <w:szCs w:val="16"/>
          <w:u w:val="single"/>
          <w:rtl/>
          <w:lang w:bidi="ar-JO"/>
        </w:rPr>
      </w:pPr>
    </w:p>
    <w:p w:rsidR="00724CC4" w:rsidRDefault="00724CC4" w:rsidP="003D6BE2">
      <w:pP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عرف : الغلاف الصخري </w:t>
      </w:r>
      <w:r w:rsidRPr="00724CC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: </w:t>
      </w:r>
    </w:p>
    <w:p w:rsidR="003D6BE2" w:rsidRDefault="00724CC4" w:rsidP="00724CC4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</w:t>
      </w:r>
      <w:r w:rsidR="00230E4F">
        <w:rPr>
          <w:rFonts w:ascii="Arial" w:hAnsi="Arial" w:hint="cs"/>
          <w:b/>
          <w:bCs/>
          <w:sz w:val="28"/>
          <w:szCs w:val="28"/>
          <w:rtl/>
          <w:lang w:bidi="ar-JO"/>
        </w:rPr>
        <w:t>هو الطبقة الصلبة الخارجية للأ</w:t>
      </w:r>
      <w:r w:rsidRPr="00724CC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رض </w:t>
      </w:r>
      <w:r w:rsidRPr="009E3992">
        <w:rPr>
          <w:rFonts w:ascii="Arial" w:hAnsi="Arial" w:hint="cs"/>
          <w:sz w:val="28"/>
          <w:szCs w:val="28"/>
          <w:rtl/>
          <w:lang w:bidi="ar-JO"/>
        </w:rPr>
        <w:t>وتتكون من ( القشرة الارضية  + الجزء الصلب من الستار العلوي)</w:t>
      </w:r>
    </w:p>
    <w:p w:rsidR="003D6BE2" w:rsidRPr="004E122C" w:rsidRDefault="003D6BE2" w:rsidP="003D6BE2">
      <w:pPr>
        <w:bidi/>
        <w:spacing w:after="0"/>
        <w:rPr>
          <w:rFonts w:ascii="Arial" w:hAnsi="Arial"/>
          <w:b/>
          <w:bCs/>
          <w:sz w:val="6"/>
          <w:szCs w:val="6"/>
          <w:u w:val="single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23"/>
        <w:gridCol w:w="2515"/>
        <w:gridCol w:w="2619"/>
        <w:gridCol w:w="2619"/>
      </w:tblGrid>
      <w:tr w:rsidR="004B4E6D" w:rsidTr="00CF4652">
        <w:tc>
          <w:tcPr>
            <w:tcW w:w="2723" w:type="dxa"/>
            <w:shd w:val="clear" w:color="auto" w:fill="BFBFBF" w:themeFill="background1" w:themeFillShade="BF"/>
          </w:tcPr>
          <w:p w:rsidR="004B4E6D" w:rsidRDefault="004B4E6D" w:rsidP="003E05A2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B4E6D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اقسام القشرة الارضية</w:t>
            </w:r>
          </w:p>
        </w:tc>
        <w:tc>
          <w:tcPr>
            <w:tcW w:w="2515" w:type="dxa"/>
            <w:shd w:val="clear" w:color="auto" w:fill="BFBFBF" w:themeFill="background1" w:themeFillShade="BF"/>
          </w:tcPr>
          <w:p w:rsidR="004B4E6D" w:rsidRDefault="004B4E6D" w:rsidP="003E05A2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الموقع</w:t>
            </w:r>
          </w:p>
        </w:tc>
        <w:tc>
          <w:tcPr>
            <w:tcW w:w="2619" w:type="dxa"/>
            <w:shd w:val="clear" w:color="auto" w:fill="BFBFBF" w:themeFill="background1" w:themeFillShade="BF"/>
          </w:tcPr>
          <w:p w:rsidR="004B4E6D" w:rsidRDefault="004B4E6D" w:rsidP="003E05A2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نوع الصخر</w:t>
            </w:r>
          </w:p>
        </w:tc>
        <w:tc>
          <w:tcPr>
            <w:tcW w:w="2619" w:type="dxa"/>
            <w:shd w:val="clear" w:color="auto" w:fill="BFBFBF" w:themeFill="background1" w:themeFillShade="BF"/>
          </w:tcPr>
          <w:p w:rsidR="004B4E6D" w:rsidRDefault="004B4E6D" w:rsidP="003E05A2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السماكة</w:t>
            </w:r>
          </w:p>
        </w:tc>
      </w:tr>
      <w:tr w:rsidR="004B4E6D" w:rsidTr="004B4E6D">
        <w:tc>
          <w:tcPr>
            <w:tcW w:w="2723" w:type="dxa"/>
          </w:tcPr>
          <w:p w:rsidR="004B4E6D" w:rsidRPr="003E05A2" w:rsidRDefault="004B4E6D" w:rsidP="004B4E6D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EF3C9A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السيما </w:t>
            </w:r>
            <w:r w:rsidRPr="003E05A2">
              <w:rPr>
                <w:rFonts w:ascii="Arial" w:hAnsi="Arial" w:hint="cs"/>
                <w:sz w:val="28"/>
                <w:szCs w:val="28"/>
                <w:rtl/>
                <w:lang w:bidi="ar-JO"/>
              </w:rPr>
              <w:t>( المحيطية )</w:t>
            </w:r>
          </w:p>
        </w:tc>
        <w:tc>
          <w:tcPr>
            <w:tcW w:w="2515" w:type="dxa"/>
          </w:tcPr>
          <w:p w:rsidR="004B4E6D" w:rsidRPr="003E05A2" w:rsidRDefault="004B4E6D" w:rsidP="00230E4F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3E05A2">
              <w:rPr>
                <w:rFonts w:ascii="Arial" w:hAnsi="Arial" w:hint="cs"/>
                <w:sz w:val="28"/>
                <w:szCs w:val="28"/>
                <w:rtl/>
                <w:lang w:bidi="ar-JO"/>
              </w:rPr>
              <w:t>اسفل المحيطات</w:t>
            </w:r>
          </w:p>
        </w:tc>
        <w:tc>
          <w:tcPr>
            <w:tcW w:w="2619" w:type="dxa"/>
          </w:tcPr>
          <w:p w:rsidR="004B4E6D" w:rsidRPr="003E05A2" w:rsidRDefault="004B4E6D" w:rsidP="00230E4F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3E05A2">
              <w:rPr>
                <w:rFonts w:ascii="Arial" w:hAnsi="Arial" w:hint="cs"/>
                <w:sz w:val="28"/>
                <w:szCs w:val="28"/>
                <w:rtl/>
                <w:lang w:bidi="ar-JO"/>
              </w:rPr>
              <w:t>بازلت</w:t>
            </w:r>
          </w:p>
        </w:tc>
        <w:tc>
          <w:tcPr>
            <w:tcW w:w="2619" w:type="dxa"/>
          </w:tcPr>
          <w:p w:rsidR="004B4E6D" w:rsidRPr="003E05A2" w:rsidRDefault="004B4E6D" w:rsidP="00230E4F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3E05A2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5 </w:t>
            </w:r>
            <w:r w:rsidRPr="003E05A2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Pr="003E05A2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10 كم</w:t>
            </w:r>
          </w:p>
        </w:tc>
      </w:tr>
      <w:tr w:rsidR="004B4E6D" w:rsidTr="004B4E6D">
        <w:tc>
          <w:tcPr>
            <w:tcW w:w="2723" w:type="dxa"/>
          </w:tcPr>
          <w:p w:rsidR="004B4E6D" w:rsidRPr="003E05A2" w:rsidRDefault="004B4E6D" w:rsidP="004B4E6D">
            <w:pPr>
              <w:pStyle w:val="ListParagraph"/>
              <w:numPr>
                <w:ilvl w:val="0"/>
                <w:numId w:val="2"/>
              </w:num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EF3C9A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السيال</w:t>
            </w:r>
            <w:r w:rsidRPr="003E05A2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( القارية )</w:t>
            </w:r>
          </w:p>
        </w:tc>
        <w:tc>
          <w:tcPr>
            <w:tcW w:w="2515" w:type="dxa"/>
          </w:tcPr>
          <w:p w:rsidR="004B4E6D" w:rsidRPr="003E05A2" w:rsidRDefault="004B4E6D" w:rsidP="00230E4F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3E05A2">
              <w:rPr>
                <w:rFonts w:ascii="Arial" w:hAnsi="Arial" w:hint="cs"/>
                <w:sz w:val="28"/>
                <w:szCs w:val="28"/>
                <w:rtl/>
                <w:lang w:bidi="ar-JO"/>
              </w:rPr>
              <w:t>اسفل القارات</w:t>
            </w:r>
          </w:p>
        </w:tc>
        <w:tc>
          <w:tcPr>
            <w:tcW w:w="2619" w:type="dxa"/>
          </w:tcPr>
          <w:p w:rsidR="004B4E6D" w:rsidRPr="003E05A2" w:rsidRDefault="00235CA5" w:rsidP="00230E4F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غ</w:t>
            </w:r>
            <w:r w:rsidR="004B4E6D" w:rsidRPr="003E05A2">
              <w:rPr>
                <w:rFonts w:ascii="Arial" w:hAnsi="Arial" w:hint="cs"/>
                <w:sz w:val="28"/>
                <w:szCs w:val="28"/>
                <w:rtl/>
                <w:lang w:bidi="ar-JO"/>
              </w:rPr>
              <w:t>رانيت</w:t>
            </w:r>
          </w:p>
        </w:tc>
        <w:tc>
          <w:tcPr>
            <w:tcW w:w="2619" w:type="dxa"/>
          </w:tcPr>
          <w:p w:rsidR="004B4E6D" w:rsidRPr="003E05A2" w:rsidRDefault="004B4E6D" w:rsidP="00230E4F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3E05A2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30 </w:t>
            </w:r>
            <w:r w:rsidRPr="003E05A2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Pr="003E05A2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100 كم</w:t>
            </w:r>
          </w:p>
        </w:tc>
      </w:tr>
    </w:tbl>
    <w:p w:rsidR="004B4E6D" w:rsidRPr="00EF7632" w:rsidRDefault="004B4E6D" w:rsidP="004B4E6D">
      <w:pPr>
        <w:bidi/>
        <w:spacing w:after="0"/>
        <w:rPr>
          <w:rFonts w:ascii="Arial" w:hAnsi="Arial"/>
          <w:b/>
          <w:bCs/>
          <w:sz w:val="18"/>
          <w:szCs w:val="18"/>
          <w:rtl/>
          <w:lang w:bidi="ar-JO"/>
        </w:rPr>
      </w:pPr>
    </w:p>
    <w:p w:rsidR="004B4E6D" w:rsidRPr="00916C60" w:rsidRDefault="00200D4D" w:rsidP="004B4E6D">
      <w:pPr>
        <w:bidi/>
        <w:spacing w:after="0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u w:val="single"/>
          <w:rtl/>
          <w:lang w:bidi="ar-JO"/>
        </w:rPr>
        <w:t>م</w:t>
      </w:r>
      <w:r w:rsidR="00916C60" w:rsidRPr="00916C60">
        <w:rPr>
          <w:rFonts w:ascii="Arial" w:hAnsi="Arial" w:hint="cs"/>
          <w:b/>
          <w:bCs/>
          <w:sz w:val="32"/>
          <w:szCs w:val="32"/>
          <w:u w:val="single"/>
          <w:rtl/>
          <w:lang w:bidi="ar-JO"/>
        </w:rPr>
        <w:t>ا</w:t>
      </w:r>
      <w:r w:rsidR="0037606E">
        <w:rPr>
          <w:rFonts w:ascii="Arial" w:hAnsi="Arial" w:hint="cs"/>
          <w:b/>
          <w:bCs/>
          <w:sz w:val="32"/>
          <w:szCs w:val="32"/>
          <w:u w:val="single"/>
          <w:rtl/>
          <w:lang w:bidi="ar-JO"/>
        </w:rPr>
        <w:t xml:space="preserve"> أ</w:t>
      </w:r>
      <w:r w:rsidR="00916C60" w:rsidRPr="00916C60">
        <w:rPr>
          <w:rFonts w:ascii="Arial" w:hAnsi="Arial" w:hint="cs"/>
          <w:b/>
          <w:bCs/>
          <w:sz w:val="32"/>
          <w:szCs w:val="32"/>
          <w:u w:val="single"/>
          <w:rtl/>
          <w:lang w:bidi="ar-JO"/>
        </w:rPr>
        <w:t xml:space="preserve">همية الغلاف الصخري </w:t>
      </w:r>
      <w:r>
        <w:rPr>
          <w:rFonts w:ascii="Arial" w:hAnsi="Arial" w:hint="cs"/>
          <w:b/>
          <w:bCs/>
          <w:sz w:val="32"/>
          <w:szCs w:val="32"/>
          <w:u w:val="single"/>
          <w:rtl/>
          <w:lang w:bidi="ar-JO"/>
        </w:rPr>
        <w:t>؟</w:t>
      </w:r>
    </w:p>
    <w:p w:rsidR="00916C60" w:rsidRPr="00916C60" w:rsidRDefault="00916C60" w:rsidP="00916C60">
      <w:pPr>
        <w:pStyle w:val="ListParagraph"/>
        <w:numPr>
          <w:ilvl w:val="0"/>
          <w:numId w:val="3"/>
        </w:numPr>
        <w:bidi/>
        <w:spacing w:after="0"/>
        <w:ind w:left="450" w:right="-36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916C6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مصدر للمعادن والطاقة     2- سجل جيولوجي لدراسة تاريخ </w:t>
      </w:r>
      <w:r w:rsidR="00613E54" w:rsidRPr="00916C60">
        <w:rPr>
          <w:rFonts w:ascii="Arial" w:hAnsi="Arial" w:hint="cs"/>
          <w:b/>
          <w:bCs/>
          <w:sz w:val="28"/>
          <w:szCs w:val="28"/>
          <w:rtl/>
          <w:lang w:bidi="ar-JO"/>
        </w:rPr>
        <w:t>نشأة</w:t>
      </w:r>
      <w:r w:rsidR="00613E5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الارض    </w:t>
      </w:r>
      <w:r w:rsidRPr="00916C6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3- تشكيل التربة </w:t>
      </w:r>
      <w:r w:rsidRPr="00CF1405">
        <w:rPr>
          <w:rFonts w:ascii="Arial" w:hAnsi="Arial" w:hint="cs"/>
          <w:sz w:val="28"/>
          <w:szCs w:val="28"/>
          <w:rtl/>
          <w:lang w:bidi="ar-JO"/>
        </w:rPr>
        <w:t>بالحت والتعرية</w:t>
      </w:r>
    </w:p>
    <w:p w:rsidR="004B4E6D" w:rsidRPr="004E122C" w:rsidRDefault="004B4E6D" w:rsidP="004B4E6D">
      <w:pPr>
        <w:bidi/>
        <w:spacing w:after="0"/>
        <w:rPr>
          <w:rFonts w:ascii="Arial" w:hAnsi="Arial"/>
          <w:b/>
          <w:bCs/>
          <w:sz w:val="20"/>
          <w:szCs w:val="20"/>
          <w:u w:val="single"/>
          <w:rtl/>
          <w:lang w:bidi="ar-JO"/>
        </w:rPr>
      </w:pPr>
    </w:p>
    <w:p w:rsidR="00BF2664" w:rsidRDefault="00BF2664" w:rsidP="00BF2664">
      <w:pP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عرف : بانجايا </w:t>
      </w:r>
      <w:r w:rsidRPr="00724CC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: </w:t>
      </w:r>
      <w:r w:rsidR="0016294B">
        <w:rPr>
          <w:rFonts w:ascii="Arial" w:hAnsi="Arial" w:hint="cs"/>
          <w:b/>
          <w:bCs/>
          <w:sz w:val="28"/>
          <w:szCs w:val="28"/>
          <w:rtl/>
          <w:lang w:bidi="ar-JO"/>
        </w:rPr>
        <w:t>هي كلمة يونانية تعني الارض ، و</w:t>
      </w:r>
      <w:r w:rsidR="00235CA5">
        <w:rPr>
          <w:rFonts w:ascii="Arial" w:hAnsi="Arial" w:hint="cs"/>
          <w:b/>
          <w:bCs/>
          <w:sz w:val="28"/>
          <w:szCs w:val="28"/>
          <w:rtl/>
          <w:lang w:bidi="ar-JO"/>
        </w:rPr>
        <w:t>أ</w:t>
      </w:r>
      <w:r w:rsidR="0016294B">
        <w:rPr>
          <w:rFonts w:ascii="Arial" w:hAnsi="Arial" w:hint="cs"/>
          <w:b/>
          <w:bCs/>
          <w:sz w:val="28"/>
          <w:szCs w:val="28"/>
          <w:rtl/>
          <w:lang w:bidi="ar-JO"/>
        </w:rPr>
        <w:t>طلق</w:t>
      </w:r>
      <w:r w:rsidR="00235CA5">
        <w:rPr>
          <w:rFonts w:ascii="Arial" w:hAnsi="Arial" w:hint="cs"/>
          <w:b/>
          <w:bCs/>
          <w:sz w:val="28"/>
          <w:szCs w:val="28"/>
          <w:rtl/>
          <w:lang w:bidi="ar-JO"/>
        </w:rPr>
        <w:t>ت</w:t>
      </w:r>
      <w:r w:rsidR="0016294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على كتلة واحدة تضم القارات مجتمعة</w:t>
      </w:r>
    </w:p>
    <w:p w:rsidR="004B4E6D" w:rsidRPr="00EF7632" w:rsidRDefault="00BF2664" w:rsidP="00BF2664">
      <w:pPr>
        <w:bidi/>
        <w:spacing w:after="0"/>
        <w:rPr>
          <w:rFonts w:ascii="Arial" w:hAnsi="Arial"/>
          <w:b/>
          <w:bCs/>
          <w:sz w:val="12"/>
          <w:szCs w:val="12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13"/>
        <w:gridCol w:w="7830"/>
      </w:tblGrid>
      <w:tr w:rsidR="00BF2664" w:rsidTr="007E24CD">
        <w:tc>
          <w:tcPr>
            <w:tcW w:w="1913" w:type="dxa"/>
            <w:shd w:val="clear" w:color="auto" w:fill="BFBFBF" w:themeFill="background1" w:themeFillShade="BF"/>
          </w:tcPr>
          <w:p w:rsidR="00BF2664" w:rsidRPr="00065F3D" w:rsidRDefault="00BF2664" w:rsidP="007E24C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اقسام بانجايا</w:t>
            </w:r>
          </w:p>
        </w:tc>
        <w:tc>
          <w:tcPr>
            <w:tcW w:w="7830" w:type="dxa"/>
            <w:shd w:val="clear" w:color="auto" w:fill="BFBFBF" w:themeFill="background1" w:themeFillShade="BF"/>
          </w:tcPr>
          <w:p w:rsidR="00BF2664" w:rsidRPr="00065F3D" w:rsidRDefault="00BF2664" w:rsidP="007E24CD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القارات التي انقسمت عنها لاحقاً</w:t>
            </w:r>
          </w:p>
        </w:tc>
      </w:tr>
      <w:tr w:rsidR="00BF2664" w:rsidTr="007E24CD">
        <w:tc>
          <w:tcPr>
            <w:tcW w:w="1913" w:type="dxa"/>
          </w:tcPr>
          <w:p w:rsidR="00BF2664" w:rsidRPr="008E078C" w:rsidRDefault="00BF2664" w:rsidP="007B00BA">
            <w:pPr>
              <w:pStyle w:val="ListParagraph"/>
              <w:bidi/>
              <w:ind w:left="0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  <w:r w:rsidRPr="008E078C"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>1- جوندوانا</w:t>
            </w:r>
          </w:p>
        </w:tc>
        <w:tc>
          <w:tcPr>
            <w:tcW w:w="7830" w:type="dxa"/>
          </w:tcPr>
          <w:p w:rsidR="00BF2664" w:rsidRPr="008E078C" w:rsidRDefault="008E078C" w:rsidP="007B00BA">
            <w:pPr>
              <w:pStyle w:val="ListParagraph"/>
              <w:bidi/>
              <w:ind w:left="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8E078C">
              <w:rPr>
                <w:rFonts w:ascii="Arial" w:hAnsi="Arial" w:hint="cs"/>
                <w:sz w:val="28"/>
                <w:szCs w:val="28"/>
                <w:rtl/>
                <w:lang w:bidi="ar-JO"/>
              </w:rPr>
              <w:t>افريقيا + استراليا + امريكا الجنوبية + شبه القارة الهندية + القارة القطبية الجنوبية</w:t>
            </w:r>
          </w:p>
        </w:tc>
      </w:tr>
      <w:tr w:rsidR="00BF2664" w:rsidRPr="008E078C" w:rsidTr="007E24CD">
        <w:tc>
          <w:tcPr>
            <w:tcW w:w="1913" w:type="dxa"/>
          </w:tcPr>
          <w:p w:rsidR="00BF2664" w:rsidRPr="008E078C" w:rsidRDefault="00BF2664" w:rsidP="007B00BA">
            <w:pPr>
              <w:pStyle w:val="ListParagraph"/>
              <w:bidi/>
              <w:ind w:left="0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  <w:r w:rsidRPr="008E078C"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 xml:space="preserve">2- </w:t>
            </w:r>
            <w:r w:rsidR="008E078C" w:rsidRPr="008E078C"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>لوراسيا</w:t>
            </w:r>
          </w:p>
        </w:tc>
        <w:tc>
          <w:tcPr>
            <w:tcW w:w="7830" w:type="dxa"/>
          </w:tcPr>
          <w:p w:rsidR="00BF2664" w:rsidRPr="008E078C" w:rsidRDefault="008E078C" w:rsidP="007B00BA">
            <w:pPr>
              <w:pStyle w:val="ListParagraph"/>
              <w:bidi/>
              <w:ind w:left="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اوروبا + اسيا + امريكا الشمالية</w:t>
            </w:r>
          </w:p>
        </w:tc>
      </w:tr>
    </w:tbl>
    <w:p w:rsidR="004B4E6D" w:rsidRPr="0037606E" w:rsidRDefault="004B4E6D" w:rsidP="004B4E6D">
      <w:pPr>
        <w:bidi/>
        <w:spacing w:after="0"/>
        <w:rPr>
          <w:rFonts w:ascii="Arial" w:hAnsi="Arial"/>
          <w:b/>
          <w:bCs/>
          <w:u w:val="single"/>
          <w:rtl/>
          <w:lang w:bidi="ar-JO"/>
        </w:rPr>
      </w:pPr>
    </w:p>
    <w:p w:rsidR="005A2E62" w:rsidRDefault="005A2E62" w:rsidP="005A2E62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 w:rsidRPr="005A2E62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عرف :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نظرية الصفائح التكتوني</w:t>
      </w:r>
      <w:r w:rsidR="00CF4652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ة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Pr="005A2E62"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 : </w:t>
      </w:r>
    </w:p>
    <w:p w:rsidR="004B4E6D" w:rsidRPr="005A2E62" w:rsidRDefault="005A2E62" w:rsidP="005A2E62">
      <w:pP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5A2E62">
        <w:rPr>
          <w:rFonts w:ascii="Arial" w:hAnsi="Arial"/>
          <w:b/>
          <w:bCs/>
          <w:sz w:val="28"/>
          <w:szCs w:val="28"/>
          <w:rtl/>
          <w:lang w:bidi="ar-JO"/>
        </w:rPr>
        <w:t xml:space="preserve">هي </w:t>
      </w:r>
      <w:r w:rsidRPr="005A2E62">
        <w:rPr>
          <w:rFonts w:ascii="Arial" w:hAnsi="Arial" w:hint="cs"/>
          <w:b/>
          <w:bCs/>
          <w:sz w:val="28"/>
          <w:szCs w:val="28"/>
          <w:rtl/>
          <w:lang w:bidi="ar-JO"/>
        </w:rPr>
        <w:t>نظرية تفترض ان الغلاف الصخري يتكون من 14 صفيحة تطفو وتتحرك فوق طبقة سائلة تسمى السيال</w:t>
      </w:r>
    </w:p>
    <w:p w:rsidR="004B4E6D" w:rsidRDefault="00E74EFF" w:rsidP="004B4E6D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وتتركز معظم الزلازل والبراكين </w:t>
      </w:r>
      <w:r w:rsidR="00CF4652" w:rsidRPr="00CF4652">
        <w:rPr>
          <w:rFonts w:ascii="Arial" w:hAnsi="Arial" w:hint="cs"/>
          <w:sz w:val="28"/>
          <w:szCs w:val="28"/>
          <w:rtl/>
          <w:lang w:bidi="ar-JO"/>
        </w:rPr>
        <w:t>عن</w:t>
      </w:r>
      <w:r>
        <w:rPr>
          <w:rFonts w:ascii="Arial" w:hAnsi="Arial" w:hint="cs"/>
          <w:sz w:val="28"/>
          <w:szCs w:val="28"/>
          <w:rtl/>
          <w:lang w:bidi="ar-JO"/>
        </w:rPr>
        <w:t>د</w:t>
      </w:r>
      <w:r w:rsidR="00CF4652" w:rsidRPr="00CF4652">
        <w:rPr>
          <w:rFonts w:ascii="Arial" w:hAnsi="Arial" w:hint="cs"/>
          <w:sz w:val="28"/>
          <w:szCs w:val="28"/>
          <w:rtl/>
          <w:lang w:bidi="ar-JO"/>
        </w:rPr>
        <w:t xml:space="preserve"> حدود الصفائح الارضية</w:t>
      </w:r>
      <w:r w:rsidR="00096E7F">
        <w:rPr>
          <w:rFonts w:ascii="Arial" w:hAnsi="Arial" w:hint="cs"/>
          <w:sz w:val="28"/>
          <w:szCs w:val="28"/>
          <w:rtl/>
          <w:lang w:bidi="ar-JO"/>
        </w:rPr>
        <w:t xml:space="preserve"> بسبب خروج الماغما </w:t>
      </w:r>
      <w:r w:rsidR="00230E4F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="00096E7F">
        <w:rPr>
          <w:rFonts w:ascii="Arial" w:hAnsi="Arial" w:hint="cs"/>
          <w:sz w:val="28"/>
          <w:szCs w:val="28"/>
          <w:rtl/>
          <w:lang w:bidi="ar-JO"/>
        </w:rPr>
        <w:t>او الحركات التصادمية</w:t>
      </w:r>
    </w:p>
    <w:p w:rsidR="00CF4652" w:rsidRPr="00CF4652" w:rsidRDefault="00CF4652" w:rsidP="00CF4652">
      <w:pPr>
        <w:bidi/>
        <w:spacing w:after="0"/>
        <w:rPr>
          <w:rFonts w:ascii="Arial" w:hAnsi="Arial"/>
          <w:sz w:val="10"/>
          <w:szCs w:val="10"/>
          <w:rtl/>
          <w:lang w:bidi="ar-JO"/>
        </w:rPr>
      </w:pPr>
    </w:p>
    <w:tbl>
      <w:tblPr>
        <w:tblStyle w:val="TableGrid"/>
        <w:bidiVisual/>
        <w:tblW w:w="10916" w:type="dxa"/>
        <w:tblInd w:w="-264" w:type="dxa"/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3828"/>
      </w:tblGrid>
      <w:tr w:rsidR="002B1091" w:rsidTr="007B00BA">
        <w:tc>
          <w:tcPr>
            <w:tcW w:w="1276" w:type="dxa"/>
            <w:shd w:val="clear" w:color="auto" w:fill="BFBFBF" w:themeFill="background1" w:themeFillShade="BF"/>
          </w:tcPr>
          <w:p w:rsidR="00CF4652" w:rsidRDefault="00CF4652" w:rsidP="002B1091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نوع الحركة 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CF4652" w:rsidRDefault="00CF4652" w:rsidP="00E63FF8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المفهوم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CF4652" w:rsidRDefault="00CF4652" w:rsidP="00E63FF8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مثال</w:t>
            </w:r>
          </w:p>
        </w:tc>
      </w:tr>
      <w:tr w:rsidR="002B1091" w:rsidTr="007B00BA">
        <w:tc>
          <w:tcPr>
            <w:tcW w:w="1276" w:type="dxa"/>
          </w:tcPr>
          <w:p w:rsidR="00CF4652" w:rsidRPr="002B1091" w:rsidRDefault="002B1091" w:rsidP="002B1091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B109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1- تباعدية</w:t>
            </w:r>
          </w:p>
        </w:tc>
        <w:tc>
          <w:tcPr>
            <w:tcW w:w="5812" w:type="dxa"/>
          </w:tcPr>
          <w:p w:rsidR="00CF4652" w:rsidRPr="003E05A2" w:rsidRDefault="00CF4652" w:rsidP="00E63FF8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تباعد صفيحتين عن بعضهما  وتكون وادي يمتليء بالماء</w:t>
            </w:r>
            <w:r w:rsidR="00BA11E5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ثم يتكون بحر ضيق</w:t>
            </w:r>
          </w:p>
        </w:tc>
        <w:tc>
          <w:tcPr>
            <w:tcW w:w="3828" w:type="dxa"/>
          </w:tcPr>
          <w:p w:rsidR="00CF4652" w:rsidRDefault="00CF4652" w:rsidP="00E63FF8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0662EB">
              <w:rPr>
                <w:rFonts w:ascii="Arial" w:hAnsi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البحر الاحمر</w:t>
            </w:r>
            <w:r w:rsidRPr="000662EB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0662EB">
              <w:rPr>
                <w:rFonts w:ascii="Arial" w:hAnsi="Arial" w:hint="cs"/>
                <w:sz w:val="28"/>
                <w:szCs w:val="28"/>
                <w:rtl/>
                <w:lang w:bidi="ar-JO"/>
              </w:rPr>
              <w:t>بسبب تباعد الصفيحة العربية عن الصفيحة الافريقية</w:t>
            </w:r>
          </w:p>
          <w:p w:rsidR="00CF4652" w:rsidRPr="004E122C" w:rsidRDefault="00CF4652" w:rsidP="00CF4652">
            <w:pPr>
              <w:bidi/>
              <w:rPr>
                <w:rFonts w:ascii="Arial" w:hAnsi="Arial"/>
                <w:sz w:val="10"/>
                <w:szCs w:val="10"/>
                <w:rtl/>
                <w:lang w:bidi="ar-JO"/>
              </w:rPr>
            </w:pPr>
          </w:p>
        </w:tc>
      </w:tr>
      <w:tr w:rsidR="002B1091" w:rsidTr="007B00BA">
        <w:tc>
          <w:tcPr>
            <w:tcW w:w="1276" w:type="dxa"/>
          </w:tcPr>
          <w:p w:rsidR="00CF4652" w:rsidRPr="002B1091" w:rsidRDefault="002B1091" w:rsidP="002B1091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B109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2- تقاربية</w:t>
            </w:r>
          </w:p>
        </w:tc>
        <w:tc>
          <w:tcPr>
            <w:tcW w:w="5812" w:type="dxa"/>
          </w:tcPr>
          <w:p w:rsidR="00CF4652" w:rsidRPr="00230E4F" w:rsidRDefault="00977A26" w:rsidP="00E63FF8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30E4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وتحدث بثلاث طرق :</w:t>
            </w:r>
            <w:r w:rsidR="001D3A13">
              <w:rPr>
                <w:rFonts w:ascii="Arial" w:hAnsi="Arial" w:hint="cs"/>
                <w:noProof/>
                <w:sz w:val="28"/>
                <w:szCs w:val="28"/>
                <w:rtl/>
              </w:rPr>
              <w:t xml:space="preserve"> </w:t>
            </w:r>
          </w:p>
          <w:p w:rsidR="00977A26" w:rsidRDefault="0037606E" w:rsidP="007B00BA">
            <w:pPr>
              <w:bidi/>
              <w:spacing w:line="36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472F6B" wp14:editId="46F307B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106680</wp:posOffset>
                      </wp:positionV>
                      <wp:extent cx="575945" cy="0"/>
                      <wp:effectExtent l="38100" t="76200" r="0" b="114300"/>
                      <wp:wrapNone/>
                      <wp:docPr id="1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59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38A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" o:spid="_x0000_s1026" type="#_x0000_t32" style="position:absolute;margin-left:-1.35pt;margin-top:8.4pt;width:45.35pt;height: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HoAwIAABQEAAAOAAAAZHJzL2Uyb0RvYy54bWysU02P0zAQvSPxHyzfadIVBbZquocuHwcE&#10;FSzcvY7dWPhLY9O0V9AKiT8C4rbaA38l+TeMnTagRUgIcXE8Gb83857Hi7Od0WQrIChnKzqdlJQI&#10;y12t7Kaiby6e3HtESYjM1kw7Kyq6F4GeLe/eWbR+Lk5c43QtgCCJDfPWV7SJ0c+LIvBGGBYmzguL&#10;SenAsIghbIoaWIvsRhcnZfmgaB3UHhwXIeDf8yFJl5lfSsHjSymDiERXFHuLeYW8Xqa1WC7YfAPM&#10;N4of2mD/0IVhymLRkeqcRUbeg/qNyigOLjgZJ9yZwkmpuMgaUM20vKXmdcO8yFrQnOBHm8L/o+Uv&#10;tmsgqsa7o8Qyg1fUXXdfuq/dd9J/7G76T/0V6a+6m+5b/6H/jME0edb6MEfoyq7hEAW/hmTAToIh&#10;Uiv/LFOm3du0SzmUS3bZ+/3ovdhFwvHn7OHs9P6MEn5MFQNXwnkI8alwhqRNRUMEpjZNXDlr8YId&#10;DOxs+zxE7AaBR0ACa0tabOC0nJW5iciUfmxrEvcexTIA1yZFiNIWP0nZoCXv4l6LgeWVkOgTdjpU&#10;yxMqVhrIluFs1e+yL5kFTyaIVFqPoKH2H0GHswkm8tT+LXA8nSs6G0egUdZBVnyratwdW5XD+aPq&#10;QWuSfenqfb7ZbAeOXvbn8EzSbP8aZ/jPx7z8AQAA//8DAFBLAwQUAAYACAAAACEA+hVsG9sAAAAH&#10;AQAADwAAAGRycy9kb3ducmV2LnhtbEyPwU7DMBBE70j8g7WVuKDWpocShThVQUKquKCkcHfjJYka&#10;r6PYaVK+nkUc6HF2RrNvsu3sOnHGIbSeNDysFAikytuWag0fh9dlAiJEQ9Z0nlDDBQNs89ubzKTW&#10;T1TguYy14BIKqdHQxNinUoaqQWfCyvdI7H35wZnIcqilHczE5a6Ta6U20pmW+ENjenxpsDqVo9PQ&#10;qv29u4zPb9/T4X2v7K4In2Wh9d1i3j2BiDjH/zD84jM65Mx09CPZIDoNy/UjJ/m+4QXsJwlPO/5p&#10;mWfymj//AQAA//8DAFBLAQItABQABgAIAAAAIQC2gziS/gAAAOEBAAATAAAAAAAAAAAAAAAAAAAA&#10;AABbQ29udGVudF9UeXBlc10ueG1sUEsBAi0AFAAGAAgAAAAhADj9If/WAAAAlAEAAAsAAAAAAAAA&#10;AAAAAAAALwEAAF9yZWxzLy5yZWxzUEsBAi0AFAAGAAgAAAAhAFIKgegDAgAAFAQAAA4AAAAAAAAA&#10;AAAAAAAALgIAAGRycy9lMm9Eb2MueG1sUEsBAi0AFAAGAAgAAAAhAPoVbBvbAAAABwEAAA8AAAAA&#10;AAAAAAAAAAAAXQQAAGRycy9kb3ducmV2LnhtbFBLBQYAAAAABAAEAPMAAABl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977A26">
              <w:rPr>
                <w:rFonts w:ascii="Arial" w:hAnsi="Arial" w:hint="cs"/>
                <w:sz w:val="28"/>
                <w:szCs w:val="28"/>
                <w:rtl/>
                <w:lang w:bidi="ar-JO"/>
              </w:rPr>
              <w:t>ا-</w:t>
            </w:r>
            <w:r w:rsidR="00977A26" w:rsidRPr="00977A26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اقتراب صفيحتين محيطيتين ( تكون </w:t>
            </w:r>
            <w:r w:rsidR="00977A26" w:rsidRPr="002B109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جزر</w:t>
            </w:r>
            <w:r w:rsidR="00977A26" w:rsidRPr="00977A26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بركانية )</w:t>
            </w:r>
          </w:p>
          <w:p w:rsidR="002B1091" w:rsidRDefault="0037606E" w:rsidP="007B00BA">
            <w:pPr>
              <w:bidi/>
              <w:spacing w:line="36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7AF9D3" wp14:editId="2CCEFC6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111760</wp:posOffset>
                      </wp:positionV>
                      <wp:extent cx="575945" cy="0"/>
                      <wp:effectExtent l="38100" t="76200" r="0" b="114300"/>
                      <wp:wrapNone/>
                      <wp:docPr id="2" name="رابط كسهم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5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FA091" id="رابط كسهم مستقيم 2" o:spid="_x0000_s1026" type="#_x0000_t32" style="position:absolute;margin-left:-2.55pt;margin-top:8.8pt;width:45.35pt;height: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1XHwIAAPADAAAOAAAAZHJzL2Uyb0RvYy54bWysU82O0zAQviPxDpbvbNqKAq2a7qFl4cBP&#10;JRbus47TWHJsy2Oa9gpaIfEii7ihPfAqydswtrvVAjdEDtb8ZD5/M/N5cb5vNdtJj8qako/PRpxJ&#10;I2ylzLbk7y8vHj3jDAOYCrQ1suQHifx8+fDBonNzObGN1ZX0jEAMzjtX8iYENy8KFI1sAc+sk4aS&#10;tfUtBHL9tqg8dITe6mIyGj0pOusr562QiBRd5yRfJvy6liK8rWuUgemSE7eQTp/Oq3gWywXMtx5c&#10;o8SRBvwDixaUoUtPUGsIwD569RdUq4S3aOtwJmxb2LpWQqYeqJvx6I9u3jXgZOqFhoPuNCb8f7Di&#10;zW7jmapKPuHMQEsr6n/0N/23/icbPve3w5fhmg3X/W3/ffg0fCVnEmfWOZxT6cps/NFDt/FxAPva&#10;t6zWyr0kOfBkfYhWzFG7bJ9mfzjNXu4DExScPp3OHk85E3epImPFOucxvJC2ZdEoOQYPatuElTWG&#10;Fmx9RofdKwzEhgrvCmKxsRdK67RnbVhHXGajKUlBAMmt1hDIbB0NAM2WM9Bb0rEIPhFGq1UVyyMQ&#10;HnClPdsBSYkUWNnukshzpgEDJaij9OXCBiqZf51NKZx1hhBe2yqHx0Qix4lvhk7Uf7sy9rEGbHJJ&#10;SmWkAEo/NxULB0cbA+9tFxMEpU3kKpP0j/OIy8rridaVrQ5pa0X0SFap7PgEom7v+2Tff6jLXwAA&#10;AP//AwBQSwMEFAAGAAgAAAAhACoEoVnbAAAABwEAAA8AAABkcnMvZG93bnJldi54bWxMjkFrwkAQ&#10;he8F/8MyQm+6iaKGNBuRQhEKhVaL5zU7JiHZ2ZhdNf77TumhnoY37/Hel60H24or9r52pCCeRiCQ&#10;CmdqKhV8798mCQgfNBndOkIFd/SwzkdPmU6Nu9EXXnehFFxCPtUKqhC6VEpfVGi1n7oOib2T660O&#10;LPtSml7fuNy2chZFS2l1TbxQ6Q5fKyya3cUqOM/f5faz6JJ57LfRofmYbZr7Qann8bB5ARFwCP9h&#10;+MVndMiZ6eguZLxoFUwWMSf5v1qCYD9Z8D3+aZln8pE//wEAAP//AwBQSwECLQAUAAYACAAAACEA&#10;toM4kv4AAADhAQAAEwAAAAAAAAAAAAAAAAAAAAAAW0NvbnRlbnRfVHlwZXNdLnhtbFBLAQItABQA&#10;BgAIAAAAIQA4/SH/1gAAAJQBAAALAAAAAAAAAAAAAAAAAC8BAABfcmVscy8ucmVsc1BLAQItABQA&#10;BgAIAAAAIQDDGk1XHwIAAPADAAAOAAAAAAAAAAAAAAAAAC4CAABkcnMvZTJvRG9jLnhtbFBLAQIt&#10;ABQABgAIAAAAIQAqBKFZ2wAAAAcBAAAPAAAAAAAAAAAAAAAAAHkEAABkcnMvZG93bnJldi54bWxQ&#10;SwUGAAAAAAQABADzAAAAgQUAAAAA&#10;" strokeweight="1.5pt">
                      <v:stroke endarrow="open"/>
                    </v:shape>
                  </w:pict>
                </mc:Fallback>
              </mc:AlternateContent>
            </w:r>
            <w:r w:rsidR="00977A26">
              <w:rPr>
                <w:rFonts w:ascii="Arial" w:hAnsi="Arial" w:hint="cs"/>
                <w:sz w:val="28"/>
                <w:szCs w:val="28"/>
                <w:rtl/>
                <w:lang w:bidi="ar-JO"/>
              </w:rPr>
              <w:t>ب-</w:t>
            </w:r>
            <w:r w:rsidR="00977A26" w:rsidRPr="00977A26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اقتراب صفيحتين </w:t>
            </w:r>
            <w:r w:rsidR="00977A26">
              <w:rPr>
                <w:rFonts w:ascii="Arial" w:hAnsi="Arial" w:hint="cs"/>
                <w:sz w:val="28"/>
                <w:szCs w:val="28"/>
                <w:rtl/>
                <w:lang w:bidi="ar-JO"/>
              </w:rPr>
              <w:t>قاريتين</w:t>
            </w:r>
            <w:r w:rsidR="00977A26" w:rsidRPr="00977A26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( تكون </w:t>
            </w:r>
            <w:r w:rsidR="00977A26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سلاسل </w:t>
            </w:r>
            <w:r w:rsidR="00977A26" w:rsidRPr="002B109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جبلية </w:t>
            </w:r>
            <w:r w:rsidR="00977A26" w:rsidRPr="00977A26">
              <w:rPr>
                <w:rFonts w:ascii="Arial" w:hAnsi="Arial" w:hint="cs"/>
                <w:sz w:val="28"/>
                <w:szCs w:val="28"/>
                <w:rtl/>
                <w:lang w:bidi="ar-JO"/>
              </w:rPr>
              <w:t>)</w:t>
            </w:r>
          </w:p>
          <w:p w:rsidR="002B1091" w:rsidRPr="0037606E" w:rsidRDefault="002D1FB1" w:rsidP="007B00BA">
            <w:pPr>
              <w:bidi/>
              <w:spacing w:line="360" w:lineRule="auto"/>
              <w:rPr>
                <w:rFonts w:ascii="Arial" w:hAnsi="Arial"/>
                <w:sz w:val="12"/>
                <w:szCs w:val="12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ج- اقتراب صفيحة </w:t>
            </w:r>
            <w:r w:rsidR="002B1091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محيطية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من </w:t>
            </w:r>
            <w:r w:rsidR="007B00BA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قارية ( </w:t>
            </w:r>
            <w:r w:rsidR="002B1091" w:rsidRPr="002B109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اخدود </w:t>
            </w:r>
            <w:r w:rsidR="002B1091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+ </w:t>
            </w:r>
            <w:r w:rsidR="002B1091" w:rsidRPr="002B109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جبال</w:t>
            </w:r>
            <w:r w:rsidR="002B1091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بركانية)</w:t>
            </w:r>
          </w:p>
          <w:p w:rsidR="0037606E" w:rsidRPr="00235CA5" w:rsidRDefault="00235CA5" w:rsidP="00235CA5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235CA5">
              <w:rPr>
                <w:rFonts w:ascii="Arial" w:hAnsi="Arial" w:hint="cs"/>
                <w:b/>
                <w:bCs/>
                <w:rtl/>
                <w:lang w:bidi="ar-JO"/>
              </w:rPr>
              <w:t xml:space="preserve">( ناتج عن تقارب صفيحة </w:t>
            </w:r>
            <w:r w:rsidRPr="00235CA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نازكا </w:t>
            </w:r>
            <w:r w:rsidRPr="00235CA5">
              <w:rPr>
                <w:rFonts w:ascii="Arial" w:hAnsi="Arial" w:hint="cs"/>
                <w:b/>
                <w:bCs/>
                <w:rtl/>
                <w:lang w:bidi="ar-JO"/>
              </w:rPr>
              <w:t>المحيطية مع صفيحة امريكا الجنوبية القارية )</w:t>
            </w:r>
          </w:p>
        </w:tc>
        <w:tc>
          <w:tcPr>
            <w:tcW w:w="3828" w:type="dxa"/>
          </w:tcPr>
          <w:p w:rsidR="00CF4652" w:rsidRDefault="00CF4652" w:rsidP="00E63FF8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977A26" w:rsidRDefault="00977A26" w:rsidP="007B00BA">
            <w:pPr>
              <w:bidi/>
              <w:spacing w:line="36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2B1091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جزيرة ماريانا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  <w:r w:rsidRPr="007B00BA">
              <w:rPr>
                <w:rFonts w:ascii="Arial" w:hAnsi="Arial" w:hint="cs"/>
                <w:sz w:val="26"/>
                <w:szCs w:val="26"/>
                <w:rtl/>
                <w:lang w:bidi="ar-JO"/>
              </w:rPr>
              <w:t>غرب المحيط الهادي</w:t>
            </w:r>
          </w:p>
          <w:p w:rsidR="00977A26" w:rsidRPr="00E74EFF" w:rsidRDefault="00977A26" w:rsidP="007B00BA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B1091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الهملايا</w:t>
            </w:r>
            <w:r w:rsidR="00E74EFF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="00E74EFF" w:rsidRPr="00E74EFF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="00E74EFF" w:rsidRPr="00271FBC">
              <w:rPr>
                <w:rFonts w:ascii="Arial" w:hAnsi="Arial" w:hint="cs"/>
                <w:sz w:val="26"/>
                <w:szCs w:val="26"/>
                <w:rtl/>
                <w:lang w:bidi="ar-JO"/>
              </w:rPr>
              <w:t>تصادم صفيحتي لوراسيا  و الهند</w:t>
            </w:r>
          </w:p>
          <w:p w:rsidR="00271FBC" w:rsidRDefault="001859DD" w:rsidP="002B1091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B5D2DD" wp14:editId="29671ACA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128905</wp:posOffset>
                      </wp:positionV>
                      <wp:extent cx="266700" cy="180975"/>
                      <wp:effectExtent l="38100" t="0" r="19050" b="47625"/>
                      <wp:wrapNone/>
                      <wp:docPr id="19" name="رابط كسهم مستقي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A89AF" id="رابط كسهم مستقيم 19" o:spid="_x0000_s1026" type="#_x0000_t32" style="position:absolute;margin-left:161.2pt;margin-top:10.15pt;width:21pt;height:14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6UIAIAAO0DAAAOAAAAZHJzL2Uyb0RvYy54bWysU82O0zAQviPxDpbvNGmldrdR0z20LBz4&#10;qcTyALOOk1hybMs2TXsFrZB4EdDe0B54leRtGNulWuCGyMHyzHi+mW/my+rq0Emy59YJrUo6neSU&#10;cMV0JVRT0vc3188uKXEeVAVSK17SI3f0av30yao3BZ/pVsuKW4IgyhW9KWnrvSmyzLGWd+Am2nCF&#10;wVrbDjyatskqCz2idzKb5fki67WtjNWMO4febQrSdcSva87827p23BNZUuzNx9PG8zac2XoFRWPB&#10;tIKd2oB/6KIDobDoGWoLHsgHK/6C6gSz2unaT5juMl3XgvHIAdlM8z/YvGvB8MgFh+PMeUzu/8Gy&#10;N/udJaLC3S0pUdDhjobvw9fh2/CDjJ+Gh/HzeEfGu+FhuB8/jl/QwIc4td64ApM3amdPljM7G0Zw&#10;qG1HainMSwSNQ0Ga5BBnfjzPnB88YeicLRYXOW6GYWh6mS8v5gE9SzABzljnX3DdkXApqfMWRNP6&#10;jVYKt6ttKgH7V86nxF8JIVnpayEl+qGQivSBZT4P1QC1VkvweO0MsneqoQRkgyJm3saunZaiCukh&#10;2x3dRlqyB9QRyq/S/Q0yoESC8xhAWvFLiS1UPD1dztGdRObAv9ZVck+xieRHogk6cv6tZOCxBdem&#10;lBhKSB6EfK4q4o8GtwXW6v40M6lCrzzq/jSPsKe0mXC71dUxLiwLFmoqlj3pP4j2sY33x3/p+icA&#10;AAD//wMAUEsDBBQABgAIAAAAIQC7H3S23gAAAAkBAAAPAAAAZHJzL2Rvd25yZXYueG1sTI/LTsMw&#10;EEX3SPyDNUhsEHWaRFGUZlJVSO0WUUBsXXuaRI3tyHYe/D1mBcuZObpzbr1f9cBmcr63BmG7SYCR&#10;kVb1pkX4eD8+l8B8EEaJwRpC+CYP++b+rhaVsot5o/kcWhZDjK8EQhfCWHHuZUda+I0dycTb1Tot&#10;Qhxdy5UTSwzXA0+TpOBa9CZ+6MRILx3J23nSCIdRZut83LoTX07yVnw9uc/XCfHxYT3sgAVawx8M&#10;v/pRHZrodLGTUZ4NCFma5hFFSJMMWASyIo+LC0JelsCbmv9v0PwAAAD//wMAUEsBAi0AFAAGAAgA&#10;AAAhALaDOJL+AAAA4QEAABMAAAAAAAAAAAAAAAAAAAAAAFtDb250ZW50X1R5cGVzXS54bWxQSwEC&#10;LQAUAAYACAAAACEAOP0h/9YAAACUAQAACwAAAAAAAAAAAAAAAAAvAQAAX3JlbHMvLnJlbHNQSwEC&#10;LQAUAAYACAAAACEAkHO+lCACAADtAwAADgAAAAAAAAAAAAAAAAAuAgAAZHJzL2Uyb0RvYy54bWxQ&#10;SwECLQAUAAYACAAAACEAux90tt4AAAAJAQAADwAAAAAAAAAAAAAAAAB6BAAAZHJzL2Rvd25yZXYu&#10;eG1sUEsFBgAAAAAEAAQA8wAAAIUFAAAAAA==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7B7B31" wp14:editId="6331EF66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109855</wp:posOffset>
                      </wp:positionV>
                      <wp:extent cx="304800" cy="19050"/>
                      <wp:effectExtent l="38100" t="76200" r="0" b="95250"/>
                      <wp:wrapNone/>
                      <wp:docPr id="18" name="رابط كسهم مستقيم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48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79100" id="رابط كسهم مستقيم 18" o:spid="_x0000_s1026" type="#_x0000_t32" style="position:absolute;margin-left:159.7pt;margin-top:8.65pt;width:24pt;height:1.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yhIQIAAPYDAAAOAAAAZHJzL2Uyb0RvYy54bWysU82O0zAQviPxDpbvNOnCot2q6R5aFg78&#10;VGLhPus4jSXHtjymaa+gFRIvAuKG9sCrJG/D2O5WC9wQOViemXzf/Hzj+cWu02wrPSprKj6dlJxJ&#10;I2ytzKbi764uH51xhgFMDdoaWfG9RH6xePhg3ruZPLGt1bX0jEgMznpX8TYENysKFK3sACfWSUPB&#10;xvoOApl+U9QeemLvdHFSlk+L3vraeSskInlXOcgXib9ppAhvmgZlYLriVFtIp0/ndTyLxRxmGw+u&#10;VeJQBvxDFR0oQ0mPVCsIwD549RdVp4S3aJswEbYrbNMoIVMP1M20/KObty04mXqh4aA7jgn/H614&#10;vV17pmrSjpQy0JFGw4/h6/Bt+MnGT8Pt+Hm8YePNcDt8Hz+OX8igH2lqvcMZgZdm7Q8WurWPI9g1&#10;vmONVu4FkfJ0ex9vMUYNs12a/v44fbkLTJDzcfnkrCSNBIWm5+VpEqfIfBHrPIbn0nYsXiqOwYPa&#10;tGFpjSGZrc8ZYPsSA1VEwDtABBt7qbROamvD+rsMTAAtXaMhUN7O0RjQbDgDvaFtFsGnotFqVUd4&#10;JMI9LrVnW6CFoj2sbX9FDXCmAQMFqKv0ZWALtcy/np+SO28bQnhl6+yeUpvZT/Vm6lT6byljHyvA&#10;NkNSKDMFUPqZqVnYO5INvLd9DBCVNrFWmR7AYR5RsCxRvF3bep+UK6JFy5Vgh4cQt/e+Tff7z3Xx&#10;CwAA//8DAFBLAwQUAAYACAAAACEA8uPpzt8AAAAJAQAADwAAAGRycy9kb3ducmV2LnhtbEyPTUvD&#10;QBCG74L/YRnBm91NVvqRZlOKIAVB0Co9b5MxCcnOxuy2Tf+940mPM+/DO8/km8n14oxjaD0ZSGYK&#10;BFLpq5ZqA58fzw9LECFaqmzvCQ1cMcCmuL3JbVb5C73jeR9rwSUUMmugiXHIpAxlg86GmR+QOPvy&#10;o7ORx7GW1WgvXO56mSo1l862xBcaO+BTg2W3PzkD3/pF7t7KYamTsFOH7jXddteDMfd303YNIuIU&#10;/2D41Wd1KNjp6E9UBdEb0MnqkVEOFhoEA3q+4MXRQKo0yCKX/z8ofgAAAP//AwBQSwECLQAUAAYA&#10;CAAAACEAtoM4kv4AAADhAQAAEwAAAAAAAAAAAAAAAAAAAAAAW0NvbnRlbnRfVHlwZXNdLnhtbFBL&#10;AQItABQABgAIAAAAIQA4/SH/1gAAAJQBAAALAAAAAAAAAAAAAAAAAC8BAABfcmVscy8ucmVsc1BL&#10;AQItABQABgAIAAAAIQASSNyhIQIAAPYDAAAOAAAAAAAAAAAAAAAAAC4CAABkcnMvZTJvRG9jLnht&#10;bFBLAQItABQABgAIAAAAIQDy4+nO3wAAAAkBAAAPAAAAAAAAAAAAAAAAAHsEAABkcnMvZG93bnJl&#10;di54bWxQSwUGAAAAAAQABADzAAAAhwUAAAAA&#10;" strokeweight="1.5pt">
                      <v:stroke endarrow="open"/>
                    </v:shape>
                  </w:pict>
                </mc:Fallback>
              </mc:AlternateContent>
            </w:r>
            <w:r w:rsidRPr="001859DD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="00271FBC" w:rsidRPr="001859DD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B1091" w:rsidRPr="002B1091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اخدود بيرو </w:t>
            </w:r>
            <w:r w:rsidR="002B1091" w:rsidRPr="002B1091"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  <w:lang w:bidi="ar-JO"/>
              </w:rPr>
              <w:t>–</w:t>
            </w:r>
            <w:r w:rsidR="002B1091" w:rsidRPr="002B1091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تشيلي</w:t>
            </w:r>
            <w:r w:rsidR="002B109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 +</w:t>
            </w:r>
          </w:p>
          <w:p w:rsidR="002B1091" w:rsidRDefault="002B1091" w:rsidP="00271FBC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859DD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="00E74EFF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جبال الأنديز</w:t>
            </w:r>
            <w:r w:rsidR="00271FBC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="00271FBC" w:rsidRPr="00271FBC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71FBC" w:rsidRPr="00271FB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 امريكا الجنوبية</w:t>
            </w:r>
          </w:p>
          <w:p w:rsidR="007B00BA" w:rsidRPr="007B00BA" w:rsidRDefault="007B00BA" w:rsidP="007B00BA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  <w:lang w:bidi="ar-JO"/>
              </w:rPr>
            </w:pPr>
          </w:p>
        </w:tc>
      </w:tr>
      <w:tr w:rsidR="00CF4652" w:rsidTr="007B00BA">
        <w:tc>
          <w:tcPr>
            <w:tcW w:w="1276" w:type="dxa"/>
          </w:tcPr>
          <w:p w:rsidR="00CF4652" w:rsidRPr="002B1091" w:rsidRDefault="002B1091" w:rsidP="002B1091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B109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صدعي</w:t>
            </w:r>
            <w:r w:rsidRPr="002B109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</w:tc>
        <w:tc>
          <w:tcPr>
            <w:tcW w:w="5812" w:type="dxa"/>
          </w:tcPr>
          <w:p w:rsidR="00CF4652" w:rsidRPr="003E05A2" w:rsidRDefault="001D3A13" w:rsidP="00E63FF8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1EDDE8" wp14:editId="0833C96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127000</wp:posOffset>
                      </wp:positionV>
                      <wp:extent cx="575945" cy="0"/>
                      <wp:effectExtent l="38100" t="76200" r="0" b="114300"/>
                      <wp:wrapNone/>
                      <wp:docPr id="20" name="رابط كسهم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5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7FD93" id="رابط كسهم مستقيم 20" o:spid="_x0000_s1026" type="#_x0000_t32" style="position:absolute;margin-left:2.75pt;margin-top:10pt;width:45.35pt;height:0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Y2HwIAAPIDAAAOAAAAZHJzL2Uyb0RvYy54bWysU8uO0zAU3SPxD5b3NO2IAq2azqJlYMGj&#10;EgP7O47TWHJsy9c07RY0QuJHBrFDs+BXkr/h2u5UA+wQWVj3kXN87sOL832r2U56VNaUfDIacyaN&#10;sJUy25K/v7x49IwzDGAq0NbIkh8k8vPlwweLzs3lmW2srqRnRGJw3rmSNyG4eVGgaGQLOLJOGkrW&#10;1rcQyPXbovLQEXuri7Px+EnRWV85b4VEpOg6J/ky8de1FOFtXaMMTJectIV0+nRexbNYLmC+9eAa&#10;JY4y4B9UtKAMXXqiWkMA9tGrv6haJbxFW4eRsG1h61oJmWqgaibjP6p514CTqRZqDrpTm/D/0Yo3&#10;u41nqir5GbXHQEsz6n/0N/23/icbPve3w5fhmg3X/W3/ffg0fCWHfqSudQ7nBF6ZjT966DY+tmBf&#10;+5bVWrmXtBA8WR+iFXNUMNun7h9O3Zf7wAQFp0+ns8dTzsRdqshcEec8hhfStiwaJcfgQW2bsLLG&#10;0Iitz+ywe4WB1BDwDhDBxl4ordOktWEdaZmNp1StAFq4WkMgs3XUAjRbzkBvaZNF8EkwWq2qCI9E&#10;eMCV9mwHtEy0g5XtLkk8ZxowUIIqSl8GNlDJ/OtsSuG8aQjhta1yeEIicpz0Zuok/bcrYx1rwCZD&#10;UiozBVD6ualYODgaGXhvu5ggKm2iVpmW/9iPOKw8nmhd2eqQplZEjxYrwY6PIG7ufZ/s+091+QsA&#10;AP//AwBQSwMEFAAGAAgAAAAhANpr41XaAAAABgEAAA8AAABkcnMvZG93bnJldi54bWxMjkFLw0AQ&#10;he+C/2EZwZvdNKWlxkxKEaQgCFql5212TEKyszG7bdN/75Qe9Ph4j+99+Wp0nTrSEBrPCNNJAoq4&#10;9LbhCuHr8+VhCSpEw9Z0ngnhTAFWxe1NbjLrT/xBx22slEA4ZAahjrHPtA5lTc6Eie+Jpfv2gzNR&#10;4lBpO5iTwF2n0yRZaGcalofa9PRcU9luDw7hZ/aqN+9lv5xNwybZtW/puj3vEO/vxvUTqEhj/BvD&#10;RV/UoRCnvT+wDapDmM9liCAnoKR+XKSg9tesi1z/1y9+AQAA//8DAFBLAQItABQABgAIAAAAIQC2&#10;gziS/gAAAOEBAAATAAAAAAAAAAAAAAAAAAAAAABbQ29udGVudF9UeXBlc10ueG1sUEsBAi0AFAAG&#10;AAgAAAAhADj9If/WAAAAlAEAAAsAAAAAAAAAAAAAAAAALwEAAF9yZWxzLy5yZWxzUEsBAi0AFAAG&#10;AAgAAAAhAPTC5jYfAgAA8gMAAA4AAAAAAAAAAAAAAAAALgIAAGRycy9lMm9Eb2MueG1sUEsBAi0A&#10;FAAGAAgAAAAhANpr41XaAAAABgEAAA8AAAAAAAAAAAAAAAAAeQQAAGRycy9kb3ducmV2LnhtbFBL&#10;BQYAAAAABAAEAPMAAACABQAAAAA=&#10;" strokeweight="1.5pt">
                      <v:stroke endarrow="open"/>
                    </v:shape>
                  </w:pict>
                </mc:Fallback>
              </mc:AlternateContent>
            </w:r>
            <w:r w:rsidR="00BA11E5">
              <w:rPr>
                <w:rFonts w:ascii="Arial" w:hAnsi="Arial" w:hint="cs"/>
                <w:sz w:val="28"/>
                <w:szCs w:val="28"/>
                <w:rtl/>
                <w:lang w:bidi="ar-JO"/>
              </w:rPr>
              <w:t>تحرك صفيحتين بشكل افقي في اتجاهين متعاكسين</w:t>
            </w:r>
          </w:p>
        </w:tc>
        <w:tc>
          <w:tcPr>
            <w:tcW w:w="3828" w:type="dxa"/>
          </w:tcPr>
          <w:p w:rsidR="00CF4652" w:rsidRDefault="00BA11E5" w:rsidP="00E63FF8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صدع </w:t>
            </w:r>
            <w:r w:rsidRPr="00BA11E5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البحر الميت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7606E" w:rsidRPr="0037606E" w:rsidRDefault="0037606E" w:rsidP="0037606E">
            <w:pPr>
              <w:bidi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37606E" w:rsidRPr="0037606E" w:rsidRDefault="0037606E" w:rsidP="0037606E">
            <w:pPr>
              <w:bidi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</w:tc>
      </w:tr>
    </w:tbl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3585"/>
        <w:gridCol w:w="1529"/>
        <w:gridCol w:w="2619"/>
      </w:tblGrid>
      <w:tr w:rsidR="005466AF" w:rsidRPr="00581A61" w:rsidTr="00E63FF8">
        <w:trPr>
          <w:trHeight w:val="1959"/>
        </w:trPr>
        <w:tc>
          <w:tcPr>
            <w:tcW w:w="2619" w:type="dxa"/>
            <w:shd w:val="clear" w:color="auto" w:fill="auto"/>
          </w:tcPr>
          <w:p w:rsidR="005466AF" w:rsidRPr="00581A61" w:rsidRDefault="005466AF" w:rsidP="00E63FF8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90E36C" wp14:editId="3271899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946785</wp:posOffset>
                      </wp:positionV>
                      <wp:extent cx="1352550" cy="314325"/>
                      <wp:effectExtent l="0" t="0" r="19050" b="28575"/>
                      <wp:wrapNone/>
                      <wp:docPr id="6" name="مستطيل مستدير الزوايا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14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66AF" w:rsidRPr="00935262" w:rsidRDefault="005466AF" w:rsidP="005466AF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جبل عمان - الجبيهة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90E36C" id="مستطيل مستدير الزوايا 6" o:spid="_x0000_s1027" style="position:absolute;left:0;text-align:left;margin-left:7.5pt;margin-top:74.55pt;width:106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mAYwIAAJEEAAAOAAAAZHJzL2Uyb0RvYy54bWysVFFv0zAQfkfiP1h+Z2m6tmPR0mnaGEIa&#10;MDH4Aa7tNAbHZ2y36XgeEtofmcQLAh74K+m/4eKkpQOeEHlw7nK+7+6+u8vR8arSZCmdV2Bymu4N&#10;KJGGg1BmntM3r88fPabEB2YE02BkTq+lp8fThw+OapvJIZSghXQEQYzPapvTMgSbJYnnpayY3wMr&#10;DRoLcBULqLp5IhyrEb3SyXAwmCQ1OGEdcOk9fj3rjHQa8YtC8vCyKLwMROcUcwvxdPGctWcyPWLZ&#10;3DFbKt6nwf4hi4opg0G3UGcsMLJw6g+oSnEHHoqwx6FKoCgUl7EGrCYd/FbNVcmsjLUgOd5uafL/&#10;D5a/WF46okROJ5QYVmGL1h+b783n5sf6dn1DeuXL+rb5Spq79U3zbf0J37fNHZm07NXWZwhyZS9d&#10;W7+3F8DfeWLgtGRmLk+cg7qUTGDOaXs/uefQKh5dyax+DgKDs0WASOSqcFULiBSRVezX9bZfchUI&#10;x4/p/ng4HmNbOdr209H+cBxDsGzjbZ0PTyVUpBVy6mBhxCscihiCLS98iE0TfelMvKWkqDSOwJJp&#10;kk4mk4Mesb+csGyDGcsFrcS50joqbj471Y6ga07P49M7+91r2pA6p4eYeszins3vQgzi8zeIWEcc&#10;3ZbaJ0ZEOTClOxmz1KbnuqW3a1NYzVax1bERLfUzENdIvoNuL3CPUSjBfaCkxp3IqX+/YE5Sop8Z&#10;bOBhOhq1SxSV0fhgiIrbtcx2LcxwhMppoKQTT0O3eAvr1LzESGkkwMAJNr1QYTMdXVZ9+jj3KN1b&#10;rF093vr1J5n+BAAA//8DAFBLAwQUAAYACAAAACEAp2yY4NsAAAAKAQAADwAAAGRycy9kb3ducmV2&#10;LnhtbExPTU+EMBC9m/gfmtnEm9sucTeAlI0x0asRPXgsdASydMrSwqK/3vGkp8n7yJv3iuPqBrHg&#10;FHpPGnZbBQKp8banVsP729NtCiJEQ9YMnlDDFwY4ltdXhcmtv9ArLlVsBYdQyI2GLsYxlzI0HToT&#10;tn5EYu3TT85EhlMr7WQuHO4GmSh1kM70xB86M+Jjh82pmp2GxqpZTR/LS1bvY/W9zGeSz2etbzbr&#10;wz2IiGv8M8Nvfa4OJXeq/Uw2iIHxnqdEvnfZDgQbkiRlpmYmSw8gy0L+n1D+AAAA//8DAFBLAQIt&#10;ABQABgAIAAAAIQC2gziS/gAAAOEBAAATAAAAAAAAAAAAAAAAAAAAAABbQ29udGVudF9UeXBlc10u&#10;eG1sUEsBAi0AFAAGAAgAAAAhADj9If/WAAAAlAEAAAsAAAAAAAAAAAAAAAAALwEAAF9yZWxzLy5y&#10;ZWxzUEsBAi0AFAAGAAgAAAAhAGhxOYBjAgAAkQQAAA4AAAAAAAAAAAAAAAAALgIAAGRycy9lMm9E&#10;b2MueG1sUEsBAi0AFAAGAAgAAAAhAKdsmODbAAAACgEAAA8AAAAAAAAAAAAAAAAAvQQAAGRycy9k&#10;b3ducmV2LnhtbFBLBQYAAAAABAAEAPMAAADFBQAAAAA=&#10;">
                      <v:textbox>
                        <w:txbxContent>
                          <w:p w:rsidR="005466AF" w:rsidRPr="00935262" w:rsidRDefault="005466AF" w:rsidP="005466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جبل عمان - الجبيهة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81A61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drawing>
                <wp:inline distT="0" distB="0" distL="0" distR="0" wp14:anchorId="48B83A26" wp14:editId="5E9BAAE8">
                  <wp:extent cx="752475" cy="742950"/>
                  <wp:effectExtent l="0" t="0" r="9525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68" cy="761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"/>
            <w:shd w:val="clear" w:color="auto" w:fill="auto"/>
          </w:tcPr>
          <w:p w:rsidR="005466AF" w:rsidRPr="00BF4E08" w:rsidRDefault="005466AF" w:rsidP="00E63FF8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sz w:val="6"/>
                <w:szCs w:val="6"/>
                <w:rtl/>
                <w:lang w:bidi="ar-JO"/>
              </w:rPr>
            </w:pPr>
          </w:p>
          <w:p w:rsidR="005466AF" w:rsidRPr="00581A61" w:rsidRDefault="005466AF" w:rsidP="00E63FF8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"/>
                <w:szCs w:val="2"/>
                <w:rtl/>
                <w:lang w:bidi="ar-JO"/>
              </w:rPr>
            </w:pPr>
          </w:p>
          <w:p w:rsidR="005466AF" w:rsidRPr="003D6BE2" w:rsidRDefault="005466AF" w:rsidP="005466AF">
            <w:pPr>
              <w:tabs>
                <w:tab w:val="left" w:pos="1245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u w:val="single"/>
                <w:rtl/>
                <w:lang w:bidi="ar-JO"/>
              </w:rPr>
            </w:pPr>
            <w:r w:rsidRPr="003D6BE2">
              <w:rPr>
                <w:rFonts w:asciiTheme="majorBidi" w:hAnsiTheme="majorBidi" w:cstheme="majorBidi"/>
                <w:b/>
                <w:bCs/>
                <w:sz w:val="48"/>
                <w:szCs w:val="48"/>
                <w:u w:val="single"/>
                <w:rtl/>
                <w:lang w:bidi="ar-JO"/>
              </w:rPr>
              <w:t xml:space="preserve">ورقة دراسة </w:t>
            </w:r>
            <w:r>
              <w:rPr>
                <w:rFonts w:asciiTheme="majorBidi" w:hAnsiTheme="majorBidi" w:cstheme="majorBidi" w:hint="cs"/>
                <w:b/>
                <w:bCs/>
                <w:sz w:val="48"/>
                <w:szCs w:val="48"/>
                <w:u w:val="single"/>
                <w:rtl/>
                <w:lang w:bidi="ar-JO"/>
              </w:rPr>
              <w:t>( 2 )</w:t>
            </w:r>
          </w:p>
          <w:p w:rsidR="005466AF" w:rsidRPr="003D6BE2" w:rsidRDefault="005466AF" w:rsidP="00E63FF8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3D6BE2">
              <w:rPr>
                <w:rFonts w:ascii="Arial" w:hAnsi="Arial"/>
                <w:sz w:val="28"/>
                <w:szCs w:val="28"/>
                <w:rtl/>
                <w:lang w:bidi="ar-JO"/>
              </w:rPr>
              <w:t>للعام الدراسي (202</w:t>
            </w:r>
            <w:r w:rsidRPr="003D6BE2">
              <w:rPr>
                <w:rFonts w:ascii="Arial" w:hAnsi="Arial" w:hint="cs"/>
                <w:sz w:val="28"/>
                <w:szCs w:val="28"/>
                <w:rtl/>
                <w:lang w:bidi="ar-JO"/>
              </w:rPr>
              <w:t>5</w:t>
            </w:r>
            <w:r w:rsidRPr="003D6BE2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 / 202</w:t>
            </w:r>
            <w:r w:rsidRPr="003D6BE2">
              <w:rPr>
                <w:rFonts w:ascii="Arial" w:hAnsi="Arial" w:hint="cs"/>
                <w:sz w:val="28"/>
                <w:szCs w:val="28"/>
                <w:rtl/>
                <w:lang w:bidi="ar-JO"/>
              </w:rPr>
              <w:t>6</w:t>
            </w:r>
            <w:r w:rsidRPr="003D6BE2">
              <w:rPr>
                <w:rFonts w:ascii="Arial" w:hAnsi="Arial"/>
                <w:sz w:val="28"/>
                <w:szCs w:val="28"/>
                <w:rtl/>
                <w:lang w:bidi="ar-JO"/>
              </w:rPr>
              <w:t>)</w:t>
            </w:r>
          </w:p>
          <w:p w:rsidR="005466AF" w:rsidRPr="00581A61" w:rsidRDefault="005466AF" w:rsidP="00E63FF8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sz w:val="40"/>
                <w:szCs w:val="40"/>
                <w:rtl/>
                <w:lang w:bidi="ar-JO"/>
              </w:rPr>
              <w:t>في مبحث</w:t>
            </w:r>
            <w:r w:rsidRPr="00581A61">
              <w:rPr>
                <w:rFonts w:ascii="Arial" w:hAnsi="Arial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40"/>
                <w:szCs w:val="40"/>
                <w:rtl/>
                <w:lang w:bidi="ar-JO"/>
              </w:rPr>
              <w:t xml:space="preserve">الجغرافيا </w:t>
            </w:r>
          </w:p>
          <w:p w:rsidR="005466AF" w:rsidRPr="00581A61" w:rsidRDefault="005466AF" w:rsidP="00E63FF8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81A61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للصف :</w:t>
            </w: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التاسع </w:t>
            </w:r>
          </w:p>
        </w:tc>
        <w:tc>
          <w:tcPr>
            <w:tcW w:w="2619" w:type="dxa"/>
            <w:shd w:val="clear" w:color="auto" w:fill="auto"/>
          </w:tcPr>
          <w:p w:rsidR="005466AF" w:rsidRPr="00581A61" w:rsidRDefault="005466AF" w:rsidP="00E63FF8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14F85DBA" wp14:editId="17305B13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62230</wp:posOffset>
                  </wp:positionV>
                  <wp:extent cx="873760" cy="800735"/>
                  <wp:effectExtent l="19050" t="19050" r="21590" b="18415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00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66AF" w:rsidRPr="00581A61" w:rsidRDefault="005466AF" w:rsidP="00E63FF8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5466AF" w:rsidRPr="00581A61" w:rsidRDefault="005466AF" w:rsidP="00E63FF8">
            <w:pPr>
              <w:tabs>
                <w:tab w:val="left" w:pos="1245"/>
              </w:tabs>
              <w:spacing w:after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5466AF" w:rsidRDefault="005466AF" w:rsidP="00E63FF8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66AF" w:rsidRDefault="005466AF" w:rsidP="00E63FF8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466AF" w:rsidRPr="00581A61" w:rsidRDefault="005466AF" w:rsidP="00E63FF8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581A6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5466AF" w:rsidRPr="00581A61" w:rsidTr="00E63FF8">
        <w:tc>
          <w:tcPr>
            <w:tcW w:w="2619" w:type="dxa"/>
            <w:shd w:val="clear" w:color="auto" w:fill="auto"/>
          </w:tcPr>
          <w:p w:rsidR="005466AF" w:rsidRPr="00581A61" w:rsidRDefault="005466AF" w:rsidP="00E63FF8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10"/>
                <w:szCs w:val="10"/>
                <w:rtl/>
                <w:lang w:bidi="ar-JO"/>
              </w:rPr>
            </w:pPr>
          </w:p>
          <w:p w:rsidR="005466AF" w:rsidRPr="00581A61" w:rsidRDefault="005466AF" w:rsidP="00E63FF8">
            <w:pPr>
              <w:tabs>
                <w:tab w:val="left" w:pos="1245"/>
              </w:tabs>
              <w:spacing w:after="0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الوحدة : الغلاف الصخري</w:t>
            </w:r>
            <w:r w:rsidRPr="00581A61">
              <w:rPr>
                <w:rFonts w:ascii="Arial" w:hAnsi="Arial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3585" w:type="dxa"/>
            <w:shd w:val="clear" w:color="auto" w:fill="auto"/>
          </w:tcPr>
          <w:p w:rsidR="005466AF" w:rsidRPr="00581A61" w:rsidRDefault="005466AF" w:rsidP="00E63FF8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10"/>
                <w:szCs w:val="10"/>
                <w:rtl/>
              </w:rPr>
            </w:pPr>
          </w:p>
          <w:p w:rsidR="005466AF" w:rsidRPr="00081B39" w:rsidRDefault="00081B39" w:rsidP="00E63FF8">
            <w:pPr>
              <w:tabs>
                <w:tab w:val="left" w:pos="384"/>
                <w:tab w:val="left" w:pos="1245"/>
                <w:tab w:val="center" w:pos="1684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081B39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الصخور والتربة</w:t>
            </w:r>
            <w:r w:rsidR="005466AF" w:rsidRPr="00081B39">
              <w:rPr>
                <w:rFonts w:ascii="Arial" w:hAnsi="Arial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9" w:type="dxa"/>
            <w:shd w:val="clear" w:color="auto" w:fill="auto"/>
          </w:tcPr>
          <w:p w:rsidR="005466AF" w:rsidRPr="00581A61" w:rsidRDefault="005466AF" w:rsidP="00E63FF8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10"/>
                <w:szCs w:val="10"/>
                <w:rtl/>
                <w:lang w:bidi="ar-JO"/>
              </w:rPr>
            </w:pPr>
          </w:p>
          <w:p w:rsidR="005466AF" w:rsidRPr="00581A61" w:rsidRDefault="00081B39" w:rsidP="00E63FF8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الدرس الثالث</w:t>
            </w:r>
          </w:p>
        </w:tc>
        <w:tc>
          <w:tcPr>
            <w:tcW w:w="2619" w:type="dxa"/>
            <w:shd w:val="clear" w:color="auto" w:fill="auto"/>
          </w:tcPr>
          <w:p w:rsidR="005466AF" w:rsidRPr="00581A61" w:rsidRDefault="005466AF" w:rsidP="00E63FF8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  <w:lang w:bidi="ar-JO"/>
              </w:rPr>
            </w:pPr>
          </w:p>
          <w:p w:rsidR="005466AF" w:rsidRPr="00581A61" w:rsidRDefault="005466AF" w:rsidP="00E63FF8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581A6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الاشراف والتطوير التربوي</w:t>
            </w:r>
          </w:p>
        </w:tc>
      </w:tr>
    </w:tbl>
    <w:p w:rsidR="005466AF" w:rsidRPr="00BF4E08" w:rsidRDefault="005466AF" w:rsidP="005466AF">
      <w:pPr>
        <w:bidi/>
        <w:spacing w:after="0"/>
        <w:rPr>
          <w:rFonts w:ascii="Arial" w:hAnsi="Arial"/>
          <w:b/>
          <w:bCs/>
          <w:sz w:val="2"/>
          <w:szCs w:val="2"/>
          <w:u w:val="single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5466AF" w:rsidRDefault="005466AF" w:rsidP="005466AF">
      <w:pPr>
        <w:bidi/>
        <w:spacing w:after="0"/>
        <w:rPr>
          <w:rFonts w:ascii="Arial" w:hAnsi="Arial"/>
          <w:b/>
          <w:bCs/>
          <w:sz w:val="16"/>
          <w:szCs w:val="16"/>
          <w:u w:val="single"/>
          <w:rtl/>
          <w:lang w:bidi="ar-JO"/>
        </w:rPr>
      </w:pPr>
    </w:p>
    <w:p w:rsidR="00F67397" w:rsidRPr="0012611B" w:rsidRDefault="00517EB4" w:rsidP="0012611B">
      <w:pPr>
        <w:bidi/>
        <w:spacing w:after="0"/>
        <w:rPr>
          <w:rFonts w:ascii="Arial" w:hAnsi="Arial"/>
          <w:b/>
          <w:bCs/>
          <w:sz w:val="28"/>
          <w:szCs w:val="28"/>
          <w:u w:val="single"/>
          <w:rtl/>
          <w:lang w:bidi="ar-JO"/>
        </w:rPr>
      </w:pPr>
      <w:r w:rsidRPr="00517EB4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ما </w:t>
      </w:r>
      <w:r w:rsidR="004D02D8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اصناف الصخور</w:t>
      </w:r>
      <w:r w:rsidRPr="00517EB4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 حسب النشأة وعوامل التكوين ؟</w:t>
      </w:r>
    </w:p>
    <w:p w:rsidR="00F67397" w:rsidRPr="00613E54" w:rsidRDefault="00F67397" w:rsidP="00F67397">
      <w:pPr>
        <w:bidi/>
        <w:spacing w:after="0"/>
        <w:rPr>
          <w:rFonts w:ascii="Arial" w:hAnsi="Arial"/>
          <w:b/>
          <w:bCs/>
          <w:sz w:val="4"/>
          <w:szCs w:val="4"/>
          <w:u w:val="single"/>
          <w:rtl/>
          <w:lang w:bidi="ar-JO"/>
        </w:rPr>
      </w:pPr>
    </w:p>
    <w:tbl>
      <w:tblPr>
        <w:tblStyle w:val="TableGrid"/>
        <w:bidiVisual/>
        <w:tblW w:w="10916" w:type="dxa"/>
        <w:tblInd w:w="-264" w:type="dxa"/>
        <w:tblLook w:val="04A0" w:firstRow="1" w:lastRow="0" w:firstColumn="1" w:lastColumn="0" w:noHBand="0" w:noVBand="1"/>
      </w:tblPr>
      <w:tblGrid>
        <w:gridCol w:w="1560"/>
        <w:gridCol w:w="9356"/>
      </w:tblGrid>
      <w:tr w:rsidR="00CC0ADE" w:rsidTr="00CC0ADE">
        <w:tc>
          <w:tcPr>
            <w:tcW w:w="1560" w:type="dxa"/>
            <w:shd w:val="clear" w:color="auto" w:fill="BFBFBF" w:themeFill="background1" w:themeFillShade="BF"/>
          </w:tcPr>
          <w:p w:rsidR="005466AF" w:rsidRPr="00065F3D" w:rsidRDefault="009904FC" w:rsidP="00E63FF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نوع الصخر</w:t>
            </w:r>
          </w:p>
        </w:tc>
        <w:tc>
          <w:tcPr>
            <w:tcW w:w="9356" w:type="dxa"/>
            <w:shd w:val="clear" w:color="auto" w:fill="BFBFBF" w:themeFill="background1" w:themeFillShade="BF"/>
          </w:tcPr>
          <w:p w:rsidR="005466AF" w:rsidRPr="00065F3D" w:rsidRDefault="009904FC" w:rsidP="00E63FF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شرح وامثلة عليه</w:t>
            </w:r>
          </w:p>
        </w:tc>
      </w:tr>
      <w:tr w:rsidR="005466AF" w:rsidTr="00CC0ADE">
        <w:tc>
          <w:tcPr>
            <w:tcW w:w="1560" w:type="dxa"/>
          </w:tcPr>
          <w:p w:rsidR="00B774AF" w:rsidRDefault="00B774AF" w:rsidP="00E63FF8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</w:p>
          <w:p w:rsidR="005466AF" w:rsidRPr="00CF6F70" w:rsidRDefault="00B774AF" w:rsidP="00B774AF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 xml:space="preserve">1- </w:t>
            </w:r>
            <w:r w:rsidR="009904FC"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>النارية</w:t>
            </w:r>
          </w:p>
        </w:tc>
        <w:tc>
          <w:tcPr>
            <w:tcW w:w="9356" w:type="dxa"/>
          </w:tcPr>
          <w:p w:rsidR="005466AF" w:rsidRDefault="009904FC" w:rsidP="00E63FF8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هي صخور تشكلت من تبريد الماغما ، ومن امثلتها :</w:t>
            </w:r>
          </w:p>
          <w:p w:rsidR="009904FC" w:rsidRDefault="009904FC" w:rsidP="009904FC">
            <w:pPr>
              <w:pStyle w:val="ListParagraph"/>
              <w:numPr>
                <w:ilvl w:val="0"/>
                <w:numId w:val="13"/>
              </w:numPr>
              <w:bidi/>
              <w:spacing w:line="360" w:lineRule="auto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 w:rsidRPr="00E0016A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البازلت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774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904FC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Pr="009904FC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تكون بسبب تصلبه فوق سطح الارض </w:t>
            </w:r>
            <w:r w:rsidRPr="009904FC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Pr="009904FC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وينتشر في شمال شرق </w:t>
            </w:r>
            <w:r w:rsidR="00CF1405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و وسط </w:t>
            </w:r>
            <w:r w:rsidRPr="009904FC"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الاردن</w:t>
            </w:r>
          </w:p>
          <w:p w:rsidR="009904FC" w:rsidRPr="00724CC4" w:rsidRDefault="009904FC" w:rsidP="009904FC">
            <w:pPr>
              <w:pStyle w:val="ListParagraph"/>
              <w:numPr>
                <w:ilvl w:val="0"/>
                <w:numId w:val="13"/>
              </w:numPr>
              <w:bidi/>
              <w:spacing w:line="36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E0016A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الجرانيت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904FC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Pr="009904FC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تكون بسبب تصلبه في باطن الارض </w:t>
            </w:r>
            <w:r w:rsidRPr="009904FC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Pr="009904FC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ينتشر في </w:t>
            </w:r>
            <w:r w:rsidR="00CF1405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جنوب </w:t>
            </w:r>
            <w:r w:rsidRPr="009904FC"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العقبة الاردن</w:t>
            </w:r>
          </w:p>
        </w:tc>
      </w:tr>
      <w:tr w:rsidR="005466AF" w:rsidTr="00CC0ADE">
        <w:tc>
          <w:tcPr>
            <w:tcW w:w="1560" w:type="dxa"/>
          </w:tcPr>
          <w:p w:rsidR="009427AF" w:rsidRDefault="009427AF" w:rsidP="00E63FF8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</w:p>
          <w:p w:rsidR="005466AF" w:rsidRPr="00CF6F70" w:rsidRDefault="00B774AF" w:rsidP="009427AF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>2- الرسوبية</w:t>
            </w:r>
          </w:p>
        </w:tc>
        <w:tc>
          <w:tcPr>
            <w:tcW w:w="9356" w:type="dxa"/>
          </w:tcPr>
          <w:p w:rsidR="009427AF" w:rsidRPr="009427AF" w:rsidRDefault="009427AF" w:rsidP="00E63FF8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sz w:val="12"/>
                <w:szCs w:val="12"/>
                <w:rtl/>
                <w:lang w:bidi="ar-JO"/>
              </w:rPr>
            </w:pPr>
          </w:p>
          <w:p w:rsidR="005466AF" w:rsidRDefault="00A8099F" w:rsidP="009427AF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هي صخور تكونت من تركم الرواسب فوق بعضها على شكل طبقات بفعل الرياح والمياه ومع مرور الزمن ادى الضغط الى تماسكها . ومن امثلتها :</w:t>
            </w:r>
          </w:p>
          <w:p w:rsidR="00A8099F" w:rsidRDefault="00A8099F" w:rsidP="004F27D7">
            <w:pPr>
              <w:bidi/>
              <w:spacing w:line="36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( الصخور </w:t>
            </w:r>
            <w:r w:rsidRPr="00E0016A">
              <w:rPr>
                <w:rFonts w:ascii="Arial" w:hAnsi="Arial" w:hint="cs"/>
                <w:sz w:val="28"/>
                <w:szCs w:val="28"/>
                <w:u w:val="single"/>
                <w:rtl/>
                <w:lang w:bidi="ar-JO"/>
              </w:rPr>
              <w:t>ا</w:t>
            </w:r>
            <w:r w:rsidRPr="00E0016A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لجيرية</w:t>
            </w:r>
            <w:r w:rsidRPr="00E0016A">
              <w:rPr>
                <w:rFonts w:ascii="Arial" w:hAnsi="Arial" w:hint="cs"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+ الصخور</w:t>
            </w:r>
            <w:r w:rsidRPr="00E0016A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الرملية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) المنتشرة في جبال عجلون وعمان والبلقاء و وادي رم</w:t>
            </w:r>
          </w:p>
          <w:p w:rsidR="009427AF" w:rsidRPr="009427AF" w:rsidRDefault="009427AF" w:rsidP="009427AF">
            <w:pPr>
              <w:bidi/>
              <w:spacing w:line="360" w:lineRule="auto"/>
              <w:rPr>
                <w:rFonts w:ascii="Arial" w:hAnsi="Arial"/>
                <w:sz w:val="6"/>
                <w:szCs w:val="6"/>
                <w:rtl/>
                <w:lang w:bidi="ar-JO"/>
              </w:rPr>
            </w:pPr>
          </w:p>
        </w:tc>
      </w:tr>
      <w:tr w:rsidR="005466AF" w:rsidTr="00CC0ADE">
        <w:tc>
          <w:tcPr>
            <w:tcW w:w="1560" w:type="dxa"/>
          </w:tcPr>
          <w:p w:rsidR="00CC0ADE" w:rsidRPr="00CC0ADE" w:rsidRDefault="00CC0ADE" w:rsidP="00CC0ADE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</w:p>
          <w:p w:rsidR="00CC0ADE" w:rsidRDefault="00CC0ADE" w:rsidP="00CC0ADE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</w:p>
          <w:p w:rsidR="005466AF" w:rsidRPr="00CF6F70" w:rsidRDefault="00CC0ADE" w:rsidP="00CC0ADE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>3</w:t>
            </w:r>
            <w:r w:rsidR="004F27D7">
              <w:rPr>
                <w:rFonts w:ascii="Arial" w:hAnsi="Arial" w:hint="cs"/>
                <w:b/>
                <w:bCs/>
                <w:sz w:val="30"/>
                <w:szCs w:val="30"/>
                <w:rtl/>
                <w:lang w:bidi="ar-JO"/>
              </w:rPr>
              <w:t>- المتحولة</w:t>
            </w:r>
          </w:p>
        </w:tc>
        <w:tc>
          <w:tcPr>
            <w:tcW w:w="9356" w:type="dxa"/>
          </w:tcPr>
          <w:p w:rsidR="005466AF" w:rsidRDefault="004F27D7" w:rsidP="00E63FF8">
            <w:pPr>
              <w:pStyle w:val="ListParagraph"/>
              <w:bidi/>
              <w:spacing w:line="360" w:lineRule="auto"/>
              <w:ind w:left="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C2085B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هي صخور تغير نسيجها </w:t>
            </w:r>
            <w:r w:rsidR="00C2085B" w:rsidRPr="00C2085B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أو تركيبه</w:t>
            </w:r>
            <w:r w:rsidR="00C2085B" w:rsidRPr="00C2085B">
              <w:rPr>
                <w:rFonts w:ascii="Arial" w:hAnsi="Arial" w:hint="eastAsia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C2085B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المعدني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بسبب :</w:t>
            </w:r>
          </w:p>
          <w:p w:rsidR="004F27D7" w:rsidRDefault="004F27D7" w:rsidP="00C2085B">
            <w:pPr>
              <w:pStyle w:val="ListParagraph"/>
              <w:numPr>
                <w:ilvl w:val="0"/>
                <w:numId w:val="15"/>
              </w:numPr>
              <w:bidi/>
              <w:spacing w:line="360" w:lineRule="auto"/>
              <w:ind w:firstLine="1582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تعرضها</w:t>
            </w:r>
            <w:r w:rsidRPr="00641D27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للحرار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( اقل من درجة الانصهار )</w:t>
            </w:r>
          </w:p>
          <w:p w:rsidR="004F27D7" w:rsidRDefault="004F27D7" w:rsidP="00C2085B">
            <w:pPr>
              <w:pStyle w:val="ListParagraph"/>
              <w:numPr>
                <w:ilvl w:val="0"/>
                <w:numId w:val="15"/>
              </w:numPr>
              <w:bidi/>
              <w:spacing w:line="360" w:lineRule="auto"/>
              <w:ind w:firstLine="1582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تعرضها </w:t>
            </w:r>
            <w:r w:rsidRPr="00641D27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للضغط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( الناتج عن الوزن الكبير للرواسب )  </w:t>
            </w:r>
          </w:p>
          <w:p w:rsidR="00C2085B" w:rsidRDefault="00E0016A" w:rsidP="00E0016A">
            <w:pPr>
              <w:bidi/>
              <w:spacing w:line="36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E0016A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ومن الامثلة عليها </w:t>
            </w:r>
          </w:p>
          <w:p w:rsidR="00E0016A" w:rsidRDefault="00CC0ADE" w:rsidP="00E0016A">
            <w:pPr>
              <w:bidi/>
              <w:spacing w:line="360" w:lineRule="auto"/>
              <w:rPr>
                <w:rFonts w:ascii="Arial" w:hAnsi="Arial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2429A0">
              <w:rPr>
                <w:rFonts w:ascii="Arial" w:hAnsi="Arial" w:hint="cs"/>
                <w:b/>
                <w:bCs/>
                <w:sz w:val="27"/>
                <w:szCs w:val="27"/>
                <w:rtl/>
                <w:lang w:bidi="ar-JO"/>
              </w:rPr>
              <w:t>1</w:t>
            </w:r>
            <w:r w:rsidR="00E0016A" w:rsidRPr="002429A0">
              <w:rPr>
                <w:rFonts w:ascii="Arial" w:hAnsi="Arial" w:hint="cs"/>
                <w:b/>
                <w:bCs/>
                <w:sz w:val="27"/>
                <w:szCs w:val="27"/>
                <w:rtl/>
                <w:lang w:bidi="ar-JO"/>
              </w:rPr>
              <w:t>-</w:t>
            </w:r>
            <w:r w:rsidRPr="002429A0">
              <w:rPr>
                <w:rFonts w:ascii="Arial" w:hAnsi="Arial" w:hint="cs"/>
                <w:b/>
                <w:bCs/>
                <w:sz w:val="27"/>
                <w:szCs w:val="27"/>
                <w:rtl/>
                <w:lang w:bidi="ar-JO"/>
              </w:rPr>
              <w:t xml:space="preserve"> صخر متحول</w:t>
            </w:r>
            <w:r w:rsidR="00E0016A" w:rsidRPr="002429A0">
              <w:rPr>
                <w:rFonts w:ascii="Arial" w:hAnsi="Arial" w:hint="cs"/>
                <w:b/>
                <w:bCs/>
                <w:sz w:val="27"/>
                <w:szCs w:val="27"/>
                <w:rtl/>
                <w:lang w:bidi="ar-JO"/>
              </w:rPr>
              <w:t xml:space="preserve"> من اصل</w:t>
            </w:r>
            <w:r w:rsidR="00E0016A" w:rsidRPr="002429A0">
              <w:rPr>
                <w:rFonts w:ascii="Arial" w:hAnsi="Arial" w:hint="cs"/>
                <w:b/>
                <w:bCs/>
                <w:sz w:val="27"/>
                <w:szCs w:val="27"/>
                <w:bdr w:val="single" w:sz="4" w:space="0" w:color="auto"/>
                <w:rtl/>
                <w:lang w:bidi="ar-JO"/>
              </w:rPr>
              <w:t xml:space="preserve"> </w:t>
            </w:r>
            <w:r w:rsidR="00E0016A" w:rsidRPr="00E0016A">
              <w:rPr>
                <w:rFonts w:ascii="Arial" w:hAnsi="Arial" w:hint="cs"/>
                <w:b/>
                <w:bCs/>
                <w:sz w:val="28"/>
                <w:szCs w:val="28"/>
                <w:bdr w:val="single" w:sz="4" w:space="0" w:color="auto"/>
                <w:rtl/>
                <w:lang w:bidi="ar-JO"/>
              </w:rPr>
              <w:t>ناري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 w:rsidR="00E0016A" w:rsidRPr="00E0016A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تحول البازلت الى </w:t>
            </w:r>
            <w:r w:rsidR="00E0016A" w:rsidRPr="00E0016A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شيست </w:t>
            </w:r>
            <w:r w:rsidR="00E0016A" w:rsidRPr="00E0016A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+ تحول الغرانيت الى</w:t>
            </w:r>
            <w:r w:rsidR="00E0016A" w:rsidRPr="00E0016A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نايس</w:t>
            </w:r>
          </w:p>
          <w:p w:rsidR="00CC0ADE" w:rsidRPr="00E0016A" w:rsidRDefault="00CC0ADE" w:rsidP="00CC0ADE">
            <w:pPr>
              <w:bidi/>
              <w:spacing w:line="36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29A0">
              <w:rPr>
                <w:rFonts w:ascii="Arial" w:hAnsi="Arial" w:hint="cs"/>
                <w:b/>
                <w:bCs/>
                <w:sz w:val="27"/>
                <w:szCs w:val="27"/>
                <w:rtl/>
                <w:lang w:bidi="ar-JO"/>
              </w:rPr>
              <w:t>2- صخر متحول من اصل</w:t>
            </w:r>
            <w:r>
              <w:rPr>
                <w:rFonts w:ascii="Arial" w:hAnsi="Arial" w:hint="cs"/>
                <w:b/>
                <w:bCs/>
                <w:sz w:val="28"/>
                <w:szCs w:val="28"/>
                <w:bdr w:val="single" w:sz="4" w:space="0" w:color="auto"/>
                <w:rtl/>
                <w:lang w:bidi="ar-JO"/>
              </w:rPr>
              <w:t xml:space="preserve"> رسوبي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 w:rsidRPr="00E0016A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تحول </w:t>
            </w:r>
            <w:r w:rsidR="002429A0"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الصخر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الرملي الى</w:t>
            </w:r>
            <w:r w:rsidRPr="00E0016A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كوارتز</w:t>
            </w:r>
            <w:r w:rsidRPr="00E0016A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</w:t>
            </w:r>
            <w:r w:rsidRPr="00E0016A">
              <w:rPr>
                <w:rFonts w:ascii="Arial" w:hAnsi="Arial" w:hint="cs"/>
                <w:sz w:val="28"/>
                <w:szCs w:val="28"/>
                <w:rtl/>
                <w:lang w:bidi="ar-JO"/>
              </w:rPr>
              <w:t>+ تحول</w:t>
            </w:r>
            <w:r w:rsidR="002429A0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الصخر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الجيري</w:t>
            </w:r>
            <w:r w:rsidRPr="00E0016A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الى</w:t>
            </w:r>
            <w:r w:rsidR="005B0269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رخام</w:t>
            </w:r>
          </w:p>
        </w:tc>
      </w:tr>
    </w:tbl>
    <w:p w:rsidR="005466AF" w:rsidRPr="0053154D" w:rsidRDefault="005466AF" w:rsidP="005466AF">
      <w:pPr>
        <w:bidi/>
        <w:spacing w:after="0"/>
        <w:rPr>
          <w:rFonts w:ascii="Arial" w:hAnsi="Arial"/>
          <w:b/>
          <w:bCs/>
          <w:sz w:val="34"/>
          <w:szCs w:val="34"/>
          <w:u w:val="single"/>
          <w:rtl/>
          <w:lang w:bidi="ar-JO"/>
        </w:rPr>
      </w:pPr>
    </w:p>
    <w:p w:rsidR="001876E9" w:rsidRDefault="00641D27" w:rsidP="00641D27">
      <w:pPr>
        <w:jc w:val="right"/>
        <w:rPr>
          <w:rtl/>
        </w:rPr>
      </w:pPr>
      <w:r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 وضح مراحل</w:t>
      </w:r>
      <w:r w:rsidRPr="00641D27">
        <w:rPr>
          <w:rFonts w:ascii="Arial" w:hAnsi="Arial" w:hint="cs"/>
          <w:b/>
          <w:bCs/>
          <w:sz w:val="32"/>
          <w:szCs w:val="32"/>
          <w:bdr w:val="single" w:sz="4" w:space="0" w:color="auto"/>
          <w:rtl/>
          <w:lang w:bidi="ar-JO"/>
        </w:rPr>
        <w:t xml:space="preserve"> دورة الصخور </w:t>
      </w:r>
      <w:r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في الطبيعة </w:t>
      </w:r>
      <w:r w:rsidRPr="00C91AF6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</w:p>
    <w:p w:rsidR="007A018B" w:rsidRPr="00F63CAA" w:rsidRDefault="00167664" w:rsidP="009427AF">
      <w:pPr>
        <w:spacing w:line="360" w:lineRule="auto"/>
        <w:ind w:hanging="284"/>
        <w:jc w:val="right"/>
        <w:rPr>
          <w:sz w:val="27"/>
          <w:szCs w:val="27"/>
          <w:rtl/>
        </w:rPr>
      </w:pPr>
      <w:r w:rsidRPr="00F63CAA">
        <w:rPr>
          <w:rFonts w:hint="cs"/>
          <w:sz w:val="27"/>
          <w:szCs w:val="27"/>
          <w:rtl/>
        </w:rPr>
        <w:t>1)</w:t>
      </w:r>
      <w:r w:rsidR="007A018B" w:rsidRPr="00F63CAA">
        <w:rPr>
          <w:rFonts w:hint="cs"/>
          <w:sz w:val="27"/>
          <w:szCs w:val="27"/>
          <w:rtl/>
        </w:rPr>
        <w:t xml:space="preserve"> تتكون الصخور النارية من تبريد الماغما ( وهي صخور منصهرة تتألف من السيليكا  وعدد من الغازات )</w:t>
      </w:r>
    </w:p>
    <w:p w:rsidR="00641D27" w:rsidRPr="00F63CAA" w:rsidRDefault="007A018B" w:rsidP="009427AF">
      <w:pPr>
        <w:spacing w:line="360" w:lineRule="auto"/>
        <w:ind w:hanging="284"/>
        <w:jc w:val="right"/>
        <w:rPr>
          <w:sz w:val="27"/>
          <w:szCs w:val="27"/>
          <w:rtl/>
        </w:rPr>
      </w:pPr>
      <w:r w:rsidRPr="00F63CAA">
        <w:rPr>
          <w:rFonts w:hint="cs"/>
          <w:sz w:val="27"/>
          <w:szCs w:val="27"/>
          <w:rtl/>
        </w:rPr>
        <w:t>2)</w:t>
      </w:r>
      <w:r w:rsidR="00167664" w:rsidRPr="00F63CAA">
        <w:rPr>
          <w:rFonts w:hint="cs"/>
          <w:sz w:val="27"/>
          <w:szCs w:val="27"/>
          <w:rtl/>
        </w:rPr>
        <w:t xml:space="preserve"> تتعرض الصخور النارية الى عمليات التجوية والتعرية التي تؤدي الى حت الصخور ونقلها وترسيبها في مكان آخر</w:t>
      </w:r>
    </w:p>
    <w:p w:rsidR="00167664" w:rsidRPr="00F63CAA" w:rsidRDefault="007A018B" w:rsidP="009427AF">
      <w:pPr>
        <w:spacing w:line="360" w:lineRule="auto"/>
        <w:ind w:hanging="284"/>
        <w:jc w:val="right"/>
        <w:rPr>
          <w:sz w:val="27"/>
          <w:szCs w:val="27"/>
          <w:rtl/>
        </w:rPr>
      </w:pPr>
      <w:r w:rsidRPr="00F63CAA">
        <w:rPr>
          <w:rFonts w:hint="cs"/>
          <w:sz w:val="27"/>
          <w:szCs w:val="27"/>
          <w:rtl/>
        </w:rPr>
        <w:t>3</w:t>
      </w:r>
      <w:r w:rsidR="00167664" w:rsidRPr="00F63CAA">
        <w:rPr>
          <w:rFonts w:hint="cs"/>
          <w:sz w:val="27"/>
          <w:szCs w:val="27"/>
          <w:rtl/>
        </w:rPr>
        <w:t>) يؤدي تراكم الرواسب الى تماسكها وتكون الصخور الرسوبية على شكل طبقات</w:t>
      </w:r>
    </w:p>
    <w:p w:rsidR="00167664" w:rsidRPr="00F63CAA" w:rsidRDefault="007A018B" w:rsidP="009427AF">
      <w:pPr>
        <w:spacing w:line="360" w:lineRule="auto"/>
        <w:ind w:hanging="284"/>
        <w:jc w:val="right"/>
        <w:rPr>
          <w:sz w:val="27"/>
          <w:szCs w:val="27"/>
          <w:rtl/>
        </w:rPr>
      </w:pPr>
      <w:r w:rsidRPr="00F63CAA">
        <w:rPr>
          <w:rFonts w:hint="cs"/>
          <w:sz w:val="27"/>
          <w:szCs w:val="27"/>
          <w:rtl/>
        </w:rPr>
        <w:t>4</w:t>
      </w:r>
      <w:r w:rsidR="00167664" w:rsidRPr="00F63CAA">
        <w:rPr>
          <w:rFonts w:hint="cs"/>
          <w:sz w:val="27"/>
          <w:szCs w:val="27"/>
          <w:rtl/>
        </w:rPr>
        <w:t>) تتعرض الصخور الرسوبية الى ( الحرارة والضغط ) فتتكون الصخور المتحولة</w:t>
      </w:r>
    </w:p>
    <w:p w:rsidR="00E44753" w:rsidRPr="00F63CAA" w:rsidRDefault="007A018B" w:rsidP="009427AF">
      <w:pPr>
        <w:spacing w:line="360" w:lineRule="auto"/>
        <w:ind w:hanging="284"/>
        <w:jc w:val="right"/>
        <w:rPr>
          <w:sz w:val="27"/>
          <w:szCs w:val="27"/>
          <w:rtl/>
        </w:rPr>
      </w:pPr>
      <w:r w:rsidRPr="00F63CAA">
        <w:rPr>
          <w:rFonts w:hint="cs"/>
          <w:sz w:val="27"/>
          <w:szCs w:val="27"/>
          <w:rtl/>
        </w:rPr>
        <w:t>5</w:t>
      </w:r>
      <w:r w:rsidR="00CE569C" w:rsidRPr="00F63CAA">
        <w:rPr>
          <w:rFonts w:hint="cs"/>
          <w:sz w:val="27"/>
          <w:szCs w:val="27"/>
          <w:rtl/>
        </w:rPr>
        <w:t xml:space="preserve">) تتعرض </w:t>
      </w:r>
      <w:r w:rsidR="00E44753" w:rsidRPr="00F63CAA">
        <w:rPr>
          <w:rFonts w:hint="cs"/>
          <w:sz w:val="27"/>
          <w:szCs w:val="27"/>
          <w:rtl/>
        </w:rPr>
        <w:t>الصخور المتحول</w:t>
      </w:r>
      <w:r w:rsidR="00E44753" w:rsidRPr="00F63CAA">
        <w:rPr>
          <w:rFonts w:hint="eastAsia"/>
          <w:sz w:val="27"/>
          <w:szCs w:val="27"/>
          <w:rtl/>
        </w:rPr>
        <w:t>ة</w:t>
      </w:r>
      <w:r w:rsidR="00E44753" w:rsidRPr="00F63CAA">
        <w:rPr>
          <w:rFonts w:hint="cs"/>
          <w:sz w:val="27"/>
          <w:szCs w:val="27"/>
          <w:rtl/>
        </w:rPr>
        <w:t xml:space="preserve"> الى عمليات الحت والتعرية فتترسب وتكون صخور رسوبية مرة اخرى</w:t>
      </w:r>
    </w:p>
    <w:p w:rsidR="00167664" w:rsidRPr="00167664" w:rsidRDefault="007A018B" w:rsidP="009427AF">
      <w:pPr>
        <w:spacing w:line="360" w:lineRule="auto"/>
        <w:ind w:hanging="284"/>
        <w:jc w:val="right"/>
        <w:rPr>
          <w:sz w:val="28"/>
          <w:szCs w:val="28"/>
          <w:rtl/>
        </w:rPr>
      </w:pPr>
      <w:r w:rsidRPr="00F63CAA">
        <w:rPr>
          <w:rFonts w:hint="cs"/>
          <w:sz w:val="27"/>
          <w:szCs w:val="27"/>
          <w:rtl/>
        </w:rPr>
        <w:t>6) قد تنصهر الانواع الثلاثة في باطن الارض بفعل الحرارة العالية وتعود ماغما مرة اخر</w:t>
      </w:r>
      <w:r w:rsidR="00CF1405">
        <w:rPr>
          <w:rFonts w:hint="cs"/>
          <w:sz w:val="27"/>
          <w:szCs w:val="27"/>
          <w:rtl/>
        </w:rPr>
        <w:t>ى</w:t>
      </w:r>
      <w:bookmarkStart w:id="0" w:name="_GoBack"/>
      <w:bookmarkEnd w:id="0"/>
      <w:r w:rsidR="00167664">
        <w:rPr>
          <w:rFonts w:hint="cs"/>
          <w:sz w:val="28"/>
          <w:szCs w:val="28"/>
          <w:rtl/>
        </w:rPr>
        <w:t xml:space="preserve"> </w:t>
      </w:r>
    </w:p>
    <w:p w:rsidR="0012611B" w:rsidRPr="0053154D" w:rsidRDefault="009427AF" w:rsidP="0053154D">
      <w:pPr>
        <w:bidi/>
        <w:spacing w:after="0"/>
        <w:ind w:right="-284" w:hanging="23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lastRenderedPageBreak/>
        <w:t xml:space="preserve"> </w:t>
      </w:r>
      <w:r w:rsidR="00EB6EC6"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>ع</w:t>
      </w:r>
      <w:r w:rsidR="0012611B" w:rsidRPr="00C91AF6"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>رف التربة</w:t>
      </w:r>
      <w:r w:rsidR="0012611B"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 </w:t>
      </w:r>
      <w:r w:rsidR="0012611B" w:rsidRPr="00C91AF6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12611B" w:rsidRPr="0053154D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الطبقة السطحية المفككة من صخور القشرة الارضية</w:t>
      </w:r>
      <w:r w:rsidR="0012611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53154D">
        <w:rPr>
          <w:rFonts w:ascii="Arial" w:hAnsi="Arial" w:hint="cs"/>
          <w:b/>
          <w:bCs/>
          <w:sz w:val="28"/>
          <w:szCs w:val="28"/>
          <w:rtl/>
          <w:lang w:bidi="ar-JO"/>
        </w:rPr>
        <w:t>و</w:t>
      </w:r>
      <w:r w:rsidR="0053154D"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 م</w:t>
      </w:r>
      <w:r w:rsidR="0053154D" w:rsidRPr="0053154D"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كوناتها </w:t>
      </w:r>
      <w:r w:rsidR="0053154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53154D" w:rsidRPr="0053154D">
        <w:rPr>
          <w:rFonts w:ascii="Arial" w:hAnsi="Arial" w:hint="cs"/>
          <w:sz w:val="28"/>
          <w:szCs w:val="28"/>
          <w:rtl/>
          <w:lang w:bidi="ar-JO"/>
        </w:rPr>
        <w:t xml:space="preserve">المواد العضوية + المعادن + ماء وهواء </w:t>
      </w:r>
    </w:p>
    <w:p w:rsidR="0012611B" w:rsidRPr="0012611B" w:rsidRDefault="0012611B" w:rsidP="0012611B">
      <w:pPr>
        <w:bidi/>
        <w:spacing w:after="0"/>
        <w:rPr>
          <w:rFonts w:ascii="Arial" w:hAnsi="Arial"/>
          <w:b/>
          <w:bCs/>
          <w:sz w:val="10"/>
          <w:szCs w:val="10"/>
          <w:rtl/>
          <w:lang w:bidi="ar-JO"/>
        </w:rPr>
      </w:pPr>
    </w:p>
    <w:p w:rsidR="0012611B" w:rsidRPr="000016DE" w:rsidRDefault="0012611B" w:rsidP="0012611B">
      <w:pPr>
        <w:bidi/>
        <w:spacing w:after="0"/>
        <w:rPr>
          <w:rFonts w:ascii="Arial" w:hAnsi="Arial"/>
          <w:b/>
          <w:bCs/>
          <w:sz w:val="10"/>
          <w:szCs w:val="10"/>
          <w:rtl/>
          <w:lang w:bidi="ar-JO"/>
        </w:rPr>
      </w:pPr>
    </w:p>
    <w:p w:rsidR="0012611B" w:rsidRDefault="0012611B" w:rsidP="0012611B">
      <w:pP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فسر : تعد التربة من اهم الموارد الطبيعية على الارض</w:t>
      </w:r>
    </w:p>
    <w:p w:rsidR="0012611B" w:rsidRPr="0012611B" w:rsidRDefault="006C7D6D" w:rsidP="0012611B">
      <w:pPr>
        <w:bidi/>
        <w:spacing w:after="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A7DB65" wp14:editId="2298ADED">
                <wp:simplePos x="0" y="0"/>
                <wp:positionH relativeFrom="column">
                  <wp:posOffset>542290</wp:posOffset>
                </wp:positionH>
                <wp:positionV relativeFrom="paragraph">
                  <wp:posOffset>-3810</wp:posOffset>
                </wp:positionV>
                <wp:extent cx="1171575" cy="571500"/>
                <wp:effectExtent l="0" t="0" r="28575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7D6D" w:rsidRPr="006C7D6D" w:rsidRDefault="006C7D6D" w:rsidP="006C7D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الوسط الطبيعي لنمو النبات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7DB65" id="مستطيل 12" o:spid="_x0000_s1028" style="position:absolute;left:0;text-align:left;margin-left:42.7pt;margin-top:-.3pt;width:92.2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IQjQIAAAEFAAAOAAAAZHJzL2Uyb0RvYy54bWysVL1u2zAQ3gv0HQjujSzDjhvDcmAkcFEg&#10;SAIkRWaaoiwBFMmStCV3bpc+StcMfZXkbfqRUhwnzVTUA33HO97Pd99pdtrWkmyFdZVWGU2PBpQI&#10;xXVeqXVGv9wuP3ykxHmmcia1EhndCUdP5+/fzRozFUNdapkLSxBEuWljMlp6b6ZJ4ngpauaOtBEK&#10;xkLbmnmodp3kljWIXstkOBgcJ422ubGaC+dwe94Z6TzGLwrB/VVROOGJzChq8/G08VyFM5nP2HRt&#10;mSkr3pfB/qGKmlUKSfehzplnZGOrv0LVFbfa6cIfcV0nuigqLmIP6CYdvOrmpmRGxF4AjjN7mNz/&#10;C8svt9eWVDlmN6REsRozevzxcP/w6+H348/H7wTXwKgxbgrXG3Nte81BDA23ha3DP1ohbcR1t8dV&#10;tJ5wXKbpJB1PxpRw2MaQBxH45Pm1sc5/EromQcioxdwinGx74TwywvXJJSRzWlb5spIyKjt3Ji3Z&#10;MowYzMh1Q4lkzuMyo8v4Cy0gxItnUpEmo8PxCMUQzsC9QjIPsTZAw6k1JUyuQWrubazlxWtn16t9&#10;1uXk5Hh0/FaSUPQ5c2VXXYzQu0kVaheRon2PAeQO1iD5dtXGwewHsNL5DsOyumOxM3xZIf4Fer1m&#10;FrRFI1hFf4WjkBrd6V6ipNT221v3wR9sgpWSBmuAzr9umBWA8LMCz07S0SjsTVRG48kQij20rA4t&#10;alOfaYwhxdIbHsXg7+WTWFhd32FjFyErTExx5O4w7pUz360ndp6LxSK6YVcM8xfqxvAQPCAXkL1t&#10;75g1PWc82Hapn1aGTV9Rp/MNL5VebLwuqsirgHSHKxgSFOxZ5Er/TQiLfKhHr+cv1/wPAAAA//8D&#10;AFBLAwQUAAYACAAAACEACK0zLdoAAAAHAQAADwAAAGRycy9kb3ducmV2LnhtbEyOzU7DMBCE70i8&#10;g7VI3FqHqkR1iFMhEEeQSHuAmxtvkwh7HcVOGt6e5QTH+dHMV+4X78SMY+wDabhbZyCQmmB7ajUc&#10;Dy+rHYiYDFnjAqGGb4ywr66vSlPYcKF3nOvUCh6hWBgNXUpDIWVsOvQmrsOAxNk5jN4klmMr7Wgu&#10;PO6d3GRZLr3piR86M+BTh81XPXkNz6+tmj/cMTk6L5NsP6e6Vm9a394sjw8gEi7prwy/+IwOFTOd&#10;wkQ2Cqdhd7/lpoZVDoLjTa4UiBP7aguyKuV//uoHAAD//wMAUEsBAi0AFAAGAAgAAAAhALaDOJL+&#10;AAAA4QEAABMAAAAAAAAAAAAAAAAAAAAAAFtDb250ZW50X1R5cGVzXS54bWxQSwECLQAUAAYACAAA&#10;ACEAOP0h/9YAAACUAQAACwAAAAAAAAAAAAAAAAAvAQAAX3JlbHMvLnJlbHNQSwECLQAUAAYACAAA&#10;ACEAlLwCEI0CAAABBQAADgAAAAAAAAAAAAAAAAAuAgAAZHJzL2Uyb0RvYy54bWxQSwECLQAUAAYA&#10;CAAAACEACK0zLdoAAAAHAQAADwAAAAAAAAAAAAAAAADnBAAAZHJzL2Rvd25yZXYueG1sUEsFBgAA&#10;AAAEAAQA8wAAAO4FAAAAAA==&#10;" fillcolor="window" strokecolor="#f79646" strokeweight="2pt">
                <v:textbox>
                  <w:txbxContent>
                    <w:p w:rsidR="006C7D6D" w:rsidRPr="006C7D6D" w:rsidRDefault="006C7D6D" w:rsidP="006C7D6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الوسط الطبيعي لنمو النبات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5516B7" wp14:editId="19555E79">
                <wp:simplePos x="0" y="0"/>
                <wp:positionH relativeFrom="column">
                  <wp:posOffset>1942465</wp:posOffset>
                </wp:positionH>
                <wp:positionV relativeFrom="paragraph">
                  <wp:posOffset>5715</wp:posOffset>
                </wp:positionV>
                <wp:extent cx="1171575" cy="57150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7D6D" w:rsidRPr="006C7D6D" w:rsidRDefault="006C7D6D" w:rsidP="006C7D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تحافظ على التوازن البيئي</w:t>
                            </w:r>
                            <w:r w:rsidRPr="006C7D6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516B7" id="مستطيل 11" o:spid="_x0000_s1029" style="position:absolute;left:0;text-align:left;margin-left:152.95pt;margin-top:.45pt;width:92.2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NzjQIAAAEFAAAOAAAAZHJzL2Uyb0RvYy54bWysVL1u2zAQ3gv0HQjujSzXjhvDcmAkcFEg&#10;SAIkRWaaoiwBFMmStCV3bpc+StcOfZXkbfqRUhwnzVTUA33HO97Pd99pdtrWkmyFdZVWGU2PBpQI&#10;xXVeqXVGP98u332gxHmmcia1EhndCUdP52/fzBozFUNdapkLSxBEuWljMlp6b6ZJ4ngpauaOtBEK&#10;xkLbmnmodp3kljWIXstkOBgcJ422ubGaC+dwe94Z6TzGLwrB/VVROOGJzChq8/G08VyFM5nP2HRt&#10;mSkr3pfB/qGKmlUKSfehzplnZGOrv0LVFbfa6cIfcV0nuigqLmIP6CYdvOjmpmRGxF4AjjN7mNz/&#10;C8svt9eWVDlml1KiWI0ZPXy//3X/8/73w4+HbwTXwKgxbgrXG3Nte81BDA23ha3DP1ohbcR1t8dV&#10;tJ5wXKbpJB1PxpRw2MaQBxH45Om1sc5/FLomQcioxdwinGx74TwywvXRJSRzWlb5spIyKjt3Ji3Z&#10;MowYzMh1Q4lkzuMyo8v4Cy0gxLNnUpEmo8PxCMUQzsC9QjIPsTZAw6k1JUyuQWrubazl2Wtn16t9&#10;1uXk5Hh0/FqSUPQ5c2VXXYzQu0kVaheRon2PAeQO1iD5dtXGwbwPL8LNSuc7DMvqjsXO8GWF+Bfo&#10;9ZpZ0BaNYBX9FY5CanSne4mSUtuvr90Hf7AJVkoarAE6/7JhVgDCTwo8O0lHo7A3URmNJ0Mo9tCy&#10;OrSoTX2mMQZQCdVFMfh7+SgWVtd32NhFyAoTUxy5O4x75cx364md52KxiG7YFcP8hboxPAQPyAVk&#10;b9s7Zk3PGQ+2XerHlWHTF9TpfMNLpRcbr4sq8uoJVzAkKNizyJX+mxAW+VCPXk9frvkfAAAA//8D&#10;AFBLAwQUAAYACAAAACEAk5YyrtoAAAAHAQAADwAAAGRycy9kb3ducmV2LnhtbEyOQUvEMBSE74L/&#10;ITzBm5uoq5hu00UUjwrWPegt27xtyyYvpUm79d/7POllYJhh5iu3S/BixjH1kQxcrxQIpCa6nloD&#10;u4+XqwcQKVty1kdCA9+YYFudn5W2cPFE7zjXuRU8QqmwBrqch0LK1HQYbFrFAYmzQxyDzWzHVrrR&#10;nng8eHmj1L0Mtid+6OyATx02x3oKBp5fWz1/+l32dFgm2X5Nda3fjLm8WB43IDIu+a8Mv/iMDhUz&#10;7eNELglv4Fbdaa4aYOV4rdUaxJ6t0iCrUv7nr34AAAD//wMAUEsBAi0AFAAGAAgAAAAhALaDOJL+&#10;AAAA4QEAABMAAAAAAAAAAAAAAAAAAAAAAFtDb250ZW50X1R5cGVzXS54bWxQSwECLQAUAAYACAAA&#10;ACEAOP0h/9YAAACUAQAACwAAAAAAAAAAAAAAAAAvAQAAX3JlbHMvLnJlbHNQSwECLQAUAAYACAAA&#10;ACEAbk6Dc40CAAABBQAADgAAAAAAAAAAAAAAAAAuAgAAZHJzL2Uyb0RvYy54bWxQSwECLQAUAAYA&#10;CAAAACEAk5YyrtoAAAAHAQAADwAAAAAAAAAAAAAAAADnBAAAZHJzL2Rvd25yZXYueG1sUEsFBgAA&#10;AAAEAAQA8wAAAO4FAAAAAA==&#10;" fillcolor="window" strokecolor="#f79646" strokeweight="2pt">
                <v:textbox>
                  <w:txbxContent>
                    <w:p w:rsidR="006C7D6D" w:rsidRPr="006C7D6D" w:rsidRDefault="006C7D6D" w:rsidP="006C7D6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تحافظ على التوازن البيئي</w:t>
                      </w:r>
                      <w:r w:rsidRPr="006C7D6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160253" wp14:editId="1664171A">
                <wp:simplePos x="0" y="0"/>
                <wp:positionH relativeFrom="column">
                  <wp:posOffset>3257550</wp:posOffset>
                </wp:positionH>
                <wp:positionV relativeFrom="paragraph">
                  <wp:posOffset>5715</wp:posOffset>
                </wp:positionV>
                <wp:extent cx="1181100" cy="5715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7D6D" w:rsidRPr="006C7D6D" w:rsidRDefault="006C7D6D" w:rsidP="006C7D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خزان ومنظم لمستوى الكربون</w:t>
                            </w:r>
                            <w:r w:rsidRPr="006C7D6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60253" id="مستطيل 10" o:spid="_x0000_s1030" style="position:absolute;left:0;text-align:left;margin-left:256.5pt;margin-top:.45pt;width:93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S8igIAAAEFAAAOAAAAZHJzL2Uyb0RvYy54bWysVEtu2zAQ3RfoHQjuG1mGnY9hOTASuCgQ&#10;JAGcImuaoiwBFMmStCV33W56lG676FWS2/SRUhwnzaqoF/QMZzifN280PW9rSbbCukqrjKZHA0qE&#10;4jqv1Dqjn+8WH04pcZ6pnEmtREZ3wtHz2ft308ZMxFCXWubCEgRRbtKYjJbem0mSOF6KmrkjbYSC&#10;sdC2Zh6qXSe5ZQ2i1zIZDgbHSaNtbqzmwjncXnZGOovxi0Jwf1MUTngiM4rafDxtPFfhTGZTNllb&#10;ZsqK92Wwf6iiZpVC0n2oS+YZ2djqr1B1xa12uvBHXNeJLoqKi9gDukkHr7pZlsyI2AvAcWYPk/t/&#10;Yfn19taSKsfsAI9iNWb0+P3h18PPh9+PPx6/EVwDo8a4CVyX5tb2moMYGm4LW4d/tELaiOtuj6to&#10;PeG4TNPTNB0gPodtfJKOISNM8vzaWOc/Cl2TIGTUYm4RTra9cr5zfXIJyZyWVb6opIzKzl1IS7YM&#10;IwYzct1QIpnzuMzoIv76bC+eSUWajA7Ho1gYA/cKyTxqrA3QcGpNCZNrkJp7G2t58drZ9WqfdXFy&#10;djw6fitJKPqSubKrLkbo3aQKtYtI0b7HAHIHa5B8u2rjYEbhRbhZ6XyHYVndsdgZvqgQ/wq93jIL&#10;2gJhrKK/wVFIje50L1FSavv1rfvgDzbBSkmDNUDnXzbMCkD4SYFnZ+loFPYmKqPxyRCKPbSsDi1q&#10;U19ojCHF0hsexeDv5ZNYWF3fY2PnIStMTHHk7jDulQvfrSd2nov5PLphVwzzV2ppeAgekAvI3rX3&#10;zJqeMx5su9ZPK8Mmr6jT+YaXSs83XhdV5NUzruBjULBnkZn9NyEs8qEevZ6/XLM/AAAA//8DAFBL&#10;AwQUAAYACAAAACEAeWutD9oAAAAHAQAADwAAAGRycy9kb3ducmV2LnhtbEyPwU7DMBBE70j8g7VI&#10;3KhTEBVO41QIxBEkQg9wc+OtE9VeR7GThr9nOcHxaVYzb6vdEryYcUx9JA3rVQECqY22J6dh//Fy&#10;8wAiZUPW+Eio4RsT7OrLi8qUNp7pHecmO8EllEqjoct5KKVMbYfBpFUckDg7xjGYzDg6aUdz5vLg&#10;5W1RbGQwPfFCZwZ86rA9NVPQ8Pzq1Pzp99nTcZmk+5qaRr1pfX21PG5BZFzy3zH86rM61Ox0iBPZ&#10;JLyG+/Ud/5I1KBAcb5RiPDAWCmRdyf/+9Q8AAAD//wMAUEsBAi0AFAAGAAgAAAAhALaDOJL+AAAA&#10;4QEAABMAAAAAAAAAAAAAAAAAAAAAAFtDb250ZW50X1R5cGVzXS54bWxQSwECLQAUAAYACAAAACEA&#10;OP0h/9YAAACUAQAACwAAAAAAAAAAAAAAAAAvAQAAX3JlbHMvLnJlbHNQSwECLQAUAAYACAAAACEA&#10;4bKUvIoCAAABBQAADgAAAAAAAAAAAAAAAAAuAgAAZHJzL2Uyb0RvYy54bWxQSwECLQAUAAYACAAA&#10;ACEAeWutD9oAAAAHAQAADwAAAAAAAAAAAAAAAADkBAAAZHJzL2Rvd25yZXYueG1sUEsFBgAAAAAE&#10;AAQA8wAAAOsFAAAAAA==&#10;" fillcolor="window" strokecolor="#f79646" strokeweight="2pt">
                <v:textbox>
                  <w:txbxContent>
                    <w:p w:rsidR="006C7D6D" w:rsidRPr="006C7D6D" w:rsidRDefault="006C7D6D" w:rsidP="006C7D6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خزان ومنظم لمستوى الكربون</w:t>
                      </w:r>
                      <w:r w:rsidRPr="006C7D6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D6F81F" wp14:editId="09F96F2B">
                <wp:simplePos x="0" y="0"/>
                <wp:positionH relativeFrom="column">
                  <wp:posOffset>4619624</wp:posOffset>
                </wp:positionH>
                <wp:positionV relativeFrom="paragraph">
                  <wp:posOffset>24765</wp:posOffset>
                </wp:positionV>
                <wp:extent cx="1171575" cy="571500"/>
                <wp:effectExtent l="0" t="0" r="28575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D6D" w:rsidRPr="006C7D6D" w:rsidRDefault="006C7D6D" w:rsidP="006C7D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C7D6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موطن لعدد من الكائنات الحية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6F81F" id="مستطيل 9" o:spid="_x0000_s1031" style="position:absolute;left:0;text-align:left;margin-left:363.75pt;margin-top:1.95pt;width:92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r9gAIAACcFAAAOAAAAZHJzL2Uyb0RvYy54bWysVMFu2zAMvQ/YPwi6r46Dpl2DOkXQosOA&#10;oi3WDj0rstQYk0WNUmJn5+2yT9l1h/1K+zejZMftupyGXWTS5CNF8lHHJ21t2Fqhr8AWPN8bcaas&#10;hLKy9wX/eHv+5i1nPghbCgNWFXyjPD+ZvX513LipGsMSTKmQURDrp40r+DIEN80yL5eqFn4PnLJk&#10;1IC1CKTifVaiaCh6bbLxaHSQNYClQ5DKe/p71hn5LMXXWslwpbVXgZmC091COjGdi3hms2MxvUfh&#10;lpXsryH+4Ra1qCwlHUKdiSDYCqu/QtWVRPCgw56EOgOtK6lSDVRNPnpRzc1SOJVqoeZ4N7TJ/7+w&#10;8nJ9jawqC37EmRU1jejx28PPhx8Pvx6/P35lR7FDjfNTcrxx19hrnsRYbquxjl8qhLWpq5uhq6oN&#10;TNLPPD/MJ4cTziTZJiSPUtuzJ7RDH94pqFkUCo40tdRMsb7wgTKS69aFlHibLn+SwsaoeAVjPyhN&#10;lVDGcUInDqlTg2wtaPpCSmXDQayH4iXvCNOVMQMw3wU0Ie9BvW+EqcStATjaBfwz44BIWcGGAVxX&#10;FnBXgPLTkLnz31bf1RzLD+2iTeObbAe1gHJDI0XouO6dPK+orRfCh2uBRG5aA1rYcEWHNtAUHHqJ&#10;syXgl13/oz9xjqycNbQsBfefVwIVZ+a9JTYe5fv7cbuSsj85HJOCzy2L5xa7qk+BJpLT0+BkEqN/&#10;MFtRI9R3tNfzmJVMwkrKXXAZcKuchm6J6WWQaj5PbrRRToQLe+NkDB77HGlz294JdD23ArHyEraL&#10;JaYvKNb5RqSF+SqArhL/Yqe7vvYToG1MNOpfjrjuz/Xk9fS+zX4DAAD//wMAUEsDBBQABgAIAAAA&#10;IQCVkoiA3gAAAAgBAAAPAAAAZHJzL2Rvd25yZXYueG1sTI9BT4NAEIXvJv0PmzHpzS5gLBZZmqaJ&#10;Bw7EWCVep+wUiOwuYbct/feOJ73NzHt58718O5tBXGjyvbMK4lUEgmzjdG9bBZ8frw/PIHxAq3Fw&#10;lhTcyMO2WNzlmGl3te90OYRWcIj1GSroQhgzKX3TkUG/ciNZ1k5uMhh4nVqpJ7xyuBlkEkVrabC3&#10;/KHDkfYdNd+Hs1FQrasqwbL+qst6X/o01m/hpJVa3s+7FxCB5vBnhl98RoeCmY7ubLUXg4I0SZ/Y&#10;quBxA4L1TZxwtyMPfJBFLv8XKH4AAAD//wMAUEsBAi0AFAAGAAgAAAAhALaDOJL+AAAA4QEAABMA&#10;AAAAAAAAAAAAAAAAAAAAAFtDb250ZW50X1R5cGVzXS54bWxQSwECLQAUAAYACAAAACEAOP0h/9YA&#10;AACUAQAACwAAAAAAAAAAAAAAAAAvAQAAX3JlbHMvLnJlbHNQSwECLQAUAAYACAAAACEAgMVq/YAC&#10;AAAnBQAADgAAAAAAAAAAAAAAAAAuAgAAZHJzL2Uyb0RvYy54bWxQSwECLQAUAAYACAAAACEAlZKI&#10;gN4AAAAIAQAADwAAAAAAAAAAAAAAAADaBAAAZHJzL2Rvd25yZXYueG1sUEsFBgAAAAAEAAQA8wAA&#10;AOUFAAAAAA==&#10;" fillcolor="white [3201]" strokecolor="#f79646 [3209]" strokeweight="2pt">
                <v:textbox>
                  <w:txbxContent>
                    <w:p w:rsidR="006C7D6D" w:rsidRPr="006C7D6D" w:rsidRDefault="006C7D6D" w:rsidP="006C7D6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6C7D6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موطن لعدد من الكائنات الحية </w:t>
                      </w:r>
                    </w:p>
                  </w:txbxContent>
                </v:textbox>
              </v:rect>
            </w:pict>
          </mc:Fallback>
        </mc:AlternateContent>
      </w:r>
      <w:r w:rsidR="0012611B" w:rsidRPr="0012611B">
        <w:rPr>
          <w:rFonts w:ascii="Arial" w:hAnsi="Arial" w:hint="cs"/>
          <w:sz w:val="28"/>
          <w:szCs w:val="28"/>
          <w:rtl/>
          <w:lang w:bidi="ar-JO"/>
        </w:rPr>
        <w:t xml:space="preserve">وذلك </w:t>
      </w:r>
      <w:r w:rsidR="001E2695" w:rsidRPr="0012611B">
        <w:rPr>
          <w:rFonts w:ascii="Arial" w:hAnsi="Arial" w:hint="cs"/>
          <w:sz w:val="28"/>
          <w:szCs w:val="28"/>
          <w:rtl/>
          <w:lang w:bidi="ar-JO"/>
        </w:rPr>
        <w:t>لأنها</w:t>
      </w:r>
      <w:r w:rsidR="0012611B" w:rsidRPr="0012611B">
        <w:rPr>
          <w:rFonts w:ascii="Arial" w:hAnsi="Arial" w:hint="cs"/>
          <w:sz w:val="28"/>
          <w:szCs w:val="28"/>
          <w:rtl/>
          <w:lang w:bidi="ar-JO"/>
        </w:rPr>
        <w:t xml:space="preserve"> </w:t>
      </w:r>
    </w:p>
    <w:p w:rsidR="0012611B" w:rsidRDefault="0012611B" w:rsidP="0012611B">
      <w:pPr>
        <w:jc w:val="right"/>
        <w:rPr>
          <w:rtl/>
          <w:lang w:bidi="ar-JO"/>
        </w:rPr>
      </w:pPr>
    </w:p>
    <w:p w:rsidR="0012611B" w:rsidRPr="000016DE" w:rsidRDefault="0012611B" w:rsidP="001876E9">
      <w:pPr>
        <w:jc w:val="right"/>
        <w:rPr>
          <w:sz w:val="16"/>
          <w:szCs w:val="16"/>
          <w:rtl/>
        </w:rPr>
      </w:pPr>
    </w:p>
    <w:p w:rsidR="00400DBC" w:rsidRDefault="00400DBC" w:rsidP="00400DBC">
      <w:pPr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>ع</w:t>
      </w:r>
      <w:r w:rsidRPr="00C91AF6"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رف </w:t>
      </w:r>
      <w:r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طبقات </w:t>
      </w:r>
      <w:r w:rsidRPr="00C91AF6"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>التربة</w:t>
      </w:r>
      <w:r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 </w:t>
      </w:r>
      <w:r w:rsidRPr="00C91AF6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هي الطبقات </w:t>
      </w:r>
      <w:r w:rsidRPr="00400DBC"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 xml:space="preserve">الافقية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التي تشكلت في التربة نتيجة العمليات الكيميائية والميكانيكية والحيوية</w:t>
      </w:r>
    </w:p>
    <w:p w:rsidR="00400DBC" w:rsidRPr="00400DBC" w:rsidRDefault="00400DBC" w:rsidP="000016DE">
      <w:pPr>
        <w:spacing w:line="240" w:lineRule="auto"/>
        <w:ind w:right="-232" w:hanging="142"/>
        <w:jc w:val="right"/>
        <w:rPr>
          <w:sz w:val="28"/>
          <w:szCs w:val="28"/>
          <w:rtl/>
        </w:rPr>
      </w:pPr>
      <w:r w:rsidRPr="00400DBC">
        <w:rPr>
          <w:rFonts w:hint="cs"/>
          <w:sz w:val="28"/>
          <w:szCs w:val="28"/>
          <w:rtl/>
        </w:rPr>
        <w:t>* طبقة التربة الاكثر اهمية في الزراعة  هي الطبقة</w:t>
      </w:r>
      <w:r w:rsidRPr="00400DBC">
        <w:rPr>
          <w:rFonts w:hint="cs"/>
          <w:sz w:val="28"/>
          <w:szCs w:val="28"/>
          <w:u w:val="single"/>
          <w:rtl/>
        </w:rPr>
        <w:t xml:space="preserve"> </w:t>
      </w:r>
      <w:r w:rsidRPr="00400DBC">
        <w:rPr>
          <w:rFonts w:hint="cs"/>
          <w:b/>
          <w:bCs/>
          <w:sz w:val="28"/>
          <w:szCs w:val="28"/>
          <w:u w:val="single"/>
          <w:rtl/>
        </w:rPr>
        <w:t>العلوية</w:t>
      </w:r>
      <w:r w:rsidRPr="00400DBC">
        <w:rPr>
          <w:rFonts w:hint="cs"/>
          <w:b/>
          <w:bCs/>
          <w:sz w:val="28"/>
          <w:szCs w:val="28"/>
          <w:rtl/>
        </w:rPr>
        <w:t xml:space="preserve"> </w:t>
      </w:r>
      <w:r w:rsidRPr="00400DBC">
        <w:rPr>
          <w:rFonts w:hint="cs"/>
          <w:sz w:val="28"/>
          <w:szCs w:val="28"/>
          <w:rtl/>
        </w:rPr>
        <w:t xml:space="preserve">( العضوية )  </w:t>
      </w:r>
    </w:p>
    <w:p w:rsidR="0053154D" w:rsidRDefault="001876E9" w:rsidP="000016DE">
      <w:pPr>
        <w:spacing w:line="240" w:lineRule="auto"/>
        <w:ind w:right="-232" w:hanging="142"/>
        <w:jc w:val="right"/>
        <w:rPr>
          <w:sz w:val="27"/>
          <w:szCs w:val="27"/>
          <w:rtl/>
        </w:rPr>
      </w:pPr>
      <w:r w:rsidRPr="001876E9">
        <w:rPr>
          <w:rFonts w:hint="cs"/>
          <w:sz w:val="27"/>
          <w:szCs w:val="27"/>
          <w:rtl/>
        </w:rPr>
        <w:t>* تكون التربة</w:t>
      </w:r>
      <w:r w:rsidRPr="001876E9">
        <w:rPr>
          <w:rFonts w:hint="cs"/>
          <w:sz w:val="27"/>
          <w:szCs w:val="27"/>
          <w:u w:val="single"/>
          <w:rtl/>
        </w:rPr>
        <w:t xml:space="preserve"> منقولة</w:t>
      </w:r>
      <w:r w:rsidRPr="001876E9">
        <w:rPr>
          <w:rFonts w:hint="cs"/>
          <w:sz w:val="27"/>
          <w:szCs w:val="27"/>
          <w:rtl/>
        </w:rPr>
        <w:t xml:space="preserve"> نتيجة التعرية </w:t>
      </w:r>
      <w:r>
        <w:rPr>
          <w:rFonts w:hint="cs"/>
          <w:sz w:val="27"/>
          <w:szCs w:val="27"/>
          <w:rtl/>
        </w:rPr>
        <w:t xml:space="preserve">، </w:t>
      </w:r>
      <w:r w:rsidRPr="001876E9">
        <w:rPr>
          <w:rFonts w:hint="cs"/>
          <w:sz w:val="27"/>
          <w:szCs w:val="27"/>
          <w:rtl/>
        </w:rPr>
        <w:t xml:space="preserve">او تكون التربة </w:t>
      </w:r>
      <w:r w:rsidRPr="001876E9">
        <w:rPr>
          <w:rFonts w:hint="cs"/>
          <w:sz w:val="27"/>
          <w:szCs w:val="27"/>
          <w:u w:val="single"/>
          <w:rtl/>
        </w:rPr>
        <w:t xml:space="preserve">غير منقولة </w:t>
      </w:r>
      <w:r w:rsidRPr="001876E9">
        <w:rPr>
          <w:rFonts w:hint="cs"/>
          <w:sz w:val="27"/>
          <w:szCs w:val="27"/>
          <w:rtl/>
        </w:rPr>
        <w:t xml:space="preserve"> (مشكلة من الصخر الاصلي الموجود اسفلها بفعل التجوية )</w:t>
      </w:r>
    </w:p>
    <w:p w:rsidR="002A00EE" w:rsidRPr="00A74408" w:rsidRDefault="002A00EE" w:rsidP="000016DE">
      <w:pPr>
        <w:tabs>
          <w:tab w:val="left" w:pos="9675"/>
        </w:tabs>
        <w:spacing w:line="240" w:lineRule="auto"/>
        <w:ind w:right="-230" w:hanging="142"/>
        <w:rPr>
          <w:sz w:val="2"/>
          <w:szCs w:val="2"/>
          <w:rtl/>
        </w:rPr>
      </w:pPr>
    </w:p>
    <w:p w:rsidR="001876E9" w:rsidRDefault="001876E9" w:rsidP="000016DE">
      <w:pPr>
        <w:bidi/>
        <w:spacing w:after="0" w:line="240" w:lineRule="auto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 ما عوامل تكوين النربة </w:t>
      </w:r>
      <w:r w:rsidRPr="00C91AF6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04"/>
        <w:gridCol w:w="8472"/>
      </w:tblGrid>
      <w:tr w:rsidR="001876E9" w:rsidTr="0053154D">
        <w:tc>
          <w:tcPr>
            <w:tcW w:w="2004" w:type="dxa"/>
          </w:tcPr>
          <w:p w:rsidR="001876E9" w:rsidRDefault="001876E9" w:rsidP="001876E9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1- الصخر الاصلي</w:t>
            </w:r>
          </w:p>
        </w:tc>
        <w:tc>
          <w:tcPr>
            <w:tcW w:w="8472" w:type="dxa"/>
          </w:tcPr>
          <w:p w:rsidR="001876E9" w:rsidRPr="00C62D68" w:rsidRDefault="001876E9" w:rsidP="001876E9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C62D68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يحدد </w:t>
            </w:r>
            <w:r w:rsidR="00C62D68"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الصخر</w:t>
            </w:r>
            <w:r w:rsidR="00C62D68" w:rsidRPr="00C62D68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نو</w:t>
            </w:r>
            <w:r w:rsidR="00C62D68" w:rsidRPr="00C62D68">
              <w:rPr>
                <w:rFonts w:ascii="Arial" w:hAnsi="Arial" w:hint="eastAsia"/>
                <w:sz w:val="28"/>
                <w:szCs w:val="28"/>
                <w:rtl/>
                <w:lang w:bidi="ar-JO"/>
              </w:rPr>
              <w:t>ع</w:t>
            </w:r>
            <w:r w:rsidRPr="00C62D68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</w:t>
            </w:r>
            <w:r w:rsidRPr="00C62D68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لمعادن </w:t>
            </w:r>
            <w:r w:rsidRPr="00C62D68">
              <w:rPr>
                <w:rFonts w:ascii="Arial" w:hAnsi="Arial" w:hint="cs"/>
                <w:sz w:val="28"/>
                <w:szCs w:val="28"/>
                <w:rtl/>
                <w:lang w:bidi="ar-JO"/>
              </w:rPr>
              <w:t>في التربة</w:t>
            </w:r>
            <w:r w:rsidR="0053154D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/ </w:t>
            </w:r>
            <w:r w:rsidR="0053154D" w:rsidRPr="0012611B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سبب اللون الاحمر في التربة هو </w:t>
            </w:r>
            <w:r w:rsidR="0053154D" w:rsidRPr="0053154D">
              <w:rPr>
                <w:rFonts w:ascii="Arial" w:hAnsi="Arial" w:hint="cs"/>
                <w:sz w:val="28"/>
                <w:szCs w:val="28"/>
                <w:u w:val="single"/>
                <w:rtl/>
                <w:lang w:bidi="ar-JO"/>
              </w:rPr>
              <w:t>غناها بأكاسيد الحديد</w:t>
            </w:r>
            <w:r w:rsidR="0053154D" w:rsidRPr="0012611B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C62D68" w:rsidRPr="00C62D68" w:rsidRDefault="00C62D68" w:rsidP="00C62D68">
            <w:pPr>
              <w:bidi/>
              <w:rPr>
                <w:rFonts w:ascii="Arial" w:hAnsi="Arial"/>
                <w:b/>
                <w:bCs/>
                <w:sz w:val="14"/>
                <w:szCs w:val="14"/>
                <w:rtl/>
                <w:lang w:bidi="ar-JO"/>
              </w:rPr>
            </w:pPr>
          </w:p>
        </w:tc>
      </w:tr>
      <w:tr w:rsidR="001876E9" w:rsidTr="0053154D">
        <w:tc>
          <w:tcPr>
            <w:tcW w:w="2004" w:type="dxa"/>
          </w:tcPr>
          <w:p w:rsidR="001876E9" w:rsidRDefault="001876E9" w:rsidP="001876E9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2- </w:t>
            </w:r>
            <w:r w:rsidR="00946815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المناخ</w:t>
            </w:r>
          </w:p>
        </w:tc>
        <w:tc>
          <w:tcPr>
            <w:tcW w:w="8472" w:type="dxa"/>
          </w:tcPr>
          <w:p w:rsidR="001876E9" w:rsidRDefault="00946815" w:rsidP="00430D7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اهم عامل </w:t>
            </w:r>
            <w:r w:rsidR="00502FBE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تأثيراً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في تكوين التربة</w:t>
            </w:r>
            <w:r w:rsidR="00430D75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هو المناخ</w:t>
            </w:r>
          </w:p>
          <w:p w:rsidR="00430D75" w:rsidRPr="00430D75" w:rsidRDefault="00430D75" w:rsidP="00430D75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430D75">
              <w:rPr>
                <w:rFonts w:ascii="Arial" w:hAnsi="Arial" w:hint="cs"/>
                <w:sz w:val="28"/>
                <w:szCs w:val="28"/>
                <w:rtl/>
                <w:lang w:bidi="ar-JO"/>
              </w:rPr>
              <w:t>تظهر التربة في مناطق الامطار باللون الاحمر (</w:t>
            </w:r>
            <w:r w:rsidRPr="00430D75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القاتم</w:t>
            </w:r>
            <w:r w:rsidRPr="00430D75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) </w:t>
            </w:r>
          </w:p>
          <w:p w:rsidR="00430D75" w:rsidRDefault="00430D75" w:rsidP="00430D7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30D75">
              <w:rPr>
                <w:rFonts w:ascii="Arial" w:hAnsi="Arial" w:hint="cs"/>
                <w:sz w:val="28"/>
                <w:szCs w:val="28"/>
                <w:rtl/>
                <w:lang w:bidi="ar-JO"/>
              </w:rPr>
              <w:t>وتظهر التربة في المناطق الصحراوية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  <w:r w:rsidRPr="00430D75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باللون الاصفر( </w:t>
            </w:r>
            <w:r w:rsidRPr="00430D75">
              <w:rPr>
                <w:rFonts w:ascii="Arial" w:hAnsi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الفاتح </w:t>
            </w:r>
            <w:r w:rsidRPr="00430D75">
              <w:rPr>
                <w:rFonts w:ascii="Arial" w:hAnsi="Arial" w:hint="cs"/>
                <w:sz w:val="28"/>
                <w:szCs w:val="28"/>
                <w:rtl/>
                <w:lang w:bidi="ar-JO"/>
              </w:rPr>
              <w:t>)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30D75" w:rsidRPr="00496DE3" w:rsidRDefault="00430D75" w:rsidP="00430D75">
            <w:pPr>
              <w:bidi/>
              <w:rPr>
                <w:rFonts w:ascii="Arial" w:hAnsi="Arial"/>
                <w:b/>
                <w:bCs/>
                <w:sz w:val="12"/>
                <w:szCs w:val="12"/>
                <w:rtl/>
                <w:lang w:bidi="ar-JO"/>
              </w:rPr>
            </w:pPr>
          </w:p>
        </w:tc>
      </w:tr>
      <w:tr w:rsidR="001876E9" w:rsidTr="0053154D">
        <w:tc>
          <w:tcPr>
            <w:tcW w:w="2004" w:type="dxa"/>
          </w:tcPr>
          <w:p w:rsidR="001876E9" w:rsidRDefault="00502FBE" w:rsidP="001876E9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  <w:r w:rsidR="000B1BF3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8472" w:type="dxa"/>
          </w:tcPr>
          <w:p w:rsidR="00C62D68" w:rsidRPr="000016DE" w:rsidRDefault="00C62D68" w:rsidP="001876E9">
            <w:pPr>
              <w:bidi/>
              <w:rPr>
                <w:rFonts w:ascii="Arial" w:hAnsi="Arial"/>
                <w:b/>
                <w:bCs/>
                <w:sz w:val="6"/>
                <w:szCs w:val="6"/>
                <w:rtl/>
                <w:lang w:bidi="ar-JO"/>
              </w:rPr>
            </w:pPr>
          </w:p>
          <w:p w:rsidR="001876E9" w:rsidRPr="00C62D68" w:rsidRDefault="000B1BF3" w:rsidP="00C62D68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C62D68">
              <w:rPr>
                <w:rFonts w:ascii="Arial" w:hAnsi="Arial" w:hint="cs"/>
                <w:sz w:val="28"/>
                <w:szCs w:val="28"/>
                <w:rtl/>
                <w:lang w:bidi="ar-JO"/>
              </w:rPr>
              <w:t>كلما زاد الزمن زاد عمق التربة</w:t>
            </w:r>
          </w:p>
          <w:p w:rsidR="00C62D68" w:rsidRPr="00496DE3" w:rsidRDefault="00C62D68" w:rsidP="00C62D68">
            <w:pPr>
              <w:bidi/>
              <w:rPr>
                <w:rFonts w:ascii="Arial" w:hAnsi="Arial"/>
                <w:b/>
                <w:bCs/>
                <w:sz w:val="10"/>
                <w:szCs w:val="10"/>
                <w:rtl/>
                <w:lang w:bidi="ar-JO"/>
              </w:rPr>
            </w:pPr>
          </w:p>
        </w:tc>
      </w:tr>
      <w:tr w:rsidR="001876E9" w:rsidTr="0053154D">
        <w:tc>
          <w:tcPr>
            <w:tcW w:w="2004" w:type="dxa"/>
          </w:tcPr>
          <w:p w:rsidR="00C62D68" w:rsidRDefault="00C62D68" w:rsidP="001876E9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1876E9" w:rsidRDefault="00C62D68" w:rsidP="00C62D68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 w:rsidR="000B1BF3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- الكائنات الحية </w:t>
            </w:r>
          </w:p>
        </w:tc>
        <w:tc>
          <w:tcPr>
            <w:tcW w:w="8472" w:type="dxa"/>
          </w:tcPr>
          <w:p w:rsidR="001876E9" w:rsidRDefault="000B1BF3" w:rsidP="001876E9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يساهم نشاط النبات والكائنات الحية في تكوين التربة ( فسر )</w:t>
            </w:r>
          </w:p>
          <w:p w:rsidR="000B1BF3" w:rsidRPr="00F925CE" w:rsidRDefault="00F925CE" w:rsidP="00F925CE">
            <w:pPr>
              <w:bidi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أ ) </w:t>
            </w:r>
            <w:r w:rsidR="000B1BF3" w:rsidRPr="00F925CE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تزود النباتات التربة بالمواد العضوية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   ب</w:t>
            </w:r>
            <w:r w:rsidRPr="004C7338">
              <w:rPr>
                <w:rFonts w:ascii="Arial" w:hAnsi="Arial" w:hint="cs"/>
                <w:sz w:val="28"/>
                <w:szCs w:val="28"/>
                <w:rtl/>
                <w:lang w:bidi="ar-JO"/>
              </w:rPr>
              <w:t>) تساعد الحشرات والقوارض على خلط التربة</w:t>
            </w:r>
          </w:p>
          <w:p w:rsidR="000B1BF3" w:rsidRPr="00F925CE" w:rsidRDefault="00F925CE" w:rsidP="00F925CE">
            <w:pPr>
              <w:bidi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ج)</w:t>
            </w:r>
            <w:r w:rsidRPr="00F925CE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  <w:r w:rsidR="000B1BF3" w:rsidRPr="00F925CE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تحلل البكتيريا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  <w:r w:rsidR="000B1BF3" w:rsidRPr="00F925CE"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المواد العضوية وتحولها الى دبال</w:t>
            </w:r>
          </w:p>
          <w:p w:rsidR="000B1BF3" w:rsidRPr="00F925CE" w:rsidRDefault="004C7338" w:rsidP="00F925CE">
            <w:pPr>
              <w:bidi/>
              <w:ind w:hanging="360"/>
              <w:rPr>
                <w:rFonts w:ascii="Arial" w:hAnsi="Arial"/>
                <w:sz w:val="2"/>
                <w:szCs w:val="2"/>
                <w:rtl/>
                <w:lang w:bidi="ar-JO"/>
              </w:rPr>
            </w:pPr>
            <w:r w:rsidRPr="004C7338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   </w:t>
            </w:r>
          </w:p>
          <w:p w:rsidR="00C62D68" w:rsidRPr="00C62D68" w:rsidRDefault="00C62D68" w:rsidP="00C62D68">
            <w:pPr>
              <w:bidi/>
              <w:rPr>
                <w:rFonts w:ascii="Arial" w:hAnsi="Arial"/>
                <w:b/>
                <w:bCs/>
                <w:sz w:val="12"/>
                <w:szCs w:val="12"/>
                <w:rtl/>
                <w:lang w:bidi="ar-JO"/>
              </w:rPr>
            </w:pPr>
          </w:p>
        </w:tc>
      </w:tr>
      <w:tr w:rsidR="001876E9" w:rsidTr="0053154D">
        <w:tc>
          <w:tcPr>
            <w:tcW w:w="2004" w:type="dxa"/>
          </w:tcPr>
          <w:p w:rsidR="001876E9" w:rsidRDefault="005C5C23" w:rsidP="001876E9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5- اشكال سطح الارض</w:t>
            </w:r>
          </w:p>
        </w:tc>
        <w:tc>
          <w:tcPr>
            <w:tcW w:w="8472" w:type="dxa"/>
          </w:tcPr>
          <w:p w:rsidR="00C62D68" w:rsidRDefault="00C62D68" w:rsidP="00C62D68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يؤثر الانحدار في تكوين التربة ( فسر )</w:t>
            </w:r>
          </w:p>
          <w:p w:rsidR="00C62D68" w:rsidRPr="00C62D68" w:rsidRDefault="00C62D68" w:rsidP="00C62D68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C62D68">
              <w:rPr>
                <w:rFonts w:ascii="Arial" w:hAnsi="Arial" w:hint="cs"/>
                <w:sz w:val="28"/>
                <w:szCs w:val="28"/>
                <w:rtl/>
                <w:lang w:bidi="ar-JO"/>
              </w:rPr>
              <w:t>تكون التربة سميكة في المناطق قليلة الانحدار</w:t>
            </w:r>
          </w:p>
          <w:p w:rsidR="00C62D68" w:rsidRPr="00C62D68" w:rsidRDefault="00C62D68" w:rsidP="00C62D68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C62D68">
              <w:rPr>
                <w:rFonts w:ascii="Arial" w:hAnsi="Arial" w:hint="cs"/>
                <w:sz w:val="28"/>
                <w:szCs w:val="28"/>
                <w:rtl/>
                <w:lang w:bidi="ar-JO"/>
              </w:rPr>
              <w:t>تكون التربة قليلة وصعبة التكون في المناطق شديدة الانحدار بسبب الانجراف</w:t>
            </w:r>
          </w:p>
          <w:p w:rsidR="001876E9" w:rsidRPr="00496DE3" w:rsidRDefault="001876E9" w:rsidP="001876E9">
            <w:pPr>
              <w:bidi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</w:tc>
      </w:tr>
    </w:tbl>
    <w:p w:rsidR="00430D75" w:rsidRPr="00430D75" w:rsidRDefault="00430D75" w:rsidP="00430D75">
      <w:pPr>
        <w:bidi/>
        <w:spacing w:after="0"/>
        <w:rPr>
          <w:rFonts w:ascii="Arial" w:hAnsi="Arial"/>
          <w:b/>
          <w:bCs/>
          <w:sz w:val="14"/>
          <w:szCs w:val="14"/>
          <w:rtl/>
          <w:lang w:bidi="ar-JO"/>
        </w:rPr>
      </w:pPr>
    </w:p>
    <w:p w:rsidR="00817CA1" w:rsidRPr="00817CA1" w:rsidRDefault="00817CA1" w:rsidP="00BF2221">
      <w:pPr>
        <w:spacing w:line="24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bdr w:val="single" w:sz="4" w:space="0" w:color="auto"/>
          <w:rtl/>
        </w:rPr>
        <w:t xml:space="preserve"> ت</w:t>
      </w:r>
      <w:r w:rsidR="001960AA" w:rsidRPr="00817CA1">
        <w:rPr>
          <w:rFonts w:hint="cs"/>
          <w:b/>
          <w:bCs/>
          <w:sz w:val="28"/>
          <w:szCs w:val="28"/>
          <w:bdr w:val="single" w:sz="4" w:space="0" w:color="auto"/>
          <w:rtl/>
        </w:rPr>
        <w:t>صنف التربة حسب</w:t>
      </w:r>
      <w:r>
        <w:rPr>
          <w:rFonts w:hint="cs"/>
          <w:b/>
          <w:bCs/>
          <w:sz w:val="28"/>
          <w:szCs w:val="28"/>
          <w:bdr w:val="single" w:sz="4" w:space="0" w:color="auto"/>
          <w:rtl/>
        </w:rPr>
        <w:t xml:space="preserve"> </w:t>
      </w:r>
      <w:r w:rsidRPr="00817CA1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C01D4B">
        <w:rPr>
          <w:rFonts w:hint="cs"/>
          <w:b/>
          <w:bCs/>
          <w:sz w:val="28"/>
          <w:szCs w:val="28"/>
          <w:rtl/>
        </w:rPr>
        <w:t>أ</w:t>
      </w:r>
      <w:r w:rsidRPr="00817CA1">
        <w:rPr>
          <w:rFonts w:hint="cs"/>
          <w:b/>
          <w:bCs/>
          <w:sz w:val="28"/>
          <w:szCs w:val="28"/>
          <w:rtl/>
        </w:rPr>
        <w:t xml:space="preserve">- </w:t>
      </w:r>
      <w:r w:rsidRPr="00817CA1">
        <w:rPr>
          <w:rFonts w:hint="cs"/>
          <w:b/>
          <w:bCs/>
          <w:sz w:val="28"/>
          <w:szCs w:val="28"/>
          <w:u w:val="single"/>
          <w:rtl/>
        </w:rPr>
        <w:t>التركيب المعدني</w:t>
      </w:r>
      <w:r w:rsidRPr="00817CA1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17CA1">
        <w:rPr>
          <w:rFonts w:hint="cs"/>
          <w:b/>
          <w:bCs/>
          <w:sz w:val="28"/>
          <w:szCs w:val="28"/>
          <w:rtl/>
        </w:rPr>
        <w:t xml:space="preserve">     </w:t>
      </w:r>
      <w:r w:rsidR="00C01D4B">
        <w:rPr>
          <w:rFonts w:hint="cs"/>
          <w:b/>
          <w:bCs/>
          <w:sz w:val="28"/>
          <w:szCs w:val="28"/>
          <w:rtl/>
        </w:rPr>
        <w:t>ب</w:t>
      </w:r>
      <w:r w:rsidRPr="00817CA1">
        <w:rPr>
          <w:rFonts w:hint="cs"/>
          <w:b/>
          <w:bCs/>
          <w:sz w:val="28"/>
          <w:szCs w:val="28"/>
          <w:rtl/>
        </w:rPr>
        <w:t xml:space="preserve">- </w:t>
      </w:r>
      <w:r w:rsidRPr="00496DE3">
        <w:rPr>
          <w:rFonts w:hint="cs"/>
          <w:b/>
          <w:bCs/>
          <w:sz w:val="28"/>
          <w:szCs w:val="28"/>
          <w:u w:val="single"/>
          <w:rtl/>
        </w:rPr>
        <w:t>ملائمتها للزراعة</w:t>
      </w:r>
      <w:r w:rsidRPr="00B37FA6">
        <w:rPr>
          <w:rFonts w:hint="cs"/>
          <w:b/>
          <w:bCs/>
          <w:sz w:val="28"/>
          <w:szCs w:val="28"/>
          <w:rtl/>
        </w:rPr>
        <w:t xml:space="preserve"> </w:t>
      </w:r>
      <w:r w:rsidR="00B37FA6">
        <w:rPr>
          <w:rFonts w:hint="cs"/>
          <w:b/>
          <w:bCs/>
          <w:sz w:val="28"/>
          <w:szCs w:val="28"/>
          <w:rtl/>
        </w:rPr>
        <w:t xml:space="preserve">  </w:t>
      </w:r>
      <w:r w:rsidRPr="00496DE3">
        <w:rPr>
          <w:rFonts w:hint="cs"/>
          <w:b/>
          <w:bCs/>
          <w:sz w:val="28"/>
          <w:szCs w:val="28"/>
          <w:rtl/>
        </w:rPr>
        <w:t xml:space="preserve"> </w:t>
      </w:r>
    </w:p>
    <w:p w:rsidR="002C5AAF" w:rsidRPr="00817CA1" w:rsidRDefault="00817CA1" w:rsidP="00496DE3">
      <w:pPr>
        <w:spacing w:line="240" w:lineRule="auto"/>
        <w:ind w:hanging="284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</w:t>
      </w:r>
      <w:r w:rsidR="00B37FA6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="001960AA" w:rsidRPr="00817CA1">
        <w:rPr>
          <w:rFonts w:hint="cs"/>
          <w:b/>
          <w:bCs/>
          <w:sz w:val="28"/>
          <w:szCs w:val="28"/>
          <w:rtl/>
        </w:rPr>
        <w:t xml:space="preserve"> </w:t>
      </w:r>
      <w:r w:rsidR="00C01D4B">
        <w:rPr>
          <w:rFonts w:hint="cs"/>
          <w:b/>
          <w:bCs/>
          <w:sz w:val="28"/>
          <w:szCs w:val="28"/>
          <w:rtl/>
        </w:rPr>
        <w:t>ج</w:t>
      </w:r>
      <w:r w:rsidR="001960AA" w:rsidRPr="00817CA1">
        <w:rPr>
          <w:rFonts w:hint="cs"/>
          <w:b/>
          <w:bCs/>
          <w:sz w:val="28"/>
          <w:szCs w:val="28"/>
          <w:rtl/>
        </w:rPr>
        <w:t>-</w:t>
      </w:r>
      <w:r w:rsidR="001960AA" w:rsidRPr="00817CA1">
        <w:rPr>
          <w:rFonts w:hint="cs"/>
          <w:b/>
          <w:bCs/>
          <w:sz w:val="28"/>
          <w:szCs w:val="28"/>
          <w:u w:val="single"/>
          <w:rtl/>
        </w:rPr>
        <w:t xml:space="preserve"> النسيج</w:t>
      </w:r>
      <w:r w:rsidR="001960AA" w:rsidRPr="00817CA1"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960AA" w:rsidRPr="00817CA1">
        <w:rPr>
          <w:rFonts w:hint="cs"/>
          <w:sz w:val="28"/>
          <w:szCs w:val="28"/>
          <w:rtl/>
        </w:rPr>
        <w:t>هو نسبة الرمل الى الطين في التربة . وهو المعتمد في التصنيف الدولي</w:t>
      </w:r>
      <w:r w:rsidRPr="00817CA1">
        <w:rPr>
          <w:rFonts w:hint="cs"/>
          <w:sz w:val="28"/>
          <w:szCs w:val="28"/>
          <w:rtl/>
        </w:rPr>
        <w:t xml:space="preserve"> للتربة</w:t>
      </w:r>
      <w:r>
        <w:rPr>
          <w:rFonts w:hint="cs"/>
          <w:b/>
          <w:bCs/>
          <w:sz w:val="28"/>
          <w:szCs w:val="28"/>
          <w:rtl/>
        </w:rPr>
        <w:t xml:space="preserve"> )</w:t>
      </w:r>
      <w:r w:rsidR="001960AA" w:rsidRPr="00817CA1">
        <w:rPr>
          <w:rFonts w:hint="cs"/>
          <w:b/>
          <w:bCs/>
          <w:sz w:val="28"/>
          <w:szCs w:val="28"/>
          <w:rtl/>
        </w:rPr>
        <w:t xml:space="preserve">  </w:t>
      </w:r>
    </w:p>
    <w:p w:rsidR="00817CA1" w:rsidRDefault="00817CA1" w:rsidP="00817CA1">
      <w:pP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 ما اقسام التربة حسب النسيج </w:t>
      </w:r>
      <w:r w:rsidRPr="00C91AF6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: </w:t>
      </w:r>
    </w:p>
    <w:p w:rsidR="00817CA1" w:rsidRPr="000016DE" w:rsidRDefault="00817CA1" w:rsidP="00817CA1">
      <w:pPr>
        <w:bidi/>
        <w:spacing w:after="0"/>
        <w:rPr>
          <w:rFonts w:ascii="Arial" w:hAnsi="Arial"/>
          <w:b/>
          <w:bCs/>
          <w:sz w:val="2"/>
          <w:szCs w:val="2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79"/>
        <w:gridCol w:w="3119"/>
        <w:gridCol w:w="2693"/>
        <w:gridCol w:w="3085"/>
      </w:tblGrid>
      <w:tr w:rsidR="004825F4" w:rsidTr="004825F4">
        <w:tc>
          <w:tcPr>
            <w:tcW w:w="1579" w:type="dxa"/>
            <w:shd w:val="clear" w:color="auto" w:fill="BFBFBF" w:themeFill="background1" w:themeFillShade="BF"/>
          </w:tcPr>
          <w:p w:rsidR="00817CA1" w:rsidRDefault="00817CA1" w:rsidP="00E63FF8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التربة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817CA1" w:rsidRDefault="00817CA1" w:rsidP="00E63FF8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النسيج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817CA1" w:rsidRDefault="00817CA1" w:rsidP="00E63FF8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المميزات</w:t>
            </w:r>
          </w:p>
        </w:tc>
        <w:tc>
          <w:tcPr>
            <w:tcW w:w="3085" w:type="dxa"/>
            <w:shd w:val="clear" w:color="auto" w:fill="BFBFBF" w:themeFill="background1" w:themeFillShade="BF"/>
          </w:tcPr>
          <w:p w:rsidR="00817CA1" w:rsidRDefault="00817CA1" w:rsidP="00E63FF8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العيوب</w:t>
            </w:r>
          </w:p>
        </w:tc>
      </w:tr>
      <w:tr w:rsidR="00817CA1" w:rsidTr="004825F4">
        <w:tc>
          <w:tcPr>
            <w:tcW w:w="1579" w:type="dxa"/>
          </w:tcPr>
          <w:p w:rsidR="00817CA1" w:rsidRPr="004825F4" w:rsidRDefault="00817CA1" w:rsidP="00817CA1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4825F4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1- الخشنة</w:t>
            </w:r>
          </w:p>
        </w:tc>
        <w:tc>
          <w:tcPr>
            <w:tcW w:w="3119" w:type="dxa"/>
          </w:tcPr>
          <w:p w:rsidR="00817CA1" w:rsidRPr="003E05A2" w:rsidRDefault="00817CA1" w:rsidP="00E63FF8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نسبة عالية من </w:t>
            </w:r>
            <w:r w:rsidRPr="00817CA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الرمل</w:t>
            </w:r>
          </w:p>
        </w:tc>
        <w:tc>
          <w:tcPr>
            <w:tcW w:w="2693" w:type="dxa"/>
          </w:tcPr>
          <w:p w:rsidR="00817CA1" w:rsidRPr="003E05A2" w:rsidRDefault="00817CA1" w:rsidP="00E63FF8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جيدة </w:t>
            </w:r>
            <w:r w:rsidR="000558CF">
              <w:rPr>
                <w:rFonts w:ascii="Arial" w:hAnsi="Arial"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لتصريف والتهوية</w:t>
            </w:r>
          </w:p>
        </w:tc>
        <w:tc>
          <w:tcPr>
            <w:tcW w:w="3085" w:type="dxa"/>
          </w:tcPr>
          <w:p w:rsidR="00817CA1" w:rsidRPr="003E05A2" w:rsidRDefault="00817CA1" w:rsidP="00E63FF8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لا تحتفظ بالماء والمعادن</w:t>
            </w:r>
          </w:p>
        </w:tc>
      </w:tr>
      <w:tr w:rsidR="00817CA1" w:rsidTr="004825F4">
        <w:tc>
          <w:tcPr>
            <w:tcW w:w="1579" w:type="dxa"/>
          </w:tcPr>
          <w:p w:rsidR="00817CA1" w:rsidRPr="004825F4" w:rsidRDefault="00817CA1" w:rsidP="00817CA1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4825F4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 xml:space="preserve">2- </w:t>
            </w:r>
            <w:r w:rsidRPr="00B37FA6">
              <w:rPr>
                <w:rFonts w:ascii="Arial" w:hAnsi="Arial" w:hint="cs"/>
                <w:b/>
                <w:bCs/>
                <w:sz w:val="31"/>
                <w:szCs w:val="31"/>
                <w:rtl/>
                <w:lang w:bidi="ar-JO"/>
              </w:rPr>
              <w:t>المتوسطة</w:t>
            </w:r>
          </w:p>
        </w:tc>
        <w:tc>
          <w:tcPr>
            <w:tcW w:w="3119" w:type="dxa"/>
          </w:tcPr>
          <w:p w:rsidR="00817CA1" w:rsidRPr="003E05A2" w:rsidRDefault="00817CA1" w:rsidP="00E63FF8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مزيج متوازن من </w:t>
            </w:r>
            <w:r w:rsidRPr="00817CA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الرمل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و</w:t>
            </w:r>
            <w:r w:rsidRPr="00817CA1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الطين</w:t>
            </w:r>
          </w:p>
        </w:tc>
        <w:tc>
          <w:tcPr>
            <w:tcW w:w="2693" w:type="dxa"/>
          </w:tcPr>
          <w:p w:rsidR="00817CA1" w:rsidRPr="004825F4" w:rsidRDefault="00817CA1" w:rsidP="00E63FF8">
            <w:pPr>
              <w:bidi/>
              <w:jc w:val="center"/>
              <w:rPr>
                <w:rFonts w:ascii="Arial" w:hAnsi="Arial"/>
                <w:b/>
                <w:bCs/>
                <w:sz w:val="27"/>
                <w:szCs w:val="27"/>
                <w:rtl/>
                <w:lang w:bidi="ar-JO"/>
              </w:rPr>
            </w:pPr>
            <w:r w:rsidRPr="004825F4">
              <w:rPr>
                <w:rFonts w:ascii="Arial" w:hAnsi="Arial" w:hint="cs"/>
                <w:b/>
                <w:bCs/>
                <w:sz w:val="27"/>
                <w:szCs w:val="27"/>
                <w:rtl/>
                <w:lang w:bidi="ar-JO"/>
              </w:rPr>
              <w:t xml:space="preserve">تعد الانسب للزراعة </w:t>
            </w:r>
            <w:r w:rsidR="004825F4" w:rsidRPr="004825F4">
              <w:rPr>
                <w:rFonts w:ascii="Arial" w:hAnsi="Arial" w:hint="cs"/>
                <w:b/>
                <w:bCs/>
                <w:sz w:val="27"/>
                <w:szCs w:val="27"/>
                <w:rtl/>
                <w:lang w:bidi="ar-JO"/>
              </w:rPr>
              <w:t>لأنها</w:t>
            </w:r>
            <w:r w:rsidR="008C333E" w:rsidRPr="004825F4">
              <w:rPr>
                <w:rFonts w:ascii="Arial" w:hAnsi="Arial" w:hint="cs"/>
                <w:b/>
                <w:bCs/>
                <w:sz w:val="27"/>
                <w:szCs w:val="27"/>
                <w:rtl/>
                <w:lang w:bidi="ar-JO"/>
              </w:rPr>
              <w:t xml:space="preserve"> :</w:t>
            </w:r>
          </w:p>
          <w:p w:rsidR="008C333E" w:rsidRDefault="008C333E" w:rsidP="008C333E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أ- </w:t>
            </w:r>
            <w:r w:rsidRPr="008C333E">
              <w:rPr>
                <w:rFonts w:ascii="Arial" w:hAnsi="Arial" w:hint="cs"/>
                <w:sz w:val="28"/>
                <w:szCs w:val="28"/>
                <w:rtl/>
                <w:lang w:bidi="ar-JO"/>
              </w:rPr>
              <w:t>تحتفظ بالماء والمعادن</w:t>
            </w:r>
          </w:p>
          <w:p w:rsidR="008C333E" w:rsidRPr="008C333E" w:rsidRDefault="008C333E" w:rsidP="008C333E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ب- التهوية مناسبة للنبات</w:t>
            </w:r>
          </w:p>
        </w:tc>
        <w:tc>
          <w:tcPr>
            <w:tcW w:w="3085" w:type="dxa"/>
          </w:tcPr>
          <w:p w:rsidR="00817CA1" w:rsidRDefault="00817CA1" w:rsidP="00E63FF8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:rsidR="004825F4" w:rsidRPr="003E05A2" w:rsidRDefault="004825F4" w:rsidP="004825F4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---------------------</w:t>
            </w:r>
          </w:p>
        </w:tc>
      </w:tr>
      <w:tr w:rsidR="00817CA1" w:rsidTr="004825F4">
        <w:tc>
          <w:tcPr>
            <w:tcW w:w="1579" w:type="dxa"/>
          </w:tcPr>
          <w:p w:rsidR="00817CA1" w:rsidRPr="004825F4" w:rsidRDefault="00817CA1" w:rsidP="00817CA1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4825F4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3- الناعمة</w:t>
            </w:r>
          </w:p>
        </w:tc>
        <w:tc>
          <w:tcPr>
            <w:tcW w:w="3119" w:type="dxa"/>
          </w:tcPr>
          <w:p w:rsidR="00817CA1" w:rsidRDefault="00817CA1" w:rsidP="00E63FF8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نسبة عالية من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الطين</w:t>
            </w:r>
          </w:p>
        </w:tc>
        <w:tc>
          <w:tcPr>
            <w:tcW w:w="2693" w:type="dxa"/>
          </w:tcPr>
          <w:p w:rsidR="00817CA1" w:rsidRPr="003E05A2" w:rsidRDefault="004825F4" w:rsidP="00E63FF8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8C333E">
              <w:rPr>
                <w:rFonts w:ascii="Arial" w:hAnsi="Arial" w:hint="cs"/>
                <w:sz w:val="28"/>
                <w:szCs w:val="28"/>
                <w:rtl/>
                <w:lang w:bidi="ar-JO"/>
              </w:rPr>
              <w:t>تحتفظ بالماء والمعادن</w:t>
            </w:r>
          </w:p>
        </w:tc>
        <w:tc>
          <w:tcPr>
            <w:tcW w:w="3085" w:type="dxa"/>
          </w:tcPr>
          <w:p w:rsidR="00817CA1" w:rsidRDefault="004825F4" w:rsidP="00E63FF8">
            <w:pPr>
              <w:bidi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ضعف التهوية والتصريف</w:t>
            </w:r>
          </w:p>
          <w:p w:rsidR="004825F4" w:rsidRDefault="004825F4" w:rsidP="004825F4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825F4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ويمكن حل مشكلتها من خلال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  <w:p w:rsidR="004825F4" w:rsidRPr="004825F4" w:rsidRDefault="004825F4" w:rsidP="004825F4">
            <w:pPr>
              <w:bidi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="004E6136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825F4">
              <w:rPr>
                <w:rFonts w:ascii="Arial" w:hAnsi="Arial" w:hint="cs"/>
                <w:sz w:val="28"/>
                <w:szCs w:val="28"/>
                <w:rtl/>
                <w:lang w:bidi="ar-JO"/>
              </w:rPr>
              <w:t>-</w:t>
            </w:r>
            <w:r w:rsidR="004E6136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  <w:r w:rsidRPr="004825F4">
              <w:rPr>
                <w:rFonts w:ascii="Arial" w:hAnsi="Arial" w:hint="cs"/>
                <w:sz w:val="28"/>
                <w:szCs w:val="28"/>
                <w:rtl/>
                <w:lang w:bidi="ar-JO"/>
              </w:rPr>
              <w:t>انشاء نظام لتصريف الماء</w:t>
            </w:r>
          </w:p>
          <w:p w:rsidR="004825F4" w:rsidRPr="004825F4" w:rsidRDefault="004825F4" w:rsidP="004825F4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4825F4">
              <w:rPr>
                <w:rFonts w:ascii="Arial" w:hAnsi="Arial" w:hint="cs"/>
                <w:sz w:val="28"/>
                <w:szCs w:val="28"/>
                <w:rtl/>
                <w:lang w:bidi="ar-JO"/>
              </w:rPr>
              <w:t>ب- تفكيك التربة بالحراثة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:rsidR="00817CA1" w:rsidRPr="00681E75" w:rsidRDefault="00817CA1" w:rsidP="00CF4652">
      <w:pPr>
        <w:jc w:val="right"/>
        <w:rPr>
          <w:sz w:val="2"/>
          <w:szCs w:val="2"/>
          <w:rtl/>
        </w:rPr>
      </w:pPr>
    </w:p>
    <w:p w:rsidR="00F67397" w:rsidRPr="00C91AF6" w:rsidRDefault="00C91AF6" w:rsidP="00F67397">
      <w:pPr>
        <w:bidi/>
        <w:spacing w:after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>ع</w:t>
      </w:r>
      <w:r w:rsidR="00F67397" w:rsidRPr="00C91AF6"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>رف : تدهور التربة</w:t>
      </w:r>
      <w:r>
        <w:rPr>
          <w:rFonts w:ascii="Arial" w:hAnsi="Arial" w:hint="cs"/>
          <w:b/>
          <w:bCs/>
          <w:sz w:val="28"/>
          <w:szCs w:val="28"/>
          <w:bdr w:val="single" w:sz="4" w:space="0" w:color="auto"/>
          <w:rtl/>
          <w:lang w:bidi="ar-JO"/>
        </w:rPr>
        <w:t xml:space="preserve"> </w:t>
      </w:r>
      <w:r w:rsidR="00F67397" w:rsidRPr="00C91AF6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: </w:t>
      </w:r>
    </w:p>
    <w:p w:rsidR="00F67397" w:rsidRDefault="00F67397" w:rsidP="00F67397">
      <w:pPr>
        <w:bidi/>
        <w:spacing w:after="0"/>
        <w:ind w:right="-284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فقدان التربة قدرتها على الانتاج </w:t>
      </w:r>
      <w:r w:rsidRPr="00F67397">
        <w:rPr>
          <w:rFonts w:ascii="Arial" w:hAnsi="Arial" w:hint="cs"/>
          <w:sz w:val="28"/>
          <w:szCs w:val="28"/>
          <w:rtl/>
          <w:lang w:bidi="ar-JO"/>
        </w:rPr>
        <w:t>نتيجة تلف خصائصها الفيزيائية والكيميائية والحيوية بفعل عوامل طبيعية او بشرية</w:t>
      </w:r>
    </w:p>
    <w:p w:rsidR="000016DE" w:rsidRPr="00681E75" w:rsidRDefault="00A2485F" w:rsidP="000016DE">
      <w:pPr>
        <w:bidi/>
        <w:spacing w:after="0"/>
        <w:ind w:right="-284"/>
        <w:rPr>
          <w:rFonts w:ascii="Arial" w:hAnsi="Arial"/>
          <w:sz w:val="16"/>
          <w:szCs w:val="16"/>
          <w:rtl/>
          <w:lang w:bidi="ar-JO"/>
        </w:rPr>
      </w:pPr>
      <w:r>
        <w:rPr>
          <w:rFonts w:ascii="Arial" w:hAnsi="Arial" w:hint="cs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8D1F8F" wp14:editId="5F00726F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828800" cy="381000"/>
                <wp:effectExtent l="0" t="0" r="19050" b="190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4553" w:rsidRPr="00915545" w:rsidRDefault="00BF4553" w:rsidP="00BF455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التصلب ونقص التهوية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D1F8F" id="مستطيل مستدير الزوايا 17" o:spid="_x0000_s1032" style="position:absolute;left:0;text-align:left;margin-left:9pt;margin-top:7pt;width:2in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LTHqAIAACIFAAAOAAAAZHJzL2Uyb0RvYy54bWysVM1uEzEQviPxDpbvdJOQtmnUTRW1CkKq&#10;2ooW9ex4vclKXtvYTjbhXCTUF6nEBQEHXmXzNnz2btMfekLswTtjj+fnm298eLQqJVkK6wqtUtrd&#10;6VAiFNdZoWYp/Xg1eTOgxHmmMia1EildC0ePRq9fHVZmKHp6rmUmLIET5YaVSencezNMEsfnomRu&#10;RxuhcJhrWzIP1c6SzLIK3kuZ9DqdvaTSNjNWc+Ecdk+aQzqK/vNccH+e5054IlOK3HxcbVynYU1G&#10;h2w4s8zMC96mwf4hi5IVCkG3rk6YZ2Rhi79clQW32unc73BdJjrPCy5iDaim23lWzeWcGRFrATjO&#10;bGFy/88tP1teWFJk6N0+JYqV6NHmS/2r/lb/3txubkirfN/c1j9Ifbe5qX9uvuJ/W98RXAF+lXFD&#10;uLk0F7bVHMQAxiq3ZfijTLKKmK+3mIuVJxyb3UFvMOigNRxnbwfdDmS4SR5uG+v8O6FLEoSUWr1Q&#10;2Qc0NuLNlqfON/b3diGi07LIJoWUUVm7Y2nJkoEDoE6mK0okcx6bKZ3Erw355JpUpEppb7cfs2Mg&#10;Zy6ZR6KlAVxOzShhcgbWc29jLk9uOzubbqNO9g/2+nsvBQlJnzA3b7KLHlozqULuInK4rTEg3WAb&#10;JL+armLnouOwM9XZGt20uqG5M3xSwP8par1gFrwGzJhVf44llxrV6VaiZK7t55f2gz3ohlNKKswJ&#10;Kv+0YFYAwvcKRDzo9vthsKLS393vQbGPT6aPT9SiPNZoQxevguFRDPZe3ou51eU1RnocouKIKY7Y&#10;Dcatcuyb+cWjwMV4HM0wTIb5U3VpeHAekAvIXq2umTUtcTwod6bvZ4oNn1GnsQ03lR4vvM6LyKsH&#10;XEHKoGAQIz3bRyNM+mM9Wj08baM/AAAA//8DAFBLAwQUAAYACAAAACEA2jDN4NkAAAAIAQAADwAA&#10;AGRycy9kb3ducmV2LnhtbExPy07DMBC8I/UfrEXiRm0eSqMQp6qgIPWE+vgAJ16SKPHait02/D3L&#10;CU6zs7OanSnXsxvFBafYe9LwsFQgkBpve2o1nI7v9zmImAxZM3pCDd8YYV0tbkpTWH+lPV4OqRVs&#10;QrEwGrqUQiFlbDp0Ji59QGLty0/OJKZTK+1krmzuRvmoVCad6Yk/dCbga4fNcDg7Ddtsl/LVRz/I&#10;wX6+WVUH2m2D1ne38+YFRMI5/R3Db3yODhVnqv2ZbBQj85yrJMZnRtafVMZDrWHFC1mV8n+B6gcA&#10;AP//AwBQSwECLQAUAAYACAAAACEAtoM4kv4AAADhAQAAEwAAAAAAAAAAAAAAAAAAAAAAW0NvbnRl&#10;bnRfVHlwZXNdLnhtbFBLAQItABQABgAIAAAAIQA4/SH/1gAAAJQBAAALAAAAAAAAAAAAAAAAAC8B&#10;AABfcmVscy8ucmVsc1BLAQItABQABgAIAAAAIQDI6LTHqAIAACIFAAAOAAAAAAAAAAAAAAAAAC4C&#10;AABkcnMvZTJvRG9jLnhtbFBLAQItABQABgAIAAAAIQDaMM3g2QAAAAgBAAAPAAAAAAAAAAAAAAAA&#10;AAIFAABkcnMvZG93bnJldi54bWxQSwUGAAAAAAQABADzAAAACAYAAAAA&#10;" fillcolor="window" strokecolor="#f79646" strokeweight="2pt">
                <v:textbox>
                  <w:txbxContent>
                    <w:p w:rsidR="00BF4553" w:rsidRPr="00915545" w:rsidRDefault="00BF4553" w:rsidP="00BF455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التصلب ونقص التهوية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hint="cs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20B833" wp14:editId="51474774">
                <wp:simplePos x="0" y="0"/>
                <wp:positionH relativeFrom="column">
                  <wp:posOffset>1943100</wp:posOffset>
                </wp:positionH>
                <wp:positionV relativeFrom="paragraph">
                  <wp:posOffset>88900</wp:posOffset>
                </wp:positionV>
                <wp:extent cx="685800" cy="3810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5545" w:rsidRPr="00915545" w:rsidRDefault="00915545" w:rsidP="009155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التعرية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0B833" id="مستطيل مستدير الزوايا 16" o:spid="_x0000_s1033" style="position:absolute;left:0;text-align:left;margin-left:153pt;margin-top:7pt;width:54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hyzqgIAACEFAAAOAAAAZHJzL2Uyb0RvYy54bWysVM1uEzEQviPxDpbvdJOQpmnUTRW1CkKq&#10;SkWLena83mQlr21sJ5twLhLqi1TigoADr7J5Gz57t+kPnBB78M54xuOZb77x0fG6lGQlrCu0Sml3&#10;r0OJUFxnhZqn9MPV9NWQEueZypjUSqR0Ixw9Hr98cVSZkejphZaZsARBlBtVJqUL780oSRxfiJK5&#10;PW2EgjHXtmQeqp0nmWUVopcy6XU6g6TSNjNWc+Ecdk8bIx3H+HkuuH+X5054IlOK3HxcbVxnYU3G&#10;R2w0t8wsCt6mwf4hi5IVCpfuQp0yz8jSFn+EKgtutdO53+O6THSeF1zEGlBNt/OsmssFMyLWAnCc&#10;2cHk/l9Yfr66sKTI0LsBJYqV6NH2c/2z/lr/2t5ub0irfNve1t9Jfbe9qX9sv+B/W98RHAF+lXEj&#10;hLk0F7bVHMQAxjq3ZfijTLKOmG92mIu1Jxybg+H+sIPOcJheD7sdyIiSPBw21vk3QpckCCm1eqmy&#10;9+hrhJutzpxv/O/9woVOyyKbFlJGZeNOpCUrBgqAOZmuKJHMeWymdBq/9sonx6QiVUp7+/2YHQM3&#10;c8k8Ei0N0HJqTgmTc5CeextzeXLa2flsd+v04HDQj1ihriduIelT5hZNdtHU5iJVyF1ECrc1BqAb&#10;aIPk17N1bNxBOBF2ZjrboJlWNyx3hk8LxD9DrRfMgtaAGaPq32HJpUZ1upUoWWj76W/7wR9sg5WS&#10;CmOCyj8umRWA8K0CDw+7/X6Yq6j09w96UOxjy+yxRS3LE402dPEoGB7F4O/lvZhbXV5joifhVpiY&#10;4ri7wbhVTnwzvngTuJhMohtmyTB/pi4ND8EDcgHZq/U1s6YljgfjzvX9SLHRM+o0vuGk0pOl13kR&#10;efWAK0gZFMxhpGf7ZoRBf6xHr4eXbfwbAAD//wMAUEsDBBQABgAIAAAAIQCS/fj22gAAAAkBAAAP&#10;AAAAZHJzL2Rvd25yZXYueG1sTE/LTsMwELwj8Q/WIvVGbWiVViFOhaAg9VRR+AAnXpIo8dqK3Tb8&#10;PQuX9rSPGc2j2ExuECccY+dJw8NcgUCqve2o0fD1+Xa/BhGTIWsGT6jhByNsytubwuTWn+kDT4fU&#10;CBahmBsNbUohlzLWLToT5z4gMfbtR2cSn2Mj7WjOLO4G+ahUJp3piB1aE/Clxbo/HJ2GbbZL69V7&#10;18ve7l+tqgLttkHr2d30/AQi4ZQuZPiLz9Gh5EyVP5KNYtCwUBl3SQwseTJh+b9UGlb8kGUhrxuU&#10;vwAAAP//AwBQSwECLQAUAAYACAAAACEAtoM4kv4AAADhAQAAEwAAAAAAAAAAAAAAAAAAAAAAW0Nv&#10;bnRlbnRfVHlwZXNdLnhtbFBLAQItABQABgAIAAAAIQA4/SH/1gAAAJQBAAALAAAAAAAAAAAAAAAA&#10;AC8BAABfcmVscy8ucmVsc1BLAQItABQABgAIAAAAIQAh/hyzqgIAACEFAAAOAAAAAAAAAAAAAAAA&#10;AC4CAABkcnMvZTJvRG9jLnhtbFBLAQItABQABgAIAAAAIQCS/fj22gAAAAkBAAAPAAAAAAAAAAAA&#10;AAAAAAQFAABkcnMvZG93bnJldi54bWxQSwUGAAAAAAQABADzAAAACwYAAAAA&#10;" fillcolor="window" strokecolor="#f79646" strokeweight="2pt">
                <v:textbox>
                  <w:txbxContent>
                    <w:p w:rsidR="00915545" w:rsidRPr="00915545" w:rsidRDefault="00915545" w:rsidP="009155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التعرية</w:t>
                      </w:r>
                    </w:p>
                  </w:txbxContent>
                </v:textbox>
              </v:roundrect>
            </w:pict>
          </mc:Fallback>
        </mc:AlternateContent>
      </w:r>
      <w:r w:rsidR="00681E75">
        <w:rPr>
          <w:rFonts w:ascii="Arial" w:hAnsi="Arial" w:hint="cs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71244F" wp14:editId="728AC01D">
                <wp:simplePos x="0" y="0"/>
                <wp:positionH relativeFrom="column">
                  <wp:posOffset>2638425</wp:posOffset>
                </wp:positionH>
                <wp:positionV relativeFrom="paragraph">
                  <wp:posOffset>88900</wp:posOffset>
                </wp:positionV>
                <wp:extent cx="723900" cy="381000"/>
                <wp:effectExtent l="0" t="0" r="19050" b="1905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5545" w:rsidRPr="00915545" w:rsidRDefault="00915545" w:rsidP="009155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التلوث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1244F" id="مستطيل مستدير الزوايا 15" o:spid="_x0000_s1034" style="position:absolute;left:0;text-align:left;margin-left:207.75pt;margin-top:7pt;width:57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/MqAIAACEFAAAOAAAAZHJzL2Uyb0RvYy54bWysVEtu2zAQ3RfoHQjuG9mO8zMiB0YCFwWC&#10;JGhSZE1TlC2AIlmStuyuUyDIRQJ0U7Rd9CrybfpIKc6nWRXVgpohh/N584aHR8tSkoWwrtAqpd2t&#10;DiVCcZ0VaprST1fjd/uUOM9UxqRWIqUr4ejR8O2bw8oMRE/PtMyEJXCi3KAyKZ15bwZJ4vhMlMxt&#10;aSMUDnNtS+ah2mmSWVbBeymTXqezm1TaZsZqLpzD7klzSIfRf54L7s/z3AlPZEqRm4+rjeskrMnw&#10;kA2mlplZwds02D9kUbJCIejG1QnzjMxt8ZersuBWO537La7LROd5wUWsAdV0Oy+quZwxI2ItAMeZ&#10;DUzu/7nlZ4sLS4oMvduhRLESPVp/rX/V3+rf67v1DWmV7+u7+gep79c39c/1Lf539T3BFeBXGTeA&#10;m0tzYVvNQQxgLHNbhj/KJMuI+WqDuVh6wrG519s+6KAzHEfb+90OZHhJHi8b6/x7oUsShJRaPVfZ&#10;R/Q1ws0Wp8439g92IaDTssjGhZRRWbljacmCgQJgTqYrSiRzHpspHcevDfnsmlSkSmlvpx+zY+Bm&#10;LplHoqUBWk5NKWFyCtJzb2Muz247O51soo73Dnb7u68FCUmfMDdrsoseWjOpQu4iUritMQDdQBsk&#10;v5wsY+P2w42wM9HZCs20umG5M3xcwP8par1gFrQGzBhVf44llxrV6VaiZKbtl9f2gz3YhlNKKowJ&#10;Kv88Z1YAwg8KPDzo9vthrqLS39nrQbFPTyZPT9S8PNZoQxePguFRDPZePoi51eU1JnoUouKIKY7Y&#10;Dcatcuyb8cWbwMVoFM0wS4b5U3VpeHAekAvIXi2vmTUtcTwYd6YfRooNXlCnsQ03lR7Nvc6LyKtH&#10;XEHKoGAOIz3bNyMM+lM9Wj2+bMM/AAAA//8DAFBLAwQUAAYACAAAACEA5e4Ebd0AAAAJAQAADwAA&#10;AGRycy9kb3ducmV2LnhtbEyPzW7CMBCE75V4B2sr9VYcEOEnxEGopUicqtI+gBNvkyjx2ooNpG/f&#10;5dQed+bT7Ey+G20vrjiE1pGC2TQBgVQ501Kt4Ovz7XkNIkRNRveOUMEPBtgVk4dcZ8bd6AOv51gL&#10;DqGQaQVNjD6TMlQNWh2mziOx9+0GqyOfQy3NoG8cbns5T5KltLol/tBojy8NVt35YhUclqe4Xh3b&#10;Tnbm/dUkpafTwSv19DjutyAijvEPhnt9rg4FdyrdhUwQvYLFLE0ZZWPBmxhI5xsWSgUrFmSRy/8L&#10;il8AAAD//wMAUEsBAi0AFAAGAAgAAAAhALaDOJL+AAAA4QEAABMAAAAAAAAAAAAAAAAAAAAAAFtD&#10;b250ZW50X1R5cGVzXS54bWxQSwECLQAUAAYACAAAACEAOP0h/9YAAACUAQAACwAAAAAAAAAAAAAA&#10;AAAvAQAAX3JlbHMvLnJlbHNQSwECLQAUAAYACAAAACEAZi6/zKgCAAAhBQAADgAAAAAAAAAAAAAA&#10;AAAuAgAAZHJzL2Uyb0RvYy54bWxQSwECLQAUAAYACAAAACEA5e4Ebd0AAAAJAQAADwAAAAAAAAAA&#10;AAAAAAACBQAAZHJzL2Rvd25yZXYueG1sUEsFBgAAAAAEAAQA8wAAAAwGAAAAAA==&#10;" fillcolor="window" strokecolor="#f79646" strokeweight="2pt">
                <v:textbox>
                  <w:txbxContent>
                    <w:p w:rsidR="00915545" w:rsidRPr="00915545" w:rsidRDefault="00915545" w:rsidP="009155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التلوث</w:t>
                      </w:r>
                    </w:p>
                  </w:txbxContent>
                </v:textbox>
              </v:roundrect>
            </w:pict>
          </mc:Fallback>
        </mc:AlternateContent>
      </w:r>
      <w:r w:rsidR="00681E75">
        <w:rPr>
          <w:rFonts w:ascii="Arial" w:hAnsi="Arial" w:hint="cs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F91B6F" wp14:editId="229E57C1">
                <wp:simplePos x="0" y="0"/>
                <wp:positionH relativeFrom="column">
                  <wp:posOffset>3362325</wp:posOffset>
                </wp:positionH>
                <wp:positionV relativeFrom="paragraph">
                  <wp:posOffset>88900</wp:posOffset>
                </wp:positionV>
                <wp:extent cx="676275" cy="381000"/>
                <wp:effectExtent l="0" t="0" r="28575" b="1905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5545" w:rsidRPr="00915545" w:rsidRDefault="00915545" w:rsidP="009155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التملح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91B6F" id="مستطيل مستدير الزوايا 14" o:spid="_x0000_s1035" style="position:absolute;left:0;text-align:left;margin-left:264.75pt;margin-top:7pt;width:53.2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yLrAIAACEFAAAOAAAAZHJzL2Uyb0RvYy54bWysVM1uEzEQviPxDpbvdJOQJm3UTRW1CkKq&#10;2ogW9ex4vclKXtvYTjbhXCTUF6nEBQEHXmXzNnx2tukPPSH24J2xx/PzzTc+Ol6VkiyFdYVWKW3v&#10;tSgRiuusULOUfrwavzmgxHmmMia1EildC0ePh69fHVVmIDp6rmUmLIET5QaVSencezNIEsfnomRu&#10;TxuhcJhrWzIP1c6SzLIK3kuZdFqtXlJpmxmruXAOu6fbQzqM/vNccH+R5054IlOK3HxcbVynYU2G&#10;R2wws8zMC96kwf4hi5IVCkF3rk6ZZ2Rhi79clQW32unc73FdJjrPCy5iDaim3XpWzeWcGRFrATjO&#10;7GBy/88tP19OLCky9K5LiWIlerT5Uv+qv9W/N7ebG9Io3ze39Q9S321u6p+br/jf1ncEV4BfZdwA&#10;bi7NxDaagxjAWOW2DH+USVYR8/UOc7HyhGOz1+91+vuUcBy9PWi3WrEnycNlY51/J3RJgpBSqxcq&#10;+4C+RrjZ8sx5RIX9vV0I6LQssnEhZVTW7kRasmSgAJiT6YoSyZzHZkrH8QtlwMWTa1KRKqWd/S4y&#10;IpyBm7lkHmJpgJZTM0qYnIH03NuYy5Pbzs6mu6jj/mGv23spSEj6lLn5NrvooTGTKuQuIoWbGgPQ&#10;W2iD5FfTVWzcYbgRdqY6W6OZVm9Z7gwfF/B/hlonzILWKASj6i+w5FKjOt1IlMy1/fzSfrAH23BK&#10;SYUxQeWfFswKQPhegYeH7W43zFVUuvv9DhT7+GT6+EQtyhONNrTxKBgexWDv5b2YW11eY6JHISqO&#10;mOKIvcW4UU78dnzxJnAxGkUzzJJh/kxdGh6cB+QCslera2ZNQxwPxp3r+5Fig2fU2dqGm0qPFl7n&#10;ReTVA65gSFAwh5ErzZsRBv2xHq0eXrbhHwAAAP//AwBQSwMEFAAGAAgAAAAhAOIkx1rdAAAACQEA&#10;AA8AAABkcnMvZG93bnJldi54bWxMj8FuwjAQRO+V+AdrkXorTmkJkMZBVUsrcULQfoATL0mUeG3F&#10;BtK/7/ZUbrs7o9k3+Wa0vbjgEFpHCh5nCQikypmWagXfXx8PKxAhajK6d4QKfjDAppjc5Toz7koH&#10;vBxjLTiEQqYVNDH6TMpQNWh1mDmPxNrJDVZHXodamkFfOdz2cp4kqbS6Jf7QaI9vDVbd8WwVbNNd&#10;XC0/2052Zv9uktLTbuuVup+Ory8gIo7x3wx/+IwOBTOV7kwmiF7BYr5esJWFZ+7EhvQp5aFUsOSD&#10;LHJ526D4BQAA//8DAFBLAQItABQABgAIAAAAIQC2gziS/gAAAOEBAAATAAAAAAAAAAAAAAAAAAAA&#10;AABbQ29udGVudF9UeXBlc10ueG1sUEsBAi0AFAAGAAgAAAAhADj9If/WAAAAlAEAAAsAAAAAAAAA&#10;AAAAAAAALwEAAF9yZWxzLy5yZWxzUEsBAi0AFAAGAAgAAAAhABqEXIusAgAAIQUAAA4AAAAAAAAA&#10;AAAAAAAALgIAAGRycy9lMm9Eb2MueG1sUEsBAi0AFAAGAAgAAAAhAOIkx1rdAAAACQEAAA8AAAAA&#10;AAAAAAAAAAAABgUAAGRycy9kb3ducmV2LnhtbFBLBQYAAAAABAAEAPMAAAAQBgAAAAA=&#10;" fillcolor="window" strokecolor="#f79646" strokeweight="2pt">
                <v:textbox>
                  <w:txbxContent>
                    <w:p w:rsidR="00915545" w:rsidRPr="00915545" w:rsidRDefault="00915545" w:rsidP="009155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التملح</w:t>
                      </w:r>
                    </w:p>
                  </w:txbxContent>
                </v:textbox>
              </v:roundrect>
            </w:pict>
          </mc:Fallback>
        </mc:AlternateContent>
      </w:r>
      <w:r w:rsidR="00681E75">
        <w:rPr>
          <w:rFonts w:ascii="Arial" w:hAnsi="Arial" w:hint="cs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994634" wp14:editId="2627107C">
                <wp:simplePos x="0" y="0"/>
                <wp:positionH relativeFrom="column">
                  <wp:posOffset>4038600</wp:posOffset>
                </wp:positionH>
                <wp:positionV relativeFrom="paragraph">
                  <wp:posOffset>88900</wp:posOffset>
                </wp:positionV>
                <wp:extent cx="781050" cy="381000"/>
                <wp:effectExtent l="0" t="0" r="1905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545" w:rsidRPr="00915545" w:rsidRDefault="00915545" w:rsidP="009155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91554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التصحر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94634" id="مستطيل مستدير الزوايا 13" o:spid="_x0000_s1036" style="position:absolute;left:0;text-align:left;margin-left:318pt;margin-top:7pt;width:61.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zymgIAAEoFAAAOAAAAZHJzL2Uyb0RvYy54bWysVM1uEzEQviPxDpbvdHfTH0rUTRW1KkKq&#10;2qot6tnx2s0Kr8fYTjbhXCTUF6nEBQEHXmXzNoy9m20pOSEu9oxnvvkfHxwuKkXmwroSdE6zrZQS&#10;oTkUpb7N6fvrk1f7lDjPdMEUaJHTpXD0cPTyxUFthmIAU1CFsASNaDesTU6n3pthkjg+FRVzW2CE&#10;RqEEWzGPrL1NCstqtF6pZJCme0kNtjAWuHAOX49bIR1F+1IK7s+ldMITlVOMzcfTxnMSzmR0wIa3&#10;lplpybsw2D9EUbFSo9Pe1DHzjMxs+ZepquQWHEi/xaFKQMqSi5gDZpOlz7K5mjIjYi5YHGf6Mrn/&#10;Z5afzS8sKQvs3TYlmlXYo9Xn5mfztfm1ul/dkY75trpvvpPmYXXX/Fh9wfu+eSAIwfrVxg3RzJW5&#10;sB3nkAzFWEhbhRvTJItY82Vfc7HwhOPj6/0s3cXOcBRtI53GniSPYGOdfyugIoHIqYWZLi6xr7Hc&#10;bH7qPHpF/bUeMiGiNoZI+aUSIQylL4XEXNHrIKLjlIkjZcmc4XwwzoX2eyEntBe1A0yWSvXAbBNQ&#10;+awDdboBJuL09cB0E/BPjz0iegXte3BVarCbDBQfes+t/jr7NueQvl9MFm2DY2XD0wSKJXbdQrsO&#10;zvCTEot7ypy/YBbnH/uBO+3P8ZAK6pxCR1EyBftp03vQx7FEKSU17lNO3ccZs4IS9U7jwL7JdnbC&#10;AkZmZ/f1ABn7VDJ5KtGz6giwJRn+HoZHMuh7tSalheoGV38cvKKIaY6+c8q9XTNHvt1z/Dy4GI+j&#10;Gi6dYf5UXxkejIdCh7m5Xtwwa7oJ8ziaZ7DePTZ8NmOtbkBqGM88yDIO4GNduxbgwsY56j6X8CM8&#10;5aPW4xc4+g0AAP//AwBQSwMEFAAGAAgAAAAhACTpisvaAAAACQEAAA8AAABkcnMvZG93bnJldi54&#10;bWxMT0FOw0AMvCPxh5WRuCC6aaFpCdlUCFShHilIvbqJSSKy3ijrpuH3mBOcPPaMxjP5ZvKdGWmI&#10;bWAH81kChrgMVcu1g4/37e0aTBTkCrvA5OCbImyKy4scsyqc+Y3GvdRGTThm6KAR6TNrY9mQxzgL&#10;PbFyn2HwKLoOta0GPKu57+wiSVLrsWX90GBPzw2VX/uTdxAP4+LmJRU7X/I2GbF/3a2Fnbu+mp4e&#10;wQhN8ieG3/gaHQrNdAwnrqLpHKR3qXYRJe51qmC1fFBwVKAHW+T2f4PiBwAA//8DAFBLAQItABQA&#10;BgAIAAAAIQC2gziS/gAAAOEBAAATAAAAAAAAAAAAAAAAAAAAAABbQ29udGVudF9UeXBlc10ueG1s&#10;UEsBAi0AFAAGAAgAAAAhADj9If/WAAAAlAEAAAsAAAAAAAAAAAAAAAAALwEAAF9yZWxzLy5yZWxz&#10;UEsBAi0AFAAGAAgAAAAhANFEfPKaAgAASgUAAA4AAAAAAAAAAAAAAAAALgIAAGRycy9lMm9Eb2Mu&#10;eG1sUEsBAi0AFAAGAAgAAAAhACTpisvaAAAACQEAAA8AAAAAAAAAAAAAAAAA9AQAAGRycy9kb3du&#10;cmV2LnhtbFBLBQYAAAAABAAEAPMAAAD7BQAAAAA=&#10;" fillcolor="white [3201]" strokecolor="#f79646 [3209]" strokeweight="2pt">
                <v:textbox>
                  <w:txbxContent>
                    <w:p w:rsidR="00915545" w:rsidRPr="00915545" w:rsidRDefault="00915545" w:rsidP="009155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91554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التصحر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7397" w:rsidRPr="009F0575" w:rsidRDefault="0065464D" w:rsidP="009F0575">
      <w:pPr>
        <w:bidi/>
        <w:spacing w:after="0"/>
        <w:rPr>
          <w:rFonts w:ascii="Arial" w:hAnsi="Arial"/>
          <w:b/>
          <w:bCs/>
          <w:sz w:val="30"/>
          <w:szCs w:val="30"/>
          <w:u w:val="single"/>
          <w:lang w:bidi="ar-JO"/>
        </w:rPr>
      </w:pPr>
      <w:r w:rsidRPr="0012150B">
        <w:rPr>
          <w:rFonts w:ascii="Arial" w:hAnsi="Arial" w:hint="cs"/>
          <w:b/>
          <w:bCs/>
          <w:sz w:val="30"/>
          <w:szCs w:val="30"/>
          <w:u w:val="single"/>
          <w:rtl/>
          <w:lang w:bidi="ar-JO"/>
        </w:rPr>
        <w:t>عدد ابرز مشكلات التربة ؟</w:t>
      </w:r>
    </w:p>
    <w:sectPr w:rsidR="00F67397" w:rsidRPr="009F0575" w:rsidSect="00630129">
      <w:footerReference w:type="default" r:id="rId9"/>
      <w:pgSz w:w="11907" w:h="16839" w:code="9"/>
      <w:pgMar w:top="633" w:right="837" w:bottom="117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6E6" w:rsidRDefault="006546E6">
      <w:pPr>
        <w:spacing w:after="0" w:line="240" w:lineRule="auto"/>
      </w:pPr>
      <w:r>
        <w:separator/>
      </w:r>
    </w:p>
  </w:endnote>
  <w:endnote w:type="continuationSeparator" w:id="0">
    <w:p w:rsidR="006546E6" w:rsidRDefault="0065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B18" w:rsidRPr="009965CD" w:rsidRDefault="00870395" w:rsidP="00E6393F">
    <w:pPr>
      <w:pStyle w:val="Footer"/>
      <w:pBdr>
        <w:top w:val="thinThickSmallGap" w:sz="24" w:space="0" w:color="622423"/>
      </w:pBdr>
      <w:tabs>
        <w:tab w:val="clear" w:pos="4320"/>
        <w:tab w:val="clear" w:pos="8640"/>
        <w:tab w:val="right" w:pos="10260"/>
      </w:tabs>
      <w:bidi/>
      <w:jc w:val="center"/>
      <w:rPr>
        <w:rFonts w:ascii="Cambria" w:eastAsia="Times New Roman" w:hAnsi="Cambria"/>
        <w:sz w:val="20"/>
        <w:szCs w:val="20"/>
      </w:rPr>
    </w:pPr>
    <w:r w:rsidRPr="009965CD">
      <w:rPr>
        <w:rFonts w:ascii="Cambria" w:eastAsia="Times New Roman" w:hAnsi="Cambria" w:hint="cs"/>
        <w:sz w:val="20"/>
        <w:szCs w:val="20"/>
        <w:rtl/>
      </w:rPr>
      <w:t xml:space="preserve">الصف: </w:t>
    </w:r>
    <w:r w:rsidR="0028784D">
      <w:rPr>
        <w:rFonts w:ascii="Cambria" w:eastAsia="Times New Roman" w:hAnsi="Cambria" w:hint="cs"/>
        <w:sz w:val="20"/>
        <w:szCs w:val="20"/>
        <w:rtl/>
      </w:rPr>
      <w:t>التاسع</w:t>
    </w:r>
    <w:r>
      <w:rPr>
        <w:rFonts w:ascii="Cambria" w:eastAsia="Times New Roman" w:hAnsi="Cambria" w:hint="cs"/>
        <w:sz w:val="20"/>
        <w:szCs w:val="20"/>
        <w:rtl/>
      </w:rPr>
      <w:t xml:space="preserve">  </w:t>
    </w:r>
    <w:r w:rsidRPr="009965CD">
      <w:rPr>
        <w:rFonts w:ascii="Cambria" w:eastAsia="Times New Roman" w:hAnsi="Cambria" w:hint="cs"/>
        <w:sz w:val="20"/>
        <w:szCs w:val="20"/>
        <w:rtl/>
      </w:rPr>
      <w:t>/ المادة</w:t>
    </w:r>
    <w:r w:rsidR="00E6393F">
      <w:rPr>
        <w:rFonts w:ascii="Cambria" w:eastAsia="Times New Roman" w:hAnsi="Cambria" w:hint="cs"/>
        <w:sz w:val="20"/>
        <w:szCs w:val="20"/>
        <w:rtl/>
      </w:rPr>
      <w:t xml:space="preserve"> </w:t>
    </w:r>
    <w:r w:rsidRPr="009965CD">
      <w:rPr>
        <w:rFonts w:ascii="Cambria" w:eastAsia="Times New Roman" w:hAnsi="Cambria" w:hint="cs"/>
        <w:sz w:val="20"/>
        <w:szCs w:val="20"/>
        <w:rtl/>
      </w:rPr>
      <w:t xml:space="preserve">: </w:t>
    </w:r>
    <w:r w:rsidR="00E6393F">
      <w:rPr>
        <w:rFonts w:ascii="Cambria" w:eastAsia="Times New Roman" w:hAnsi="Cambria" w:hint="cs"/>
        <w:sz w:val="20"/>
        <w:szCs w:val="20"/>
        <w:rtl/>
      </w:rPr>
      <w:t>الجغرافيا</w:t>
    </w:r>
    <w:r w:rsidRPr="009965CD">
      <w:rPr>
        <w:rFonts w:ascii="Cambria" w:eastAsia="Times New Roman" w:hAnsi="Cambria" w:hint="cs"/>
        <w:sz w:val="20"/>
        <w:szCs w:val="20"/>
        <w:rtl/>
      </w:rPr>
      <w:t xml:space="preserve"> </w:t>
    </w:r>
    <w:r w:rsidRPr="009965CD">
      <w:rPr>
        <w:rFonts w:ascii="Cambria" w:eastAsia="Times New Roman" w:hAnsi="Cambria"/>
        <w:sz w:val="20"/>
        <w:szCs w:val="20"/>
      </w:rPr>
      <w:tab/>
      <w:t xml:space="preserve">Page </w:t>
    </w:r>
    <w:r w:rsidRPr="009965CD">
      <w:rPr>
        <w:rFonts w:eastAsia="Times New Roman"/>
        <w:sz w:val="20"/>
        <w:szCs w:val="20"/>
      </w:rPr>
      <w:fldChar w:fldCharType="begin"/>
    </w:r>
    <w:r w:rsidRPr="009965CD">
      <w:rPr>
        <w:sz w:val="20"/>
        <w:szCs w:val="20"/>
      </w:rPr>
      <w:instrText xml:space="preserve"> PAGE   \* MERGEFORMAT </w:instrText>
    </w:r>
    <w:r w:rsidRPr="009965CD">
      <w:rPr>
        <w:rFonts w:eastAsia="Times New Roman"/>
        <w:sz w:val="20"/>
        <w:szCs w:val="20"/>
      </w:rPr>
      <w:fldChar w:fldCharType="separate"/>
    </w:r>
    <w:r w:rsidR="001A2186" w:rsidRPr="001A2186">
      <w:rPr>
        <w:rFonts w:ascii="Cambria" w:eastAsia="Times New Roman" w:hAnsi="Cambria"/>
        <w:noProof/>
        <w:sz w:val="20"/>
        <w:szCs w:val="20"/>
        <w:rtl/>
      </w:rPr>
      <w:t>2</w:t>
    </w:r>
    <w:r w:rsidRPr="009965CD">
      <w:rPr>
        <w:rFonts w:ascii="Cambria" w:eastAsia="Times New Roman" w:hAnsi="Cambria"/>
        <w:noProof/>
        <w:sz w:val="20"/>
        <w:szCs w:val="20"/>
      </w:rPr>
      <w:fldChar w:fldCharType="end"/>
    </w:r>
  </w:p>
  <w:p w:rsidR="00393010" w:rsidRDefault="00A528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6E6" w:rsidRDefault="006546E6">
      <w:pPr>
        <w:spacing w:after="0" w:line="240" w:lineRule="auto"/>
      </w:pPr>
      <w:r>
        <w:separator/>
      </w:r>
    </w:p>
  </w:footnote>
  <w:footnote w:type="continuationSeparator" w:id="0">
    <w:p w:rsidR="006546E6" w:rsidRDefault="00654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118E6"/>
    <w:multiLevelType w:val="hybridMultilevel"/>
    <w:tmpl w:val="1062F160"/>
    <w:lvl w:ilvl="0" w:tplc="07722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4ADD"/>
    <w:multiLevelType w:val="hybridMultilevel"/>
    <w:tmpl w:val="1062F160"/>
    <w:lvl w:ilvl="0" w:tplc="07722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7AD6"/>
    <w:multiLevelType w:val="hybridMultilevel"/>
    <w:tmpl w:val="FFB20968"/>
    <w:lvl w:ilvl="0" w:tplc="1F1CD4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5313"/>
    <w:multiLevelType w:val="hybridMultilevel"/>
    <w:tmpl w:val="8C3A1B18"/>
    <w:lvl w:ilvl="0" w:tplc="5A8C09F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7548"/>
    <w:multiLevelType w:val="hybridMultilevel"/>
    <w:tmpl w:val="35CAE062"/>
    <w:lvl w:ilvl="0" w:tplc="69CC168C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D5D19"/>
    <w:multiLevelType w:val="hybridMultilevel"/>
    <w:tmpl w:val="B84814A2"/>
    <w:lvl w:ilvl="0" w:tplc="9202EE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D18B8"/>
    <w:multiLevelType w:val="hybridMultilevel"/>
    <w:tmpl w:val="16504BAE"/>
    <w:lvl w:ilvl="0" w:tplc="CB0AD6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30EDE"/>
    <w:multiLevelType w:val="hybridMultilevel"/>
    <w:tmpl w:val="F70C5032"/>
    <w:lvl w:ilvl="0" w:tplc="BD0CF5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626"/>
    <w:multiLevelType w:val="hybridMultilevel"/>
    <w:tmpl w:val="983E1E40"/>
    <w:lvl w:ilvl="0" w:tplc="B016D2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61D07"/>
    <w:multiLevelType w:val="hybridMultilevel"/>
    <w:tmpl w:val="CFE89D70"/>
    <w:lvl w:ilvl="0" w:tplc="8326D3FA">
      <w:start w:val="1"/>
      <w:numFmt w:val="decimal"/>
      <w:lvlText w:val="%1-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652C2143"/>
    <w:multiLevelType w:val="hybridMultilevel"/>
    <w:tmpl w:val="1972AB04"/>
    <w:lvl w:ilvl="0" w:tplc="07722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33414"/>
    <w:multiLevelType w:val="hybridMultilevel"/>
    <w:tmpl w:val="5622AE48"/>
    <w:lvl w:ilvl="0" w:tplc="739CCA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97972"/>
    <w:multiLevelType w:val="hybridMultilevel"/>
    <w:tmpl w:val="1972AB04"/>
    <w:lvl w:ilvl="0" w:tplc="07722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F6804"/>
    <w:multiLevelType w:val="hybridMultilevel"/>
    <w:tmpl w:val="BDFAC2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C7263"/>
    <w:multiLevelType w:val="hybridMultilevel"/>
    <w:tmpl w:val="AD6A6FAC"/>
    <w:lvl w:ilvl="0" w:tplc="157CBC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"/>
  </w:num>
  <w:num w:numId="5">
    <w:abstractNumId w:val="14"/>
  </w:num>
  <w:num w:numId="6">
    <w:abstractNumId w:val="9"/>
  </w:num>
  <w:num w:numId="7">
    <w:abstractNumId w:val="0"/>
  </w:num>
  <w:num w:numId="8">
    <w:abstractNumId w:val="12"/>
  </w:num>
  <w:num w:numId="9">
    <w:abstractNumId w:val="11"/>
  </w:num>
  <w:num w:numId="10">
    <w:abstractNumId w:val="7"/>
  </w:num>
  <w:num w:numId="11">
    <w:abstractNumId w:val="3"/>
  </w:num>
  <w:num w:numId="12">
    <w:abstractNumId w:val="8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79B"/>
    <w:rsid w:val="000016DE"/>
    <w:rsid w:val="0001247F"/>
    <w:rsid w:val="000132B2"/>
    <w:rsid w:val="0002234A"/>
    <w:rsid w:val="00041F18"/>
    <w:rsid w:val="000477A9"/>
    <w:rsid w:val="00047A1B"/>
    <w:rsid w:val="000522C8"/>
    <w:rsid w:val="000558CF"/>
    <w:rsid w:val="00065F3D"/>
    <w:rsid w:val="000662EB"/>
    <w:rsid w:val="00081B39"/>
    <w:rsid w:val="00096E7F"/>
    <w:rsid w:val="000B1BF3"/>
    <w:rsid w:val="000B372C"/>
    <w:rsid w:val="00100C99"/>
    <w:rsid w:val="00121325"/>
    <w:rsid w:val="0012150B"/>
    <w:rsid w:val="0012611B"/>
    <w:rsid w:val="001363A1"/>
    <w:rsid w:val="00136969"/>
    <w:rsid w:val="0016294B"/>
    <w:rsid w:val="00167664"/>
    <w:rsid w:val="001859DD"/>
    <w:rsid w:val="001876E9"/>
    <w:rsid w:val="0019592A"/>
    <w:rsid w:val="001960AA"/>
    <w:rsid w:val="001A2186"/>
    <w:rsid w:val="001A36D0"/>
    <w:rsid w:val="001D3A13"/>
    <w:rsid w:val="001E2695"/>
    <w:rsid w:val="001F2749"/>
    <w:rsid w:val="00200D4D"/>
    <w:rsid w:val="00230E4F"/>
    <w:rsid w:val="00235CA5"/>
    <w:rsid w:val="002412BF"/>
    <w:rsid w:val="002429A0"/>
    <w:rsid w:val="00245F4E"/>
    <w:rsid w:val="00260EB9"/>
    <w:rsid w:val="00261212"/>
    <w:rsid w:val="002704D3"/>
    <w:rsid w:val="00271FBC"/>
    <w:rsid w:val="00276C8E"/>
    <w:rsid w:val="00284ACC"/>
    <w:rsid w:val="0028784D"/>
    <w:rsid w:val="002A00EE"/>
    <w:rsid w:val="002B1091"/>
    <w:rsid w:val="002B49E4"/>
    <w:rsid w:val="002C5AAF"/>
    <w:rsid w:val="002D1FB1"/>
    <w:rsid w:val="002E1687"/>
    <w:rsid w:val="002E77BE"/>
    <w:rsid w:val="002F7EE5"/>
    <w:rsid w:val="002F7F06"/>
    <w:rsid w:val="00354C4F"/>
    <w:rsid w:val="003558E4"/>
    <w:rsid w:val="003609E5"/>
    <w:rsid w:val="00366833"/>
    <w:rsid w:val="00374245"/>
    <w:rsid w:val="0037606E"/>
    <w:rsid w:val="00382C2F"/>
    <w:rsid w:val="003C191C"/>
    <w:rsid w:val="003D6BE2"/>
    <w:rsid w:val="003E05A2"/>
    <w:rsid w:val="003F7D3F"/>
    <w:rsid w:val="00400DBC"/>
    <w:rsid w:val="00430D75"/>
    <w:rsid w:val="0045355A"/>
    <w:rsid w:val="004825F4"/>
    <w:rsid w:val="00487AD6"/>
    <w:rsid w:val="00496DE3"/>
    <w:rsid w:val="004A28FC"/>
    <w:rsid w:val="004B4E6D"/>
    <w:rsid w:val="004B6E41"/>
    <w:rsid w:val="004C7338"/>
    <w:rsid w:val="004C7B2C"/>
    <w:rsid w:val="004D02D8"/>
    <w:rsid w:val="004E122C"/>
    <w:rsid w:val="004E6136"/>
    <w:rsid w:val="004F27D7"/>
    <w:rsid w:val="005015AF"/>
    <w:rsid w:val="00502FBE"/>
    <w:rsid w:val="00517EB4"/>
    <w:rsid w:val="0053154D"/>
    <w:rsid w:val="005466AF"/>
    <w:rsid w:val="005A2E62"/>
    <w:rsid w:val="005B0269"/>
    <w:rsid w:val="005B684F"/>
    <w:rsid w:val="005C32EB"/>
    <w:rsid w:val="005C5C23"/>
    <w:rsid w:val="005E49E3"/>
    <w:rsid w:val="005E700B"/>
    <w:rsid w:val="006138AC"/>
    <w:rsid w:val="00613E54"/>
    <w:rsid w:val="006214C9"/>
    <w:rsid w:val="00627464"/>
    <w:rsid w:val="00641D27"/>
    <w:rsid w:val="00650F3E"/>
    <w:rsid w:val="0065464D"/>
    <w:rsid w:val="006546E6"/>
    <w:rsid w:val="00676C6B"/>
    <w:rsid w:val="00681E75"/>
    <w:rsid w:val="006929A0"/>
    <w:rsid w:val="006A0BD3"/>
    <w:rsid w:val="006B1F62"/>
    <w:rsid w:val="006B6F74"/>
    <w:rsid w:val="006C7D6D"/>
    <w:rsid w:val="006F0129"/>
    <w:rsid w:val="00724CC4"/>
    <w:rsid w:val="007A018B"/>
    <w:rsid w:val="007A7F85"/>
    <w:rsid w:val="007B00BA"/>
    <w:rsid w:val="007C0F05"/>
    <w:rsid w:val="007D4084"/>
    <w:rsid w:val="00816F40"/>
    <w:rsid w:val="00817CA1"/>
    <w:rsid w:val="008441C4"/>
    <w:rsid w:val="00870395"/>
    <w:rsid w:val="008B2BBD"/>
    <w:rsid w:val="008C17DE"/>
    <w:rsid w:val="008C333E"/>
    <w:rsid w:val="008E078C"/>
    <w:rsid w:val="008E33B9"/>
    <w:rsid w:val="00912222"/>
    <w:rsid w:val="00915545"/>
    <w:rsid w:val="00916C60"/>
    <w:rsid w:val="009427AF"/>
    <w:rsid w:val="00946815"/>
    <w:rsid w:val="00947E19"/>
    <w:rsid w:val="009526FC"/>
    <w:rsid w:val="00977A26"/>
    <w:rsid w:val="009904FC"/>
    <w:rsid w:val="009B4E93"/>
    <w:rsid w:val="009D796F"/>
    <w:rsid w:val="009E1F19"/>
    <w:rsid w:val="009E3992"/>
    <w:rsid w:val="009E4FAE"/>
    <w:rsid w:val="009F0575"/>
    <w:rsid w:val="009F7DA7"/>
    <w:rsid w:val="00A2485F"/>
    <w:rsid w:val="00A528D5"/>
    <w:rsid w:val="00A53362"/>
    <w:rsid w:val="00A72929"/>
    <w:rsid w:val="00A74408"/>
    <w:rsid w:val="00A8099F"/>
    <w:rsid w:val="00A81CB8"/>
    <w:rsid w:val="00AC142C"/>
    <w:rsid w:val="00AD42D3"/>
    <w:rsid w:val="00AD7655"/>
    <w:rsid w:val="00B049E1"/>
    <w:rsid w:val="00B16ABD"/>
    <w:rsid w:val="00B312A3"/>
    <w:rsid w:val="00B37FA6"/>
    <w:rsid w:val="00B62953"/>
    <w:rsid w:val="00B6551F"/>
    <w:rsid w:val="00B774AF"/>
    <w:rsid w:val="00BA11E5"/>
    <w:rsid w:val="00BC3F06"/>
    <w:rsid w:val="00BF2221"/>
    <w:rsid w:val="00BF2664"/>
    <w:rsid w:val="00BF266D"/>
    <w:rsid w:val="00BF4553"/>
    <w:rsid w:val="00BF4E08"/>
    <w:rsid w:val="00BF5C74"/>
    <w:rsid w:val="00C01D4B"/>
    <w:rsid w:val="00C05A1B"/>
    <w:rsid w:val="00C05B5E"/>
    <w:rsid w:val="00C143DE"/>
    <w:rsid w:val="00C2085B"/>
    <w:rsid w:val="00C60644"/>
    <w:rsid w:val="00C6168B"/>
    <w:rsid w:val="00C62D68"/>
    <w:rsid w:val="00C6400C"/>
    <w:rsid w:val="00C8379B"/>
    <w:rsid w:val="00C85544"/>
    <w:rsid w:val="00C91AF6"/>
    <w:rsid w:val="00CA036A"/>
    <w:rsid w:val="00CA5E37"/>
    <w:rsid w:val="00CB6CD9"/>
    <w:rsid w:val="00CC0ADE"/>
    <w:rsid w:val="00CD368B"/>
    <w:rsid w:val="00CE569C"/>
    <w:rsid w:val="00CF0307"/>
    <w:rsid w:val="00CF1405"/>
    <w:rsid w:val="00CF4652"/>
    <w:rsid w:val="00CF6F70"/>
    <w:rsid w:val="00D0378D"/>
    <w:rsid w:val="00D1127D"/>
    <w:rsid w:val="00D13A87"/>
    <w:rsid w:val="00D279BF"/>
    <w:rsid w:val="00D413F0"/>
    <w:rsid w:val="00D77E51"/>
    <w:rsid w:val="00D85E54"/>
    <w:rsid w:val="00D90CD2"/>
    <w:rsid w:val="00D95E69"/>
    <w:rsid w:val="00DA3D72"/>
    <w:rsid w:val="00DB55BD"/>
    <w:rsid w:val="00DC799D"/>
    <w:rsid w:val="00DE61F8"/>
    <w:rsid w:val="00DF5D1F"/>
    <w:rsid w:val="00E0016A"/>
    <w:rsid w:val="00E039B6"/>
    <w:rsid w:val="00E35E80"/>
    <w:rsid w:val="00E42927"/>
    <w:rsid w:val="00E44753"/>
    <w:rsid w:val="00E514D8"/>
    <w:rsid w:val="00E6393F"/>
    <w:rsid w:val="00E74EFF"/>
    <w:rsid w:val="00E95DFB"/>
    <w:rsid w:val="00EA105D"/>
    <w:rsid w:val="00EB6EC6"/>
    <w:rsid w:val="00EC180C"/>
    <w:rsid w:val="00EE5EBB"/>
    <w:rsid w:val="00EF3C9A"/>
    <w:rsid w:val="00EF7632"/>
    <w:rsid w:val="00F24911"/>
    <w:rsid w:val="00F32856"/>
    <w:rsid w:val="00F36268"/>
    <w:rsid w:val="00F364BC"/>
    <w:rsid w:val="00F37420"/>
    <w:rsid w:val="00F63CAA"/>
    <w:rsid w:val="00F67397"/>
    <w:rsid w:val="00F730DE"/>
    <w:rsid w:val="00F8045E"/>
    <w:rsid w:val="00F925CE"/>
    <w:rsid w:val="00FA3BD2"/>
    <w:rsid w:val="00FD4728"/>
    <w:rsid w:val="00FE436B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75CF"/>
  <w15:docId w15:val="{F713DA5A-71F1-444E-BC47-4C921DAB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6A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7039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70395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70395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39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84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Boys Teacher</cp:lastModifiedBy>
  <cp:revision>207</cp:revision>
  <cp:lastPrinted>2025-02-23T16:35:00Z</cp:lastPrinted>
  <dcterms:created xsi:type="dcterms:W3CDTF">2025-02-23T08:56:00Z</dcterms:created>
  <dcterms:modified xsi:type="dcterms:W3CDTF">2025-09-28T05:46:00Z</dcterms:modified>
</cp:coreProperties>
</file>