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74" w:rsidRDefault="009542E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BAB817" wp14:editId="32351C2E">
            <wp:simplePos x="0" y="0"/>
            <wp:positionH relativeFrom="margin">
              <wp:posOffset>-574040</wp:posOffset>
            </wp:positionH>
            <wp:positionV relativeFrom="margin">
              <wp:posOffset>-438644</wp:posOffset>
            </wp:positionV>
            <wp:extent cx="6831330" cy="20383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50426" wp14:editId="44ECDDB4">
            <wp:simplePos x="0" y="0"/>
            <wp:positionH relativeFrom="margin">
              <wp:posOffset>-771525</wp:posOffset>
            </wp:positionH>
            <wp:positionV relativeFrom="margin">
              <wp:posOffset>1895583</wp:posOffset>
            </wp:positionV>
            <wp:extent cx="7247255" cy="40151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0216DA" wp14:editId="4133965E">
            <wp:simplePos x="0" y="0"/>
            <wp:positionH relativeFrom="margin">
              <wp:posOffset>-767080</wp:posOffset>
            </wp:positionH>
            <wp:positionV relativeFrom="margin">
              <wp:posOffset>6162361</wp:posOffset>
            </wp:positionV>
            <wp:extent cx="7021830" cy="2018665"/>
            <wp:effectExtent l="0" t="0" r="762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3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53E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ED"/>
    <w:rsid w:val="00153E74"/>
    <w:rsid w:val="009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19717-B3A2-4A84-B7EE-E2BAA8CB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Boys2</dc:creator>
  <cp:keywords/>
  <dc:description/>
  <cp:lastModifiedBy>Teacher Room Boys2</cp:lastModifiedBy>
  <cp:revision>1</cp:revision>
  <dcterms:created xsi:type="dcterms:W3CDTF">2025-10-13T09:41:00Z</dcterms:created>
  <dcterms:modified xsi:type="dcterms:W3CDTF">2025-10-13T09:43:00Z</dcterms:modified>
</cp:coreProperties>
</file>