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472849</wp:posOffset>
            </wp:positionH>
            <wp:positionV relativeFrom="page">
              <wp:posOffset>0</wp:posOffset>
            </wp:positionV>
            <wp:extent cx="66108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375372</wp:posOffset>
            </wp:positionH>
            <wp:positionV relativeFrom="page">
              <wp:posOffset>76041</wp:posOffset>
            </wp:positionV>
            <wp:extent cx="6805755" cy="1061735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755" cy="10617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572327</wp:posOffset>
            </wp:positionH>
            <wp:positionV relativeFrom="page">
              <wp:posOffset>0</wp:posOffset>
            </wp:positionV>
            <wp:extent cx="6411845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8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381092</wp:posOffset>
            </wp:positionH>
            <wp:positionV relativeFrom="page">
              <wp:posOffset>26592</wp:posOffset>
            </wp:positionV>
            <wp:extent cx="6794314" cy="106668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314" cy="1066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wnswers to the questions pages 2, 3, 6 and 7</dc:subject>
  <dc:title>wnswers to the questions pages 2, 3, 6 and 7</dc:title>
  <dcterms:created xsi:type="dcterms:W3CDTF">2025-10-01T09:23:24Z</dcterms:created>
  <dcterms:modified xsi:type="dcterms:W3CDTF">2025-10-01T09:23:24Z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LastSaved">
    <vt:filetime>2025-10-01T00:00:00Z</vt:filetime>
  </property>
  <property fmtid="{D5CDD505-2E9C-101B-9397-08002B2CF9AE}" pid="4" name="Producer">
    <vt:lpwstr>intsig.com pdf producer</vt:lpwstr>
  </property>
</Properties>
</file>