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3E872" w14:textId="4E59B563" w:rsidR="0016573E" w:rsidRDefault="00F0525E" w:rsidP="00F0525E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906F61" wp14:editId="46475387">
            <wp:simplePos x="0" y="0"/>
            <wp:positionH relativeFrom="column">
              <wp:posOffset>1584960</wp:posOffset>
            </wp:positionH>
            <wp:positionV relativeFrom="paragraph">
              <wp:posOffset>182880</wp:posOffset>
            </wp:positionV>
            <wp:extent cx="3124200" cy="655320"/>
            <wp:effectExtent l="0" t="0" r="0" b="0"/>
            <wp:wrapTight wrapText="bothSides">
              <wp:wrapPolygon edited="0">
                <wp:start x="0" y="0"/>
                <wp:lineTo x="0" y="20721"/>
                <wp:lineTo x="21468" y="20721"/>
                <wp:lineTo x="21468" y="0"/>
                <wp:lineTo x="0" y="0"/>
              </wp:wrapPolygon>
            </wp:wrapTight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9C092" w14:textId="3DD4F7B3" w:rsidR="009A3FCB" w:rsidRDefault="009A3FCB">
      <w:pPr>
        <w:rPr>
          <w:rFonts w:ascii="Comic Sans MS" w:hAnsi="Comic Sans MS"/>
          <w:sz w:val="24"/>
          <w:szCs w:val="24"/>
        </w:rPr>
      </w:pPr>
    </w:p>
    <w:p w14:paraId="2E2F5FB3" w14:textId="77777777" w:rsidR="00F0525E" w:rsidRDefault="00F0525E">
      <w:pPr>
        <w:rPr>
          <w:rFonts w:ascii="Comic Sans MS" w:hAnsi="Comic Sans MS"/>
          <w:sz w:val="24"/>
          <w:szCs w:val="24"/>
        </w:rPr>
      </w:pPr>
    </w:p>
    <w:p w14:paraId="4857B103" w14:textId="41917ACF" w:rsidR="00C336AB" w:rsidRDefault="003F6893" w:rsidP="003F6893">
      <w:pPr>
        <w:ind w:left="-45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Simple Past: Regular and Irregular Verbs</w:t>
      </w:r>
      <w:r w:rsidR="003908F7" w:rsidRPr="003908F7">
        <w:rPr>
          <w:rFonts w:ascii="Comic Sans MS" w:hAnsi="Comic Sans MS"/>
          <w:sz w:val="24"/>
          <w:szCs w:val="24"/>
        </w:rPr>
        <w:t xml:space="preserve"> – SB/ Page</w:t>
      </w:r>
      <w:r>
        <w:rPr>
          <w:rFonts w:ascii="Comic Sans MS" w:hAnsi="Comic Sans MS"/>
          <w:sz w:val="24"/>
          <w:szCs w:val="24"/>
        </w:rPr>
        <w:t>s</w:t>
      </w:r>
      <w:r w:rsidR="003908F7" w:rsidRPr="003908F7">
        <w:rPr>
          <w:rFonts w:ascii="Comic Sans MS" w:hAnsi="Comic Sans MS"/>
          <w:sz w:val="24"/>
          <w:szCs w:val="24"/>
        </w:rPr>
        <w:t xml:space="preserve">: </w:t>
      </w:r>
      <w:r>
        <w:rPr>
          <w:rFonts w:ascii="Comic Sans MS" w:hAnsi="Comic Sans MS"/>
          <w:sz w:val="24"/>
          <w:szCs w:val="24"/>
        </w:rPr>
        <w:t>30-31</w:t>
      </w:r>
    </w:p>
    <w:p w14:paraId="49E708EE" w14:textId="4815B67F" w:rsidR="003D2762" w:rsidRDefault="003F6893" w:rsidP="003D2762">
      <w:pPr>
        <w:ind w:left="-450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Practice B - Page 30</w:t>
      </w:r>
    </w:p>
    <w:p w14:paraId="09749C4D" w14:textId="77777777" w:rsidR="003F6893" w:rsidRPr="003F6893" w:rsidRDefault="003F6893" w:rsidP="003D2762">
      <w:pPr>
        <w:ind w:left="-450"/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z w:val="24"/>
          <w:szCs w:val="24"/>
          <w:highlight w:val="lightGray"/>
          <w:shd w:val="clear" w:color="auto" w:fill="FFFFFF"/>
        </w:rPr>
        <w:t>ANSWERS</w:t>
      </w:r>
    </w:p>
    <w:p w14:paraId="155BDE2C" w14:textId="77777777" w:rsidR="003F6893" w:rsidRDefault="003F6893" w:rsidP="003D2762">
      <w:pPr>
        <w:ind w:left="-450"/>
        <w:rPr>
          <w:rStyle w:val="t"/>
          <w:rFonts w:ascii="Comic Sans MS" w:hAnsi="Comic Sans MS"/>
          <w:color w:val="000000" w:themeColor="text1"/>
          <w:spacing w:val="-18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pacing w:val="-18"/>
          <w:sz w:val="24"/>
          <w:szCs w:val="24"/>
          <w:shd w:val="clear" w:color="auto" w:fill="FFFFFF"/>
        </w:rPr>
        <w:t>2. Yes, he did.</w:t>
      </w:r>
    </w:p>
    <w:p w14:paraId="4FB3CD87" w14:textId="77777777" w:rsidR="003F6893" w:rsidRDefault="003F6893" w:rsidP="003D2762">
      <w:pPr>
        <w:ind w:left="-450"/>
        <w:rPr>
          <w:rStyle w:val="t"/>
          <w:rFonts w:ascii="Comic Sans MS" w:hAnsi="Comic Sans MS"/>
          <w:color w:val="000000" w:themeColor="text1"/>
          <w:spacing w:val="-3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pacing w:val="-18"/>
          <w:sz w:val="24"/>
          <w:szCs w:val="24"/>
          <w:shd w:val="clear" w:color="auto" w:fill="FFFFFF"/>
        </w:rPr>
        <w:t xml:space="preserve">3. </w:t>
      </w:r>
      <w:r w:rsidRPr="003F6893">
        <w:rPr>
          <w:rStyle w:val="t"/>
          <w:rFonts w:ascii="Comic Sans MS" w:hAnsi="Comic Sans MS"/>
          <w:color w:val="000000" w:themeColor="text1"/>
          <w:spacing w:val="-3"/>
          <w:sz w:val="24"/>
          <w:szCs w:val="24"/>
          <w:shd w:val="clear" w:color="auto" w:fill="FFFFFF"/>
        </w:rPr>
        <w:t>No, he didn’t. He received a patent in 1942.</w:t>
      </w:r>
    </w:p>
    <w:p w14:paraId="1214DA6D" w14:textId="211C2493" w:rsidR="003F6893" w:rsidRPr="003F6893" w:rsidRDefault="003F6893" w:rsidP="003D2762">
      <w:pPr>
        <w:ind w:left="-450"/>
        <w:rPr>
          <w:rFonts w:ascii="Comic Sans MS" w:hAnsi="Comic Sans MS"/>
          <w:color w:val="000000" w:themeColor="text1"/>
          <w:sz w:val="24"/>
          <w:szCs w:val="24"/>
        </w:rPr>
      </w:pPr>
      <w:r w:rsidRPr="003F6893">
        <w:rPr>
          <w:rStyle w:val="t"/>
          <w:rFonts w:ascii="Comic Sans MS" w:hAnsi="Comic Sans MS"/>
          <w:color w:val="000000" w:themeColor="text1"/>
          <w:spacing w:val="-18"/>
          <w:sz w:val="24"/>
          <w:szCs w:val="24"/>
          <w:shd w:val="clear" w:color="auto" w:fill="FFFFFF"/>
        </w:rPr>
        <w:t xml:space="preserve">4. </w:t>
      </w:r>
      <w:r w:rsidRPr="003F6893">
        <w:rPr>
          <w:rStyle w:val="t"/>
          <w:rFonts w:ascii="Comic Sans MS" w:hAnsi="Comic Sans MS"/>
          <w:color w:val="000000" w:themeColor="text1"/>
          <w:spacing w:val="-8"/>
          <w:sz w:val="24"/>
          <w:szCs w:val="24"/>
          <w:shd w:val="clear" w:color="auto" w:fill="FFFFFF"/>
        </w:rPr>
        <w:t>Yes, he did. He patented it in 1907</w:t>
      </w:r>
    </w:p>
    <w:p w14:paraId="462C0070" w14:textId="04070586" w:rsidR="003D2762" w:rsidRPr="003D2762" w:rsidRDefault="003F6893" w:rsidP="003D2762">
      <w:pPr>
        <w:ind w:left="-45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Practice B - Page 31</w:t>
      </w:r>
    </w:p>
    <w:p w14:paraId="504CDCED" w14:textId="77777777" w:rsidR="003F6893" w:rsidRPr="003F6893" w:rsidRDefault="003F6893" w:rsidP="003D2762">
      <w:pPr>
        <w:ind w:left="-450"/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z w:val="24"/>
          <w:szCs w:val="24"/>
          <w:highlight w:val="lightGray"/>
          <w:shd w:val="clear" w:color="auto" w:fill="FFFFFF"/>
        </w:rPr>
        <w:t>ANSWERS</w:t>
      </w:r>
    </w:p>
    <w:p w14:paraId="1CED62A5" w14:textId="77777777" w:rsidR="003F6893" w:rsidRDefault="003F6893" w:rsidP="003F6893">
      <w:pPr>
        <w:ind w:left="-450"/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 xml:space="preserve">2.did not/didn’t tell </w:t>
      </w:r>
    </w:p>
    <w:p w14:paraId="7D9510D6" w14:textId="1555F038" w:rsidR="003F6893" w:rsidRPr="003F6893" w:rsidRDefault="003F6893" w:rsidP="003F6893">
      <w:pPr>
        <w:ind w:left="-450"/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3.Did Lee go</w:t>
      </w:r>
    </w:p>
    <w:p w14:paraId="195DC1F7" w14:textId="77777777" w:rsidR="003F6893" w:rsidRPr="003F6893" w:rsidRDefault="003F6893" w:rsidP="003D2762">
      <w:pPr>
        <w:ind w:left="-450"/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4.Did they come</w:t>
      </w:r>
    </w:p>
    <w:p w14:paraId="15EA9247" w14:textId="3CE6D841" w:rsidR="003D2762" w:rsidRPr="003F6893" w:rsidRDefault="003F6893" w:rsidP="003D2762">
      <w:pPr>
        <w:ind w:left="-450"/>
        <w:rPr>
          <w:rFonts w:ascii="Comic Sans MS" w:hAnsi="Comic Sans MS"/>
          <w:color w:val="000000" w:themeColor="text1"/>
          <w:sz w:val="24"/>
          <w:szCs w:val="24"/>
        </w:rPr>
      </w:pPr>
      <w:r w:rsidRPr="003F6893"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5.did not/didn’t bring</w:t>
      </w:r>
      <w:bookmarkStart w:id="0" w:name="_GoBack"/>
      <w:bookmarkEnd w:id="0"/>
    </w:p>
    <w:sectPr w:rsidR="003D2762" w:rsidRPr="003F6893" w:rsidSect="00255206">
      <w:pgSz w:w="12240" w:h="15840"/>
      <w:pgMar w:top="0" w:right="90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1371F"/>
    <w:multiLevelType w:val="hybridMultilevel"/>
    <w:tmpl w:val="A5F64912"/>
    <w:lvl w:ilvl="0" w:tplc="9C0ABB3E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6197A74"/>
    <w:multiLevelType w:val="multilevel"/>
    <w:tmpl w:val="F7D6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479A1"/>
    <w:multiLevelType w:val="hybridMultilevel"/>
    <w:tmpl w:val="DE363CDA"/>
    <w:lvl w:ilvl="0" w:tplc="F63E5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D00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56F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1C5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309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00A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0C2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AEF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A4B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4D"/>
    <w:rsid w:val="000156E4"/>
    <w:rsid w:val="000724FF"/>
    <w:rsid w:val="00096C25"/>
    <w:rsid w:val="0016573E"/>
    <w:rsid w:val="001928E7"/>
    <w:rsid w:val="001D440F"/>
    <w:rsid w:val="002405C1"/>
    <w:rsid w:val="00255206"/>
    <w:rsid w:val="0028574E"/>
    <w:rsid w:val="002D004D"/>
    <w:rsid w:val="003908F7"/>
    <w:rsid w:val="0039796F"/>
    <w:rsid w:val="003D2762"/>
    <w:rsid w:val="003F6893"/>
    <w:rsid w:val="006044C6"/>
    <w:rsid w:val="00636D2C"/>
    <w:rsid w:val="00713A55"/>
    <w:rsid w:val="00946AA7"/>
    <w:rsid w:val="00947B93"/>
    <w:rsid w:val="009A3FCB"/>
    <w:rsid w:val="00AA4B9B"/>
    <w:rsid w:val="00AC59E6"/>
    <w:rsid w:val="00AF7C70"/>
    <w:rsid w:val="00B11921"/>
    <w:rsid w:val="00B80E1E"/>
    <w:rsid w:val="00C23ED2"/>
    <w:rsid w:val="00C336AB"/>
    <w:rsid w:val="00C849B9"/>
    <w:rsid w:val="00D16F74"/>
    <w:rsid w:val="00DA2A09"/>
    <w:rsid w:val="00E554EA"/>
    <w:rsid w:val="00E65AD3"/>
    <w:rsid w:val="00EF3FC1"/>
    <w:rsid w:val="00F0525E"/>
    <w:rsid w:val="00F8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C6035"/>
  <w15:chartTrackingRefBased/>
  <w15:docId w15:val="{23B9B466-8950-4753-87B5-04A07469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08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08F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908F7"/>
    <w:rPr>
      <w:b/>
      <w:bCs/>
    </w:rPr>
  </w:style>
  <w:style w:type="paragraph" w:styleId="ListParagraph">
    <w:name w:val="List Paragraph"/>
    <w:basedOn w:val="Normal"/>
    <w:uiPriority w:val="34"/>
    <w:qFormat/>
    <w:rsid w:val="00C23ED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849B9"/>
    <w:rPr>
      <w:i/>
      <w:iCs/>
    </w:rPr>
  </w:style>
  <w:style w:type="character" w:customStyle="1" w:styleId="t">
    <w:name w:val="t"/>
    <w:basedOn w:val="DefaultParagraphFont"/>
    <w:rsid w:val="003F6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2025-09-30T01:04:00Z</dcterms:created>
  <dcterms:modified xsi:type="dcterms:W3CDTF">2025-09-30T10:51:00Z</dcterms:modified>
</cp:coreProperties>
</file>