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FC" w:rsidRDefault="00D0586D">
      <w:pPr>
        <w:tabs>
          <w:tab w:val="left" w:pos="4651"/>
          <w:tab w:val="left" w:pos="10339"/>
        </w:tabs>
        <w:ind w:left="665"/>
        <w:rPr>
          <w:rFonts w:ascii="Times New Roman"/>
          <w:sz w:val="20"/>
        </w:rPr>
      </w:pPr>
      <w:r w:rsidRPr="00260B1D">
        <w:rPr>
          <w:noProof/>
        </w:rPr>
        <w:drawing>
          <wp:anchor distT="0" distB="0" distL="114300" distR="114300" simplePos="0" relativeHeight="487589888" behindDoc="0" locked="0" layoutInCell="1" allowOverlap="1" wp14:anchorId="42738F9C" wp14:editId="6659312E">
            <wp:simplePos x="0" y="0"/>
            <wp:positionH relativeFrom="margin">
              <wp:posOffset>447675</wp:posOffset>
            </wp:positionH>
            <wp:positionV relativeFrom="margin">
              <wp:posOffset>6350</wp:posOffset>
            </wp:positionV>
            <wp:extent cx="590550" cy="644236"/>
            <wp:effectExtent l="0" t="0" r="0" b="3810"/>
            <wp:wrapNone/>
            <wp:docPr id="28" name="Picture 28" descr="شعار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شعار 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158495</wp:posOffset>
                </wp:positionH>
                <wp:positionV relativeFrom="page">
                  <wp:posOffset>1051509</wp:posOffset>
                </wp:positionV>
                <wp:extent cx="7432675" cy="8647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32675" cy="8647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0" w:type="dxa"/>
                              <w:tblBorders>
                                <w:top w:val="thickThinMediumGap" w:sz="18" w:space="0" w:color="000000"/>
                                <w:left w:val="thickThinMediumGap" w:sz="18" w:space="0" w:color="000000"/>
                                <w:bottom w:val="thickThinMediumGap" w:sz="18" w:space="0" w:color="000000"/>
                                <w:right w:val="thickThinMediumGap" w:sz="18" w:space="0" w:color="000000"/>
                                <w:insideH w:val="thickThinMediumGap" w:sz="18" w:space="0" w:color="000000"/>
                                <w:insideV w:val="thickThinMediumGap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2"/>
                              <w:gridCol w:w="4945"/>
                              <w:gridCol w:w="3068"/>
                            </w:tblGrid>
                            <w:tr w:rsidR="009E28FC">
                              <w:trPr>
                                <w:trHeight w:val="488"/>
                              </w:trPr>
                              <w:tc>
                                <w:tcPr>
                                  <w:tcW w:w="3512" w:type="dxa"/>
                                  <w:vMerge w:val="restart"/>
                                  <w:tcBorders>
                                    <w:left w:val="thickThinMediumGap" w:sz="12" w:space="0" w:color="000000"/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D0586D">
                                  <w:pPr>
                                    <w:pStyle w:val="TableParagraph"/>
                                    <w:spacing w:before="384"/>
                                    <w:ind w:left="720" w:right="662" w:firstLine="329"/>
                                    <w:rPr>
                                      <w:b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36"/>
                                    </w:rPr>
                                    <w:t>English Department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gridSpan w:val="2"/>
                                  <w:tcBorders>
                                    <w:left w:val="thickThinMediumGap" w:sz="12" w:space="0" w:color="000000"/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D0586D">
                                  <w:pPr>
                                    <w:pStyle w:val="TableParagraph"/>
                                    <w:spacing w:line="468" w:lineRule="exact"/>
                                    <w:ind w:left="94"/>
                                    <w:rPr>
                                      <w:b/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36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36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36"/>
                                    </w:rPr>
                                    <w:t>is:</w:t>
                                  </w:r>
                                </w:p>
                              </w:tc>
                            </w:tr>
                            <w:tr w:rsidR="009E28FC">
                              <w:trPr>
                                <w:trHeight w:val="390"/>
                              </w:trPr>
                              <w:tc>
                                <w:tcPr>
                                  <w:tcW w:w="3512" w:type="dxa"/>
                                  <w:vMerge/>
                                  <w:tcBorders>
                                    <w:top w:val="nil"/>
                                    <w:left w:val="thickThinMediumGap" w:sz="12" w:space="0" w:color="000000"/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9E28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3" w:type="dxa"/>
                                  <w:gridSpan w:val="2"/>
                                  <w:tcBorders>
                                    <w:top w:val="thickThinMediumGap" w:sz="12" w:space="0" w:color="000000"/>
                                    <w:left w:val="thickThinMediumGap" w:sz="12" w:space="0" w:color="000000"/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D0586D">
                                  <w:pPr>
                                    <w:pStyle w:val="TableParagraph"/>
                                    <w:tabs>
                                      <w:tab w:val="left" w:pos="1354"/>
                                      <w:tab w:val="left" w:pos="1776"/>
                                      <w:tab w:val="left" w:pos="2297"/>
                                    </w:tabs>
                                    <w:spacing w:line="370" w:lineRule="exact"/>
                                    <w:ind w:left="9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8"/>
                                    </w:rPr>
                                    <w:t>Grade: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E28FC">
                              <w:trPr>
                                <w:trHeight w:val="390"/>
                              </w:trPr>
                              <w:tc>
                                <w:tcPr>
                                  <w:tcW w:w="3512" w:type="dxa"/>
                                  <w:vMerge/>
                                  <w:tcBorders>
                                    <w:top w:val="nil"/>
                                    <w:left w:val="thickThinMediumGap" w:sz="12" w:space="0" w:color="000000"/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9E28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5" w:type="dxa"/>
                                  <w:tcBorders>
                                    <w:top w:val="thickThinMediumGap" w:sz="12" w:space="0" w:color="000000"/>
                                    <w:left w:val="thickThinMediumGap" w:sz="12" w:space="0" w:color="000000"/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D0586D">
                                  <w:pPr>
                                    <w:pStyle w:val="TableParagraph"/>
                                    <w:spacing w:line="370" w:lineRule="exact"/>
                                    <w:ind w:left="94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>First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8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tcBorders>
                                    <w:top w:val="thickThinMediumGap" w:sz="12" w:space="0" w:color="000000"/>
                                    <w:left w:val="thickThinMediumGap" w:sz="12" w:space="0" w:color="000000"/>
                                    <w:bottom w:val="thinThickMediumGap" w:sz="12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D0586D" w:rsidP="00D0586D">
                                  <w:pPr>
                                    <w:pStyle w:val="TableParagraph"/>
                                    <w:tabs>
                                      <w:tab w:val="left" w:pos="1313"/>
                                      <w:tab w:val="left" w:pos="1875"/>
                                    </w:tabs>
                                    <w:spacing w:line="370" w:lineRule="exact"/>
                                    <w:ind w:left="93"/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8"/>
                                    </w:rPr>
                                    <w:t>Date: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z w:val="28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8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9E28FC">
                              <w:trPr>
                                <w:trHeight w:val="11950"/>
                              </w:trPr>
                              <w:tc>
                                <w:tcPr>
                                  <w:tcW w:w="11525" w:type="dxa"/>
                                  <w:gridSpan w:val="3"/>
                                  <w:tcBorders>
                                    <w:top w:val="nil"/>
                                    <w:left w:val="thickThinMediumGap" w:sz="12" w:space="0" w:color="000000"/>
                                    <w:bottom w:val="single" w:sz="4" w:space="0" w:color="000000"/>
                                    <w:right w:val="thinThickMediumGap" w:sz="12" w:space="0" w:color="000000"/>
                                  </w:tcBorders>
                                </w:tcPr>
                                <w:p w:rsidR="009E28FC" w:rsidRDefault="00D0586D" w:rsidP="00D0586D">
                                  <w:pPr>
                                    <w:pStyle w:val="TableParagraph"/>
                                    <w:ind w:left="96" w:right="12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students,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1st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Sunday,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Oct.5th,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2025. The included material is: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</w:rPr>
                                    <w:t>(New Cornerstone Student book) Unit 1 / Reading 1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</w:rPr>
                                    <w:t>“Dan and Gramps” + The English Booklet (Dan and Gramps)</w:t>
                                  </w:r>
                                  <w:r w:rsidR="00271732"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</w:rPr>
                                    <w:t xml:space="preserve"> pages 2-9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</w:rPr>
                                    <w:t>.</w:t>
                                  </w:r>
                                </w:p>
                                <w:p w:rsidR="009E28FC" w:rsidRDefault="009E28FC"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9E28FC" w:rsidRDefault="00D0586D">
                                  <w:pPr>
                                    <w:pStyle w:val="TableParagraph"/>
                                    <w:ind w:left="9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  <w:u w:val="single"/>
                                    </w:rPr>
                                    <w:t>Vocabulary: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Student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Page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8"/>
                                    </w:rPr>
                                    <w:t>(10):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spacing w:before="390"/>
                                    <w:ind w:left="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*Read,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put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sentences:</w:t>
                                  </w:r>
                                </w:p>
                                <w:p w:rsidR="009E28FC" w:rsidRDefault="009E28FC">
                                  <w:pPr>
                                    <w:pStyle w:val="TableParagraph"/>
                                    <w:spacing w:before="57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9E28FC" w:rsidRDefault="00D0586D">
                                  <w:pPr>
                                    <w:pStyle w:val="TableParagraph"/>
                                    <w:ind w:left="826" w:right="5026" w:hanging="1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Sight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Words: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(sing,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are,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buy,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eat). Story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Words: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(wash,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clean,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chore).</w:t>
                                  </w:r>
                                </w:p>
                                <w:p w:rsidR="009E28FC" w:rsidRDefault="009E28FC"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9E28FC" w:rsidRDefault="00D0586D">
                                  <w:pPr>
                                    <w:pStyle w:val="TableParagraph"/>
                                    <w:ind w:left="9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  <w:u w:val="single"/>
                                    </w:rPr>
                                    <w:t>Phonics: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Student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Page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8"/>
                                    </w:rPr>
                                    <w:t>(11)</w:t>
                                  </w:r>
                                </w:p>
                                <w:p w:rsidR="009E28FC" w:rsidRDefault="009E28FC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9E28FC" w:rsidRDefault="00D0586D">
                                  <w:pPr>
                                    <w:pStyle w:val="TableParagraph"/>
                                    <w:spacing w:line="389" w:lineRule="exact"/>
                                    <w:ind w:left="68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*Identify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sound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short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00000"/>
                                      <w:spacing w:val="-1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consonants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(b,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d,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f,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g,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h,</w:t>
                                  </w:r>
                                  <w:r>
                                    <w:rPr>
                                      <w:color w:val="00000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j,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k,…)</w:t>
                                  </w:r>
                                </w:p>
                                <w:p w:rsidR="009E28FC" w:rsidRDefault="00D0586D" w:rsidP="00D0586D">
                                  <w:pPr>
                                    <w:pStyle w:val="TableParagraph"/>
                                    <w:spacing w:line="389" w:lineRule="exact"/>
                                    <w:ind w:left="68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*Read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words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short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(map, rat, alligator, apple, hat, fan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</w:rPr>
                                    <w:t>).</w:t>
                                  </w:r>
                                </w:p>
                                <w:p w:rsidR="009E28FC" w:rsidRDefault="009E28FC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9E28FC" w:rsidRDefault="009E28FC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9E28FC" w:rsidRDefault="00D0586D">
                                  <w:pPr>
                                    <w:pStyle w:val="TableParagraph"/>
                                    <w:ind w:left="9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6"/>
                                      <w:sz w:val="28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  <w:u w:val="single"/>
                                    </w:rPr>
                                    <w:t>story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8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  <w:u w:val="single"/>
                                    </w:rPr>
                                    <w:t>“Dan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6"/>
                                      <w:sz w:val="28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8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highlight w:val="yellow"/>
                                      <w:u w:val="single"/>
                                    </w:rPr>
                                    <w:t>Gramps”: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Student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Pages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(12-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8"/>
                                    </w:rPr>
                                    <w:t>18)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spacing w:before="390"/>
                                    <w:ind w:left="94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*Identify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literary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elements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story.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62"/>
                                    </w:tabs>
                                    <w:spacing w:before="1"/>
                                    <w:ind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Title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Dan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</w:rPr>
                                    <w:t>Gramps.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62"/>
                                    </w:tabs>
                                    <w:spacing w:before="1"/>
                                    <w:ind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Characters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Gramps,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Dan,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Sam,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Nan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>Jan.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62"/>
                                    </w:tabs>
                                    <w:spacing w:before="59"/>
                                    <w:ind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Author: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Pam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</w:rPr>
                                    <w:t>Walker.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62"/>
                                    </w:tabs>
                                    <w:spacing w:before="58"/>
                                    <w:ind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Illustrator: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N,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Jo</w:t>
                                  </w:r>
                                  <w:r>
                                    <w:rPr>
                                      <w:color w:val="00000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</w:rPr>
                                    <w:t>Tufts.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62"/>
                                    </w:tabs>
                                    <w:spacing w:before="59"/>
                                    <w:ind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Setting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of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Time: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Saturday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</w:rPr>
                                    <w:t>(daytime).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162"/>
                                    </w:tabs>
                                    <w:spacing w:before="56"/>
                                    <w:ind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Setting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of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highlight w:val="yellow"/>
                                    </w:rPr>
                                    <w:t>Place: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Home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(SB</w:t>
                                  </w:r>
                                  <w:r>
                                    <w:rPr>
                                      <w:color w:val="000000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P.14,15,16,18)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Supermarket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(SB</w:t>
                                  </w:r>
                                  <w:r>
                                    <w:rPr>
                                      <w:color w:val="00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28"/>
                                    </w:rPr>
                                    <w:t>P.17)</w:t>
                                  </w:r>
                                </w:p>
                                <w:p w:rsidR="009E28FC" w:rsidRDefault="00D0586D">
                                  <w:pPr>
                                    <w:pStyle w:val="TableParagraph"/>
                                    <w:spacing w:before="333" w:line="450" w:lineRule="atLeast"/>
                                    <w:ind w:left="96" w:right="12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Note: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There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will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unseen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text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simple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comprehension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it in the test.</w:t>
                                  </w:r>
                                </w:p>
                              </w:tc>
                            </w:tr>
                          </w:tbl>
                          <w:p w:rsidR="009E28FC" w:rsidRDefault="009E28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.5pt;margin-top:82.8pt;width:585.25pt;height:680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kVqAEAAEADAAAOAAAAZHJzL2Uyb0RvYy54bWysUsFuGyEQvVfKPyDuMbabOtHK66hN1KpS&#10;1FZK8gEsC17UhSEM9q7/vgNeO1Fzq3qBAR5v3puZ9e3oerbXES34mi9mc860V9Bav63589PXyxvO&#10;MEnfyh68rvlBI7/dXHxYD6HSS+igb3VkROKxGkLNu5RCJQSqTjuJMwja06OB6GSiY9yKNsqB2F0v&#10;lvP5SgwQ2xBBaUS6vT8+8k3hN0ar9NMY1In1NSdtqayxrE1exWYtq22UobNqkiH/QYWT1lPSM9W9&#10;TJLton1H5ayKgGDSTIETYIxVunggN4v5X24eOxl08ULFwXAuE/4/WvVj/ysy21LvOPPSUYue9Jga&#10;GNkiF2cIWBHmMRAqjV9gzMBsFMMDqN9IEPEGc/yAhM6Y0USXd7LJ6CPV/3CuOSVhii6vrz4uV9ef&#10;OFP0drO6onPpinj9HiKmbxocy0HNIzW1SJD7B0xZgKxOkEnNUUDWlcZmnGw00B7IxUDNrjm+7GTU&#10;nPXfPVUzT8YpiKegOQUx9XdQ5ieb8fB5l8DYkjmnOPJOmalNRdA0UnkO3p4L6nXwN38AAAD//wMA&#10;UEsDBBQABgAIAAAAIQAlNoi+4gAAAAwBAAAPAAAAZHJzL2Rvd25yZXYueG1sTI/BTsMwEETvSPyD&#10;tUjcqNMIpxDiVKio4oA4tFCpRzde4ojYjmI3df+e7ancdndGs2+qZbI9m3AMnXcS5rMMGLrG6861&#10;Er6/1g9PwEJUTqveO5RwxgDL+vamUqX2J7fBaRtbRiEulEqCiXEoOQ+NQavCzA/oSPvxo1WR1rHl&#10;elQnCrc9z7Os4FZ1jj4YNeDKYPO7PVoJu9Ww/kh7oz4nod/f8sXmPDZJyvu79PoCLGKKVzNc8Akd&#10;amI6+KPTgfUSckFVIt0LUQC7GObPQgA70CTyxSPwuuL/S9R/AAAA//8DAFBLAQItABQABgAIAAAA&#10;IQC2gziS/gAAAOEBAAATAAAAAAAAAAAAAAAAAAAAAABbQ29udGVudF9UeXBlc10ueG1sUEsBAi0A&#10;FAAGAAgAAAAhADj9If/WAAAAlAEAAAsAAAAAAAAAAAAAAAAALwEAAF9yZWxzLy5yZWxzUEsBAi0A&#10;FAAGAAgAAAAhAO6x+RWoAQAAQAMAAA4AAAAAAAAAAAAAAAAALgIAAGRycy9lMm9Eb2MueG1sUEsB&#10;Ai0AFAAGAAgAAAAhACU2iL7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90" w:type="dxa"/>
                        <w:tblBorders>
                          <w:top w:val="thickThinMediumGap" w:sz="18" w:space="0" w:color="000000"/>
                          <w:left w:val="thickThinMediumGap" w:sz="18" w:space="0" w:color="000000"/>
                          <w:bottom w:val="thickThinMediumGap" w:sz="18" w:space="0" w:color="000000"/>
                          <w:right w:val="thickThinMediumGap" w:sz="18" w:space="0" w:color="000000"/>
                          <w:insideH w:val="thickThinMediumGap" w:sz="18" w:space="0" w:color="000000"/>
                          <w:insideV w:val="thickThinMediumGap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2"/>
                        <w:gridCol w:w="4945"/>
                        <w:gridCol w:w="3068"/>
                      </w:tblGrid>
                      <w:tr w:rsidR="009E28FC">
                        <w:trPr>
                          <w:trHeight w:val="488"/>
                        </w:trPr>
                        <w:tc>
                          <w:tcPr>
                            <w:tcW w:w="3512" w:type="dxa"/>
                            <w:vMerge w:val="restart"/>
                            <w:tcBorders>
                              <w:left w:val="thickThinMediumGap" w:sz="12" w:space="0" w:color="000000"/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D0586D">
                            <w:pPr>
                              <w:pStyle w:val="TableParagraph"/>
                              <w:spacing w:before="384"/>
                              <w:ind w:left="720" w:right="662" w:firstLine="329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36"/>
                              </w:rPr>
                              <w:t>English Department</w:t>
                            </w:r>
                          </w:p>
                        </w:tc>
                        <w:tc>
                          <w:tcPr>
                            <w:tcW w:w="8013" w:type="dxa"/>
                            <w:gridSpan w:val="2"/>
                            <w:tcBorders>
                              <w:left w:val="thickThinMediumGap" w:sz="12" w:space="0" w:color="000000"/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D0586D">
                            <w:pPr>
                              <w:pStyle w:val="TableParagraph"/>
                              <w:spacing w:line="468" w:lineRule="exact"/>
                              <w:ind w:left="94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</w:rPr>
                              <w:t>My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>name</w:t>
                            </w:r>
                            <w:r>
                              <w:rPr>
                                <w:b/>
                                <w:i/>
                                <w:spacing w:val="-4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6"/>
                              </w:rPr>
                              <w:t>is:</w:t>
                            </w:r>
                          </w:p>
                        </w:tc>
                      </w:tr>
                      <w:tr w:rsidR="009E28FC">
                        <w:trPr>
                          <w:trHeight w:val="390"/>
                        </w:trPr>
                        <w:tc>
                          <w:tcPr>
                            <w:tcW w:w="3512" w:type="dxa"/>
                            <w:vMerge/>
                            <w:tcBorders>
                              <w:top w:val="nil"/>
                              <w:left w:val="thickThinMediumGap" w:sz="12" w:space="0" w:color="000000"/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9E28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13" w:type="dxa"/>
                            <w:gridSpan w:val="2"/>
                            <w:tcBorders>
                              <w:top w:val="thickThinMediumGap" w:sz="12" w:space="0" w:color="000000"/>
                              <w:left w:val="thickThinMediumGap" w:sz="12" w:space="0" w:color="000000"/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D0586D">
                            <w:pPr>
                              <w:pStyle w:val="TableParagraph"/>
                              <w:tabs>
                                <w:tab w:val="left" w:pos="1354"/>
                                <w:tab w:val="left" w:pos="1776"/>
                                <w:tab w:val="left" w:pos="2297"/>
                              </w:tabs>
                              <w:spacing w:line="370" w:lineRule="exact"/>
                              <w:ind w:left="9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Grade: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</w:tc>
                      </w:tr>
                      <w:tr w:rsidR="009E28FC">
                        <w:trPr>
                          <w:trHeight w:val="390"/>
                        </w:trPr>
                        <w:tc>
                          <w:tcPr>
                            <w:tcW w:w="3512" w:type="dxa"/>
                            <w:vMerge/>
                            <w:tcBorders>
                              <w:top w:val="nil"/>
                              <w:left w:val="thickThinMediumGap" w:sz="12" w:space="0" w:color="000000"/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9E28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45" w:type="dxa"/>
                            <w:tcBorders>
                              <w:top w:val="thickThinMediumGap" w:sz="12" w:space="0" w:color="000000"/>
                              <w:left w:val="thickThinMediumGap" w:sz="12" w:space="0" w:color="000000"/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D0586D">
                            <w:pPr>
                              <w:pStyle w:val="TableParagraph"/>
                              <w:spacing w:line="370" w:lineRule="exact"/>
                              <w:ind w:left="9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First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3068" w:type="dxa"/>
                            <w:tcBorders>
                              <w:top w:val="thickThinMediumGap" w:sz="12" w:space="0" w:color="000000"/>
                              <w:left w:val="thickThinMediumGap" w:sz="12" w:space="0" w:color="000000"/>
                              <w:bottom w:val="thinThickMediumGap" w:sz="12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D0586D" w:rsidP="00D0586D">
                            <w:pPr>
                              <w:pStyle w:val="TableParagraph"/>
                              <w:tabs>
                                <w:tab w:val="left" w:pos="1313"/>
                                <w:tab w:val="left" w:pos="1875"/>
                              </w:tabs>
                              <w:spacing w:line="370" w:lineRule="exact"/>
                              <w:ind w:left="93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  <w:t>/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c>
                      </w:tr>
                      <w:tr w:rsidR="009E28FC">
                        <w:trPr>
                          <w:trHeight w:val="11950"/>
                        </w:trPr>
                        <w:tc>
                          <w:tcPr>
                            <w:tcW w:w="11525" w:type="dxa"/>
                            <w:gridSpan w:val="3"/>
                            <w:tcBorders>
                              <w:top w:val="nil"/>
                              <w:left w:val="thickThinMediumGap" w:sz="12" w:space="0" w:color="000000"/>
                              <w:bottom w:val="single" w:sz="4" w:space="0" w:color="000000"/>
                              <w:right w:val="thinThickMediumGap" w:sz="12" w:space="0" w:color="000000"/>
                            </w:tcBorders>
                          </w:tcPr>
                          <w:p w:rsidR="009E28FC" w:rsidRDefault="00D0586D" w:rsidP="00D0586D">
                            <w:pPr>
                              <w:pStyle w:val="TableParagraph"/>
                              <w:ind w:left="96" w:right="1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Dear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students,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1st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English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Sunday,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Oct.5th,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2025. The included material is: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(New Cornerstone Student book) Unit 1 / Reading 1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“Dan and Gramps” + The English Booklet (Dan and Gramps)</w:t>
                            </w:r>
                            <w:r w:rsidR="00271732"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 xml:space="preserve"> pages 2-9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.</w:t>
                            </w:r>
                          </w:p>
                          <w:p w:rsidR="009E28FC" w:rsidRDefault="009E28FC"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E28FC" w:rsidRDefault="00D0586D">
                            <w:pPr>
                              <w:pStyle w:val="TableParagraph"/>
                              <w:ind w:left="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  <w:u w:val="single"/>
                              </w:rPr>
                              <w:t>Vocabulary:</w:t>
                            </w:r>
                            <w:r>
                              <w:rPr>
                                <w:b/>
                                <w:color w:val="000000"/>
                                <w:spacing w:val="-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(10):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spacing w:before="390"/>
                              <w:ind w:left="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*Read,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write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put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sentences:</w:t>
                            </w:r>
                          </w:p>
                          <w:p w:rsidR="009E28FC" w:rsidRDefault="009E28FC">
                            <w:pPr>
                              <w:pStyle w:val="TableParagraph"/>
                              <w:spacing w:before="57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E28FC" w:rsidRDefault="00D0586D">
                            <w:pPr>
                              <w:pStyle w:val="TableParagraph"/>
                              <w:ind w:left="826" w:right="5026" w:hanging="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Sight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Words: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(sing,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are,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buy,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eat). Story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Words: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(wash,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clean,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chore).</w:t>
                            </w:r>
                          </w:p>
                          <w:p w:rsidR="009E28FC" w:rsidRDefault="009E28FC"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E28FC" w:rsidRDefault="00D0586D">
                            <w:pPr>
                              <w:pStyle w:val="TableParagraph"/>
                              <w:ind w:left="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  <w:u w:val="single"/>
                              </w:rPr>
                              <w:t>Phonics: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(11)</w:t>
                            </w:r>
                          </w:p>
                          <w:p w:rsidR="009E28FC" w:rsidRDefault="009E28FC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E28FC" w:rsidRDefault="00D0586D">
                            <w:pPr>
                              <w:pStyle w:val="TableParagraph"/>
                              <w:spacing w:line="389" w:lineRule="exact"/>
                              <w:ind w:left="6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*Identify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sound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short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consonants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(b,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d,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f,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g,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h,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j,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k,…)</w:t>
                            </w:r>
                          </w:p>
                          <w:p w:rsidR="009E28FC" w:rsidRDefault="00D0586D" w:rsidP="00D0586D">
                            <w:pPr>
                              <w:pStyle w:val="TableParagraph"/>
                              <w:spacing w:line="389" w:lineRule="exact"/>
                              <w:ind w:left="6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*Read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write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words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short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(map, rat, alligator, apple, hat, fan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).</w:t>
                            </w:r>
                          </w:p>
                          <w:p w:rsidR="009E28FC" w:rsidRDefault="009E28FC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E28FC" w:rsidRDefault="009E28FC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E28FC" w:rsidRDefault="00D0586D">
                            <w:pPr>
                              <w:pStyle w:val="TableParagraph"/>
                              <w:ind w:left="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  <w:u w:val="single"/>
                              </w:rPr>
                              <w:t>story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  <w:u w:val="single"/>
                              </w:rPr>
                              <w:t>“Dan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highlight w:val="yellow"/>
                                <w:u w:val="single"/>
                              </w:rPr>
                              <w:t>Gramps”: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Pages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(12-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18)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spacing w:before="390"/>
                              <w:ind w:left="9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*Identify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literary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elements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story.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62"/>
                              </w:tabs>
                              <w:spacing w:before="1"/>
                              <w:ind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Title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Dan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Gramps.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62"/>
                              </w:tabs>
                              <w:spacing w:before="1"/>
                              <w:ind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Characters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Gramps,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Dan,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Sam,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Nan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Jan.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62"/>
                              </w:tabs>
                              <w:spacing w:before="59"/>
                              <w:ind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Author: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Pam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Walker.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62"/>
                              </w:tabs>
                              <w:spacing w:before="58"/>
                              <w:ind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Illustrator: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N,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Jo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Tufts.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62"/>
                              </w:tabs>
                              <w:spacing w:before="59"/>
                              <w:ind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Setting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Time: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Saturday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(daytime).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62"/>
                              </w:tabs>
                              <w:spacing w:before="56"/>
                              <w:ind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Setting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highlight w:val="yellow"/>
                              </w:rPr>
                              <w:t>Place: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Home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(SB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P.14,15,16,18)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Supermarket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(SB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P.17)</w:t>
                            </w:r>
                          </w:p>
                          <w:p w:rsidR="009E28FC" w:rsidRDefault="00D0586D">
                            <w:pPr>
                              <w:pStyle w:val="TableParagraph"/>
                              <w:spacing w:before="333" w:line="450" w:lineRule="atLeast"/>
                              <w:ind w:left="96" w:right="1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unseen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text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comprehension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questions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it in the test.</w:t>
                            </w:r>
                          </w:p>
                        </w:tc>
                      </w:tr>
                    </w:tbl>
                    <w:p w:rsidR="009E28FC" w:rsidRDefault="009E28F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>
            <wp:extent cx="2299062" cy="4023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06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-3175</wp:posOffset>
            </wp:positionV>
            <wp:extent cx="670560" cy="586740"/>
            <wp:effectExtent l="0" t="0" r="0" b="381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8FC" w:rsidRDefault="00D0586D" w:rsidP="00D0586D">
      <w:pPr>
        <w:ind w:left="435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286384</wp:posOffset>
            </wp:positionH>
            <wp:positionV relativeFrom="paragraph">
              <wp:posOffset>199389</wp:posOffset>
            </wp:positionV>
            <wp:extent cx="495300" cy="50419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2025/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2026</w:t>
      </w:r>
    </w:p>
    <w:p w:rsidR="009E28FC" w:rsidRDefault="009E28FC">
      <w:pPr>
        <w:pStyle w:val="BodyText"/>
        <w:rPr>
          <w:b/>
          <w:sz w:val="20"/>
        </w:rPr>
      </w:pPr>
    </w:p>
    <w:p w:rsidR="009E28FC" w:rsidRDefault="009E28FC">
      <w:pPr>
        <w:pStyle w:val="BodyText"/>
        <w:rPr>
          <w:b/>
          <w:sz w:val="20"/>
        </w:rPr>
      </w:pPr>
    </w:p>
    <w:p w:rsidR="009E28FC" w:rsidRDefault="009E28FC">
      <w:pPr>
        <w:pStyle w:val="BodyText"/>
        <w:rPr>
          <w:b/>
          <w:sz w:val="20"/>
        </w:rPr>
      </w:pPr>
    </w:p>
    <w:p w:rsidR="009E28FC" w:rsidRDefault="009E28FC">
      <w:pPr>
        <w:pStyle w:val="BodyText"/>
        <w:rPr>
          <w:b/>
          <w:sz w:val="20"/>
        </w:rPr>
      </w:pPr>
    </w:p>
    <w:p w:rsidR="009E28FC" w:rsidRDefault="00D0586D">
      <w:pPr>
        <w:pStyle w:val="BodyText"/>
        <w:spacing w:before="1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5088001</wp:posOffset>
                </wp:positionH>
                <wp:positionV relativeFrom="paragraph">
                  <wp:posOffset>298901</wp:posOffset>
                </wp:positionV>
                <wp:extent cx="2040889" cy="2489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88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248920">
                              <a:moveTo>
                                <a:pt x="2040889" y="0"/>
                              </a:moveTo>
                              <a:lnTo>
                                <a:pt x="0" y="0"/>
                              </a:lnTo>
                              <a:lnTo>
                                <a:pt x="0" y="248411"/>
                              </a:lnTo>
                              <a:lnTo>
                                <a:pt x="2040889" y="248411"/>
                              </a:lnTo>
                              <a:lnTo>
                                <a:pt x="2040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E5133" id="Graphic 6" o:spid="_x0000_s1026" style="position:absolute;margin-left:400.65pt;margin-top:23.55pt;width:160.7pt;height:19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tmUNAIAAOkEAAAOAAAAZHJzL2Uyb0RvYy54bWysVMFu2zAMvQ/YPwi6L3aCIEiNOMXQIsWA&#10;oivQFjsrshwbk0VNVGLn70fJUeptpw3zQabMJ+rxkfTmdug0OymHLZiSz2c5Z8pIqFpzKPnb6+7T&#10;mjP0wlRCg1ElPyvkt9uPHza9LdQCGtCVcoyCGCx6W/LGe1tkGcpGdQJnYJUhZw2uE5627pBVTvQU&#10;vdPZIs9XWQ+usg6kQqSv96OTb2P8ulbSf61rVJ7pkhM3H1cX131Ys+1GFAcnbNPKCw3xDyw60Rq6&#10;9BrqXnjBjq79I1TXSgcItZ9J6DKo61aqmANlM89/y+alEVbFXEgctFeZ8P+FlU+nZ8faquQrzozo&#10;qEQPFzVWQZzeYkGYF/vsQnpoH0F+R3Jkv3jCBi+YoXZdwFJybIhKn69Kq8EzSR8X+TJfr284k+Rb&#10;LNc3i1iKTBTptDyif1AQI4nTI/qxUlWyRJMsOZhkOqp3qLSOlfacUaUdZ1Tp/VhpK3w4F+gFk/UT&#10;Ks2VSXB3cFKvEIE+pHFlnJIhru8YbaZYarQJKvnS28Z4I4ZSX87ngRuFS4D0HoHTi/8SnjRNAaUG&#10;VONdIft46VURIjDVHEG31a7VOkiA7rC/046dBIm7oydPoSew2BFjE4R22EN1ptbqqZtKjj+OwinO&#10;9BdDzRsGMRkuGftkOK/vII5rVN+hfx2+CWeZJbPknnroCdJoiCI1B/EPgBEbThr4fPRQt6FzIreR&#10;0WVD8xTzv8x+GNjpPqLe/1DbnwAAAP//AwBQSwMEFAAGAAgAAAAhAHKkD0DgAAAACgEAAA8AAABk&#10;cnMvZG93bnJldi54bWxMj8tuwjAQRfeV+g/WVOqmKs4DBRTioKoCqbsISvdO7CaGeJzGBtK/77Aq&#10;y9G9OvdMsZ5szy569MahgHgWAdPYOGWwFXD43L4ugfkgUcneoRbwqz2sy8eHQubKXXGnL/vQMoKg&#10;z6WALoQh59w3nbbSz9ygkbJvN1oZ6BxbrkZ5JbjteRJFGbfSIC10ctDvnW5O+7MVMK/Nx8vmsDvN&#10;q/Roq59suzHVlxDPT9PbCljQU/gvw02f1KEkp9qdUXnWC1hGcUpVgi1iYLdCnCQLYDVFWQq8LPj9&#10;C+UfAAAA//8DAFBLAQItABQABgAIAAAAIQC2gziS/gAAAOEBAAATAAAAAAAAAAAAAAAAAAAAAABb&#10;Q29udGVudF9UeXBlc10ueG1sUEsBAi0AFAAGAAgAAAAhADj9If/WAAAAlAEAAAsAAAAAAAAAAAAA&#10;AAAALwEAAF9yZWxzLy5yZWxzUEsBAi0AFAAGAAgAAAAhAH7e2ZQ0AgAA6QQAAA4AAAAAAAAAAAAA&#10;AAAALgIAAGRycy9lMm9Eb2MueG1sUEsBAi0AFAAGAAgAAAAhAHKkD0DgAAAACgEAAA8AAAAAAAAA&#10;AAAAAAAAjgQAAGRycy9kb3ducmV2LnhtbFBLBQYAAAAABAAEAPMAAACbBQAAAAA=&#10;" path="m2040889,l,,,248411r2040889,l2040889,xe" fillcolor="yellow" stroked="f">
                <v:path arrowok="t"/>
                <w10:wrap type="topAndBottom" anchorx="page"/>
              </v:shape>
            </w:pict>
          </mc:Fallback>
        </mc:AlternateContent>
      </w:r>
    </w:p>
    <w:p w:rsidR="009E28FC" w:rsidRDefault="009E28FC">
      <w:pPr>
        <w:pStyle w:val="BodyText"/>
        <w:rPr>
          <w:b/>
          <w:sz w:val="20"/>
        </w:rPr>
        <w:sectPr w:rsidR="009E28FC">
          <w:type w:val="continuous"/>
          <w:pgSz w:w="12240" w:h="15840"/>
          <w:pgMar w:top="500" w:right="0" w:bottom="280" w:left="0" w:header="720" w:footer="720" w:gutter="0"/>
          <w:cols w:space="720"/>
        </w:sectPr>
      </w:pPr>
    </w:p>
    <w:p w:rsidR="009E28FC" w:rsidRDefault="00D0586D">
      <w:pPr>
        <w:pStyle w:val="Heading1"/>
        <w:spacing w:before="90"/>
        <w:ind w:right="6495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27424" behindDoc="1" locked="0" layoutInCell="1" allowOverlap="1">
                <wp:simplePos x="0" y="0"/>
                <wp:positionH relativeFrom="page">
                  <wp:posOffset>187452</wp:posOffset>
                </wp:positionH>
                <wp:positionV relativeFrom="page">
                  <wp:posOffset>228600</wp:posOffset>
                </wp:positionV>
                <wp:extent cx="7374890" cy="90614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4890" cy="9061450"/>
                          <a:chOff x="0" y="0"/>
                          <a:chExt cx="7374890" cy="90614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374890" cy="906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4890" h="9061450">
                                <a:moveTo>
                                  <a:pt x="7374636" y="0"/>
                                </a:moveTo>
                                <a:lnTo>
                                  <a:pt x="7365492" y="0"/>
                                </a:lnTo>
                                <a:lnTo>
                                  <a:pt x="7365492" y="38100"/>
                                </a:lnTo>
                                <a:lnTo>
                                  <a:pt x="7365492" y="57861"/>
                                </a:lnTo>
                                <a:lnTo>
                                  <a:pt x="7365492" y="9055303"/>
                                </a:lnTo>
                                <a:lnTo>
                                  <a:pt x="7356348" y="9055303"/>
                                </a:lnTo>
                                <a:lnTo>
                                  <a:pt x="7356348" y="57912"/>
                                </a:lnTo>
                                <a:lnTo>
                                  <a:pt x="7356348" y="56388"/>
                                </a:lnTo>
                                <a:lnTo>
                                  <a:pt x="7356348" y="47244"/>
                                </a:lnTo>
                                <a:lnTo>
                                  <a:pt x="7318248" y="47244"/>
                                </a:lnTo>
                                <a:lnTo>
                                  <a:pt x="7318248" y="56388"/>
                                </a:lnTo>
                                <a:lnTo>
                                  <a:pt x="7318248" y="57861"/>
                                </a:lnTo>
                                <a:lnTo>
                                  <a:pt x="7318248" y="9055303"/>
                                </a:lnTo>
                                <a:lnTo>
                                  <a:pt x="56388" y="9055303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318248" y="56388"/>
                                </a:lnTo>
                                <a:lnTo>
                                  <a:pt x="731824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61"/>
                                </a:lnTo>
                                <a:lnTo>
                                  <a:pt x="47244" y="9055303"/>
                                </a:lnTo>
                                <a:lnTo>
                                  <a:pt x="38087" y="9055303"/>
                                </a:lnTo>
                                <a:lnTo>
                                  <a:pt x="38087" y="57912"/>
                                </a:lnTo>
                                <a:lnTo>
                                  <a:pt x="38087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318248" y="38100"/>
                                </a:lnTo>
                                <a:lnTo>
                                  <a:pt x="7365492" y="38100"/>
                                </a:lnTo>
                                <a:lnTo>
                                  <a:pt x="7365492" y="0"/>
                                </a:lnTo>
                                <a:lnTo>
                                  <a:pt x="7318248" y="0"/>
                                </a:lnTo>
                                <a:lnTo>
                                  <a:pt x="56388" y="0"/>
                                </a:lnTo>
                                <a:lnTo>
                                  <a:pt x="38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861"/>
                                </a:lnTo>
                                <a:lnTo>
                                  <a:pt x="0" y="9055303"/>
                                </a:lnTo>
                                <a:lnTo>
                                  <a:pt x="0" y="9061399"/>
                                </a:lnTo>
                                <a:lnTo>
                                  <a:pt x="7318248" y="9061399"/>
                                </a:lnTo>
                                <a:lnTo>
                                  <a:pt x="7374636" y="9061399"/>
                                </a:lnTo>
                                <a:lnTo>
                                  <a:pt x="7374636" y="9055303"/>
                                </a:lnTo>
                                <a:lnTo>
                                  <a:pt x="7374623" y="57912"/>
                                </a:lnTo>
                                <a:lnTo>
                                  <a:pt x="7374623" y="38100"/>
                                </a:lnTo>
                                <a:lnTo>
                                  <a:pt x="7374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4798" y="6210300"/>
                            <a:ext cx="1838325" cy="2486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82399" id="Group 7" o:spid="_x0000_s1026" style="position:absolute;margin-left:14.75pt;margin-top:18pt;width:580.7pt;height:713.5pt;z-index:-15789056;mso-wrap-distance-left:0;mso-wrap-distance-right:0;mso-position-horizontal-relative:page;mso-position-vertical-relative:page" coordsize="73748,906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hzyQ7BAAALQ8AAA4AAABkcnMvZTJvRG9jLnhtbKRX227bOBB9X2D/&#10;QdB7Y11sSRZiF4tmGwQo2mCbxT7TFGURlUQuSV/y9zskRdOJu5GcBog9Mg9HwzND8sztx2PXBnsi&#10;JGX9KoxvojAgPWYV7ber8O+nzx+KMJAK9RVqWU9W4TOR4cf177/dHnhJEtawtiIiACe9LA98FTZK&#10;8XI2k7ghHZI3jJMeBmsmOqTgUWxnlUAH8N61sySKstmBiYoLhomU8OudHQzXxn9dE6y+1bUkKmhX&#10;IcSmzKcwnxv9OVvfonIrEG8oHsJA74iiQ7SHl55c3SGFgp2gF646igWTrFY3mHUzVtcUE7MGWE0c&#10;vVrNvWA7btayLQ9bfqIJqH3F07vd4q/7RxHQahXmYdCjDlJk3hrkmpoD35aAuBf8O38Udn1gfmH4&#10;h4Th2etx/bz14GMtOj0JlhkcDefPJ87JUQUYfszTfF4sITUYxpZRFs8XQ1ZwA6m7mIebP0dmzlBp&#10;X2zCO4Vz4FBh0pMof43E7w3ixORGaooGEqHaHYm2pApLo8FoDg2pspQDnb/C0GmdqMQ7qe4JM2Sj&#10;/RepbFlXzkKNs/Cxd6aAzaG3RWu2hQoD2BYiDGBbbOy24EjpeTqD2gwOZ9lqfLL0eMf25IkZpNIp&#10;01nN0iwMXMIhWI9p+5fYbDFfJi+wDuG++eDVI9MijkyhgGeHct+X6EVeZLFe1ST0Mlos0igdwS+y&#10;dA75NmV7HX6RL+Nksnd4T2HK6I3YfSzzPJnPR3zHRTJEfh16SiTe9xTOPXoK5/b9Uxn36HG+z7AT&#10;2PZRX8fIONs+jnGsRWg2rsGOR+z9jmfQY6fkLy2iAq6ZiTvGo8fz57Hj54LneBybpz7XU9DvPZ/G&#10;TjIfxdtIv7a3cZ6vt3FwL5+d4O58dd/2nLWYcXYsbrymLG5KPTlkFqfL5eQzT4uMcby/v67HT7kN&#10;wH+SGnbHq9vcpgN6nOef3b0uY7hlkthrUF/p5j48XfNwv5wLCclaWn2mbauvdSm2m0+tCPZIC2nz&#10;NxB+BgPB5aSNtjasegZddAB1vQrlvzskSBi0Dz0oL8iccoZwxsYZQrWfmBHsRlEIqZ6O/yDBAw7m&#10;KlSgHb8yJ8BQ6RQPxK8BFqtn9uyPnWI11XLIxGYjGh5ADK5vOcUl/A/SGqwLVTjegsAstdNrs21M&#10;N8lHh8SPHf8AXQDwTze0perZdDSgKXVQ/f6RYq259YMXmEsnMB86tCWBqXqH0Hi90ovpm5Zyl0ht&#10;D4GC3nvVRvxkrbZFuWN415Fe2Z5LkBZiZr1sKJegG0vSbQi0EOKhikHIQ7+noI/ggvZKFwlUjxJE&#10;YSg3VNZQUH+B8rRFeBowQfs49RL+RyMni3yeL63wypI4Sq0MRKXrKOIiLdJkYTsKEDpZBA/2dU5u&#10;6zLRenkoKK2EgfaLSrKS2oRmgzEmxGYqyPRkYL1o+s6fDcp3uev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T+s9riAAAACwEAAA8AAABkcnMvZG93bnJldi54bWxMj8FqwzAQRO+F&#10;/oPYQm+N5LgxtWM5hND2FApNCiW3jbWxTSzJWIrt/H2VU3PbYYbZN/lq0i0bqHeNNRKimQBGprSq&#10;MZWEn/3Hyxsw59EobK0hCVdysCoeH3LMlB3NNw07X7FQYlyGEmrvu4xzV9ak0c1sRyZ4J9tr9EH2&#10;FVc9jqFct3wuRMI1NiZ8qLGjTU3leXfREj5HHNdx9D5sz6fN9bBffP1uI5Ly+WlaL4F5mvx/GG74&#10;AR2KwHS0F6McayXM00VISoiTMOnmR6lIgR3D9ZrEAniR8/sNxR8AAAD//wMAUEsDBAoAAAAAAAAA&#10;IQAOLqVn8PkAAPD5AAAVAAAAZHJzL21lZGlhL2ltYWdlMS5qcGVn/9j/4AAQSkZJRgABAQEAYABg&#10;AAD/2wBDAAMCAgMCAgMDAwMEAwMEBQgFBQQEBQoHBwYIDAoMDAsKCwsNDhIQDQ4RDgsLEBYQERMU&#10;FRUVDA8XGBYUGBIUFRT/2wBDAQMEBAUEBQkFBQkUDQsNFBQUFBQUFBQUFBQUFBQUFBQUFBQUFBQU&#10;FBQUFBQUFBQUFBQUFBQUFBQUFBQUFBQUFBT/wAARCAIcAY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SNif3aPJX+6tPooIGeSv9yjyI/7q&#10;U+igsZ5K/wB1aPJi/wCeS0+nUEEXkxf88lo8mL/nkv8A3xUtFAEXkxf88l/74o8mL/nkv/fFS0UF&#10;kXkxf88l/wC+KPJi/wCeS/8AfFS0UEEXkxf88l/74o8mL/nkv/fFS0UAReTF/wA8l/74o8mL/nkv&#10;/fFPooAZ5MX/ADyX/vijyYv+eS/98U+igBnkR/3Uo8iP+6lPooAZ5K/3Vo8iP+6lPooAZ5MX/PJf&#10;++KPJi/55L/3xT6KAGeTF/zyX/vijyI/7qU+igCLyY/7tJ9mX+7U1FADPJX+5R5K/wByn0UAM8lf&#10;7lM+zL/dWpqKAIfssf8AdT/vijyU/ur/AN81NRQBF5K/3Vo8lf7q1LRQBD5Kf3V/75o8lP7q/wDf&#10;NPooAZ5Kf3V/75o8iP8AupT6KAG+Sv8AdWjyV/urTqY9AC+Sv91aZ5K/3KdRQA3yV/uUeSv9ynUU&#10;AN8lf7lHkr/cp1FADfJX+5Tt/wDdoooAmp1Np1ADaKdWZ4j1eLQNGu9RlXelrE0rIn8VAN21NGkz&#10;XzJrXxG8Ux6lcST30ttKnzfZ4OUi/i+7WQ2vXNtPFqv265vNV+aVvN/vfwV6P1Kpy858pU4iwnP7&#10;M+taKrWczvaxNP8ALLt+apvvr8rV53L7x9Oppi0Vy/iPTPEt74g0S60bV4NP0yCVv7QtJrfzftUX&#10;+y38NdI88VrE0srLFFGu5ndvlWojI6ZRJKdVSw1C21eyhvLK5ju7SdN8c8D71Zf7ytVurMhr1zmo&#10;eO9B0zxVpvhq61W2g1zU0ea00/f+9lRPvtt/u10Tlv7teNfFPStZ8E+KX+IugaVFrssdh9i1PTml&#10;8mZ7VX83fE7fLvX+633qicpROqhTjUlynsvyp826lr4Q0v8AaD8Y/F3TbjVoNe8X6Dr91P8A8SPw&#10;j4W8Peaixb9sT3V1LE8TK/33fzURVr7f0IXjaRYnUVT+0PIT7R5X3Fl2/Pt/4FUU6nOOthZUPiNC&#10;inUVscgUUblooAKbTqKACm0b6KACiiigAooooAKKKKACiisLxp410X4f+G73XfEGoQaVpFmm+e7u&#10;G+REokXGMpS5Ym5S15V8PP2hPCvxF1pNJ0+HWtOu5rf7VZnWdMnslvYOPniaVfm+9/vV6p1qIy5y&#10;qkZQ+KItFFFWZBRRRQAyin0ygArN1/VP7E0a+1A2012LWB7j7Pb/AH5dq/dWtKh0/wA7aC4mJ4N8&#10;SDxh4X0zWlsbnTftkCzfZLtNksW7+F1rbo/2Vo/h3VHvESCj+GuJ+K3iSfw34ciktt++6l+z70/g&#10;+R23f+OV5JpXxK8S+HnRm1WPVYp1+5d/M8T/APoVeHjc7w2ArexqkSlGB9HUV5R4F+Ls+r6xFper&#10;xRQvdNttri3+Vd39xlb+KvV/4P8Ae216GExtDHU/a0JFx98KK53xbN4lik0v/hH4LSVZbxft5ut3&#10;yweqfOvz/drpa7ObmLlEfR8tJKcJXNeE/FU/iZ9VS50e70tbW5a1Vrtf+Phf76f7NHN73KVGEpR5&#10;h/jfxhbeDtJ+0yoZZZW8qCH++3/xNeK+K/jTdrZX1jqC2V1pU0ToxtVaJ1T/AGfn/hroPjfrNtP4&#10;i02yKNcJaxu88P8AA27Zs/8AQK+efiFqWvaJpss8Fy1tb+VLdWr7fk3qj/c+f71exRoR9h7U/Ns9&#10;zirh6/saB4l42/aw1Gz177DodjH5MrfLNcM/myr/AB/Lv+WvTPAfxb8QaRq+iyeMdBm0KK+2S2l3&#10;5H7qf7joy7vvOnyfx/er5W/af8VaD4k8fWmr+HNPbTYoIPskuxUTcy/cfav3vl/9Ar6S+Bfjyx+K&#10;37LFtoniS9tZvGfh2+gTTbTbsmltllRIXbd9/wC9Lv2/wr81eRDG1/a2n8J4f1CUaX1qn8UfePdY&#10;fEMt/e/bL65ubzcrvvef5/49n+5/9nXqnwZ8X6heanLo15LNeJ5D3Ecszb2j2si7N3/Aq8O8Dfad&#10;V0vT4GnZ0Vf3Hm7E/dfO3369l+A+roNc1DTZIkaY2yyxTIPuxq3+q/3d0u5f99q+ixMYxoc3Kb5D&#10;ja+Ixceep8R7hVXUrGDVrGW0uE863nTZIh/iVqtVzWt+NdL0LU7W0vbmK2Nwr4Zj/Eu35f1r5mpU&#10;jSj7x+s83L7xd8K+GdP8H6DZaLpFstnpllEsUFun8C1sVDa3Md3bpJH91vu/LUwraPwl/F7wh61x&#10;nxl8z/hVviry/v8A9nz7f++DXZnrXN/Ea2+3eBtdg/562ci/+Omsan8ORvhdMRT/AMRyf7NE8d58&#10;APh9NHlkfQ7X/wBEpXqPevG/2RIWtv2cvA0DtveGx8rP+6zV6tBqdldXNxbw3UE09swWaKOVWaL+&#10;L51/hoo/w4mmMi/rVX/EXq5bx18S/Cvw10uLUvFXiGw8PafLJ5S3OoTrEjt/d+aumcivLtR+Nfg6&#10;8+JLfDqQXmqa0qRPdRxabLPb2u//AFXny7Nqbv8Aaq5SOenTlI8W/an/AG1PDHhP4Majf/Dfx3oG&#10;qeLLqeK1sPsN7FdPEXf532fP91dx+ddvK13n7OH7QOjeMvhfosniLxl4cuvE8Ty2d5Nb6hAq3Usc&#10;rp5qL8v+t2q/3f468W/b/wDhzpXjLUPhr4E0TStNsNe8Sa15K3kVoitDEE+d/l+bb81fQvg79lT4&#10;V+E/D+l6UvgXQNTewgSD7bfaZDLcSMu352dk+9/FXJTcpVpHuVo4SlgIe778vePY96v92uC1747f&#10;Dzw9qtzpWp+PPDmm6naj9/Z3erQRSxf7yM1drbQwWsSQQRxxRRrtWJPlVV/3a5vxl4P0DU9Pvry/&#10;0bTr6XyXbzbi1Rn+7/erqlzRjzHjUoxnUUZHyr8If2r9f8a/tKa9pk+vaNc+ApLmbT9Mt7fylJ8q&#10;LzftCy7vn/hX/ga19j6fq1pqas1ndQ3QXb80EqvXxX+xN+zd4X17QfEvjLxBo1hqkOs6ndRWNrd2&#10;6PDFbrK6/Iv+3/7LX1N4G+BvgT4Z6nd3/hPwxY+Hrm6i8qc2KGJGX/c+7/47XLhXU9nzTPZziGEh&#10;iPZYePwnf0Uzz4923ev3f71PruPA5RtFOpjuqfebZRzE2FoqpqV/HplhcXjK0iwRtKyxLuZ9q1Q8&#10;KeIIvFXhnTdXhtbuwivYEuFtr6LyriLcv3XT+FqIyK5TYA5Ir5q/a7tG8aeJ/hb4Ic77DU9eW7vo&#10;v78UCb//AENkr2G4+K/hO08c2/g2XXLIeJ51LLpnmbpfu7l3f3W2184/tV6hr4/aJ+GNj4WaBNfn&#10;s7+K0e4TckTMIV3v/sr9/wD4DXFiqnLTPdyWhKeK97+WUvwPZrR18ZfFq0stPjX+xvBsf7+aL7v2&#10;6WLatv8A8Aife3++leugYauT+G3gm1+HXg7T9Ftppbp4gzT3s/Mt1O53Syv/ALTNuNdYj810Rjyn&#10;k4iftZcv8otFFcX4++LHhn4az6Hb69qS2c+uXiWGnxLG7tLK3+7/AOhVr8JhGMp+7E7SijfupBIh&#10;/joHYWijeu/71Duv3d1BAUUUUCKupXaWFjPcuu5II2lK+u2vnPVPiBqmuX0s02q31nC674orR9u3&#10;d9xflevobW7630vSb28nO63toXlk/wB1VzXyvcvPqXmzxW2yytfk2J/ywi/gT/gH3a/P+LcVVw9C&#10;n7CVjmrSlEuaj4+uY/DmoQazqH26xiVXVLtmaXer/wAMv+fl3185+LP2oZdI0x9X0XwdqWsaJay7&#10;G1Mq32fe3919n+f/AEL1fxFYt4svotPvmjs9PFuqzypvXajSxROzN/D8ju2/+H738FY37Zug2XhW&#10;DQPD2n+GoG8MvbLLuQbImlTciI7/AOyv3V/23avIyvAyzih7bFS5uU+Wx+NrxlJ0/skPwE/aZ8P+&#10;PNZsop92ieVKt60L/Nv2/wB2vsLw98WNE8QXKRos1mZW8qOWeLCO38K7v/Za/NP9nnSvA/h/whdX&#10;H2Zdb8Vf2nEiebKyf2c7PKnyf3v3SK7N/uV9L+HrldY0jd82mxJF5qRXDPvT/c/2q6amJ/sCcKVD&#10;4ZHdluPlVl7OR9oJ/s/dorG8H3kt/wCGNKuZ2XzZbWJ22f39nzVs1+j0p89KMz6Ulpv3P4f++KdR&#10;W5R5j47+Gmoa5rrappV3BbNPF5M6XCferxfx38MrG3vk0bUdSju5tvmytt8q3iZv9j593/A/9ivr&#10;T+CvBvitpc2neKL68khiktL9YvLdvvo+zb8v/fH/AI/XqYSrKUvZHxWe5fTjQlXjH3j4I8f/ALJ2&#10;q3Ot7vDl5A8Uu+4ZLuVkdPn/AO+a734J/sw69pN9ax3ktsmoTwOlsib38/7+9N7fLu2I/wA9e93N&#10;tPZy7ZfK3uqvs3b/AP0H/frpPBFhLc+P9Fs4p/tZt2+0Nsb5Iotnzf8Aoe3/AIHXZWw1LllI+MwN&#10;TEYirHC1fhK3h34VarrOmp/Zk9gdg23MNw0sTxS/7UW1m/8AH69q+H/gGPwZbyzSyrc6ldKvnzou&#10;xDt/urWjrHh1luv7X05NmqIvzbflWdf7rVx/xR+MSeBvhnN4jghTzzdRWAiu1bbBKz7W37fm+Xlq&#10;8ipiak42kfpWCyvDYSpzwiejvqFtHfrYtcRi8eNpVt9y72Vcbm2/8CWuN8WfDK28TeIbG8b/AEeK&#10;BX81oDtdn+XZXj3gX9oa6HiqUa/PZX2g38z2em+JHtms7WZ1TdKvzt8q7/l+782N1fRWgzyXOl2s&#10;sl3b6i7R/wDH3bL8kv8AtL87fL/wKvKrUaeIjy1D3KlLm+Iu2Fs1paxRSytcOq7Wlf8AiqzR1o6V&#10;1x5UtA93lK9zdQ2lu08sixRRruZ3b5Vrw/xL8cbvxhpOoQ+APCl/4ps/LZW164kWy0pf7zLLL80v&#10;/bJGT/arY8b2b/FPxlF4Rk3r4X0+NLrWYhuX7cz/AOqtW/6Zffd1/wBlV/irqPiNf2nhH4Za1dFU&#10;trW0sJcKu1UX5KwqS5oyPTw9P2VSnzaylY8M/ZK8X+PV+HPhaxuvBEd34ennuof7at9Xi3wqs8qq&#10;8tu6K38P8LO1YXgfxro3wh/aA+PeoeKdbtdFmvW026tIrydUe6TZKieUh+983yfL/s175+z1oD+G&#10;Pgj4N0+eJobldPjlnR1+7LJ+9f8A8fc10OufDnwv4g1q01jVfDemalqVl/x7Xl3ZxSywf7jt92sY&#10;05SpxkdtTGQjiK/NH4v/AJI+Uf2V/j34iPhPxVomt2utav8AEWfxFdNp+g6nHL50UUm10aV2X91b&#10;pvb5/wC4ny7m+Wt74FW0vwm/aV+JujeItW+2Xmt6RZ+IXv7htifut6XH+4q7k/8AHa+qL26s9Hs5&#10;725ZLWGJGkkllbaqr/eavkPWvCEP7R/7Rfg7WjZXlh4QOj3UsjzN5T63ZrLFt3xfeWB3dfkb5mVf&#10;m+9U1Kfs5R5Tpw+IhiXX93ljKP8A6TYzfFd7e+L/ANpH4N/E6cyW+hXer3enaRbTLt3Wr2jrFcfN&#10;/FK3zf7nlV9ttIiwB68c/aX+Gmo+M/hpFP4aiT/hJdAvLfWNKidfvywPu8r/AIGm9P8Agdc9pfj/&#10;AMTfHnR4NAsfCXifwNZzxKuuarrdqLWWJP47e1O7e0r/ADJ5qr8iszfe2VUYypylFHJipxxNGlKP&#10;2fdPQ/hdrd/4xv8AxD4iluWfQ7q6Fro8J+4YIvla4X/rrKz/APAUSuv8TwtP4e1FIvvNbSKv/fNW&#10;dK0610TTraxsoFtrO2jWKCKJdqIi/KqVZnh86F0Zflf71dbjLl5TyFOKrcyPGP2QikfwK0W3X/XQ&#10;T3Ucny/xfaJaT9pbxV4mj8Gv4T8BSSR+N9Ygl+zXEEmx7KCP/W3H67F/2nSuE8J+NdZ+APjLxf4R&#10;1Pwlr+u6TdXb6volzomntcJKJW+eDP3Ubf8A3m/jr2H4beE9VhvdQ8VeJoYYvE2r7d1tC+9NOtV/&#10;1VqrfxN/E7/xO7fwqlctP3qcaZ7WK9nSxUsRL3oy96P94+Nvgz8Hrd7zwFr3hPxtdRfFO4VrjWVv&#10;pftrvsZluGuE3+asW/bFt3/x19peCLDx1bXVxc+L9W0m5TyVigs9DsJIF3fxSu8ruzN/sr/49XRa&#10;L4R0PQr+9vdN0exsLq9bfcz2tssUk7ersv3v4q2j9a1p0fZHDjsZ9Zl7sTw/9pTxJrei3Hw3sdFv&#10;JrBr/wAVWcVy8TbfNhXe7xN/sttrQ8eWPg/9ovwx4w8ATXdwJNKnijuntm8p4LhVSaJ0b/Z+Wtr4&#10;3fDa8+Ivh/ThpN7HpuvaVqUGpafdzR7kWWJvuN/sujOv/A6810X9nbxl4L1KfXfDvjCzt/EWu4/4&#10;SW6vdOaaKeT+Ga3iV08pk+6u/cuz71RJ1Pae7H3Tqoyw/sKb5uWUf8znf7O+N/jv9n+7t7HX7DSr&#10;r+zJRaX2n+aNVvnVdsW5n+SBn2/O/wA/+zt+9Wj8NvjprNr8H9D0Y+GPFGtfEeCwSyayvNMuEzOv&#10;yebPdSfulX+Jtz19FeGtCg8M6FYaRabzZ2dskEe/72FHf/aq5c3EOnQSzTPFbxRKWkkdtqqv95qt&#10;U+X3uYwnjIz5oez+1zHy7+yDoOq+BPG/xM0Hxhe2+qeL59Rg1a71CJNqSrPF8mzd821WDrXIfGbx&#10;j/Zfxy+HvxUuJceDoby90a12R7vNjMT/AOkf7W90dVX+JVXb9+tW50+L45ftO3MukSavpvhHUvDC&#10;Jd3se6BNWgjuPl8pvvbWEpXf/cb5fv19Pan8PvDniLTdK0/UNEtLmy0uaK4sIGiXZA0X3Ci/w7fu&#10;1yxpyq0/ZnsVMRTweIjXlH4o+9H5HjXw3+Onj27+K2n+GviD4Z0vQtO8TafLqmh/ZJna4gVNm+3u&#10;t3y+btf+CvQtZ8XahrfxX0jwtoMjLbaWjalr1wPuLE6Olvb/AO+7Hzf9lYl/v1mfG74JX/xM1Twp&#10;rOg+I38J69oE8ssF6tt5++OVNkqMm5f9mut+HXw7sfht4fbTrGW4u7me4a7vtSu23XF5O33pZX43&#10;N93/AICoXtXVCMuaUZHi15YdxjVp/F/KdXLvMLbfkfb8v+zXxfEPGUnxe+DcnxL0qRLbSJLyw/tW&#10;6nif7ZqMv3G2L91dsW5a+1ZFBUc8V8g/tS6nrfxO8FX+s+HbWIeF/B+ordSXsqM0upSRP5Vx5DZX&#10;yoolZ9z/AMTK235U3Pniv4fuHTlUo+29lP7X/kp6N+114nutN+EOpafo+r/2bqNzNawTzW9xsuIL&#10;Zp0E7r8277jV5n8I/hde+B/iPqo+Fnim0v7O3sIo9Q07UFeW1ilaTcis8Tf63b5v8O5fk3ffr3Lw&#10;H8Mfh5qHh+11jS/CWjBdVt1lluGs0aWZWT+N2Xc3413HhjwnovhDTvsOi6RaaNa/fa3soFiTc3+7&#10;U+ylUcZSKWNjhKM8NGPva8x8yap4U8V6f+1b4I17xnrtvdCTT7hLK00+F4rKzK7N6ruZ97Pv++23&#10;7la2iftFafL+0D40ttR8SQ2PhDSdOihiWaVRatJu/eyr/e+Ztn/AGWvePHXw88P/ABH01LLxFpUO&#10;pW8bb41fcGRvVWWnaL8PPDnh7S9P0+x0SwtrLTo/KtIkgX9wv+x/dqZUanNzRkH17DSo/vKXvcvL&#10;/wDbEXw78S33jHRJNXu9NbSba5nZrG3m3ec1v/A8q/ws33tv90rXVPT0TZXC/F/4ieHfhx4RuL/x&#10;Jc3MNrIfKjist32iR/SLZ82a7b8kffPE5ZVZcsDoLwxalc32kzWknkPAu53C7JVZmVkH+f468N8Q&#10;fCrxBpF06WOnyX9rtVFuLeVN7f76Nt/8crxrxx8dB4j1m+1y71SYaPo9x9iXwymoNp99cKyfJKuz&#10;+4zbvk3fcr6E+CnjPxF4v+FeiJcOza5cxO/2m4fc62u/91K/95mTbXhZjgsNmdPkqmdWg4fGePeN&#10;vD+r6c0tikH7/wAr/SYpZd6eV/Gsqo9fPnxssvix4/0bT9I1WzWa106VrhZtO3b71mRVR5XZ3+ZF&#10;Xb9yvuf4m+Grfwn4OsoLctNLdXyfbLuX55Z22u3zV5dqXm3Ky/abbYk8X+phXYjfJ/BX5/mGJfDt&#10;aNDC/CfO4nL41anNzHy58Fv2bPEfhy/bWtVf7GkUqStYo+92b/bdf4q+q/7NbTdiahpk9nD5GyJL&#10;eLZFL8nyOj/dottro8DTtbRPF9z7++voP4XCR/A+l+crMSrbd393c23+lZZbT/1lqy9v9k7MJhI0&#10;vhIfhNZ3dl4HsI75WSXczKj/AHkVn+WuzrD8XeK9N8C+HNQ17Vp2h0+yi86eVY2dlX/dX71WvDeu&#10;2nijRrTVNOlaWzvYxLFIyMu5f9xvu1+t0KUaFKND+U9iNOXLzGvRRVa/tRd2c0G5k81GTen3k3V0&#10;/wCEB0UglT5GU/7tVNW0Sx12z+y6haR3dv8A3JV3Vznw38Af8IFZahB/at5qP2y7e6/0uXd5Wf4F&#10;/wBmu0yM4zSpyly3HWp0+aVNe9E4y5+Ffhiex+yJpUdvF/CbcMj/APfS1peFfBWkeD4XTTrTyTL8&#10;0srHc7/7zVv4xS1rKpJ6cxyLDUIS9pGA6vH/AI6+FH1bwpqtui77PVLf7Lc/utzxy/8ALKVOV+bd&#10;XsFU9XsI9S06a0l+5Ku2oiaVD809S8Fav4H8W6fo2qwalfw2v2j5buXfDYbvn+7/ALe//wAfr6Y/&#10;Yn1K7XSdf0V9MbSdL0+f/Q7d5d6bNz/Mv92ul8WfBuH4v+H1F5cS2mpQK2m3Uv8AsLu+f5V3Mzbl&#10;/iruvgz8J7X4T+FbbSo5WurrYonuG/j2/drx44evHE832T7GrmeEq5XGhGHLM9Epr/cp1RPXsHyR&#10;5Vb+NPDXw88T+JE8R6vY6HLfTpfQzanOlus8XlInys33trK//fdefax42h/aj1eLwz4Rim1HwJbX&#10;SSa14iEbLaXir/y627cebu+67r8q17z4k8H6H4wgig1vRrLWIYm82OK+tklVH/vfNWpp9hBp9rFb&#10;20MdtBEuxYok2ov+7XJ7KUo8p6EcTGEvaRj7xPbosMQVRtVVqT+Cj+CiuvY4XK7KOqaVba7p1xY3&#10;kazWtzG0UqN/ErVyHw8+EGj/AA6urm7sZ9Uv7q5jSD7Rqt+9y8USfdiTd91PZa72nDA71HLH4io1&#10;JRjy8wtM+Wn0yrMx9D/cplPoEM8tPT7lFPplAwooooEFFFFABWD4x8L2Xjbwrq3h/UPM+xapay2k&#10;/lN82x12t/Ot4HNGBQEZS+ycD4A+HH/CHalf6hc6lc6vf3aRQJLcRRRJbwRF9kEaRIqoq72/3q76&#10;iijlNZ1JVJc0gooooJOH+L2q3eleBb6LTJ2s9Sv3i021uUH+olnlSBZf+Ab9/wDwGr0XgjSrbwSP&#10;C8FsqaQln9gW3/6ZbNv/AAKqHxd0i91Pwj5um232zUNOvLXUoIN3zy+RMkrIv+06qyf8CqhB8ePA&#10;f9iS6hc+KtL07yuJbe+ukgngb+48T/Mrf7NZP4jsheMIumct+yJJc2nwij0K93fafD17daQ5Zt2f&#10;IlZK9xHSvM/gfpZtPDeo6oI5YY9c1W51SKKaPY6xSt8ny/w/Ltr0lPu0UI8tOKFjpRqYmpKI+iii&#10;tThA18p/tpf2hYT+G9TXUl0/RbUu90zxbldf7v8A48v/AHzX1Z3rnPG3gnSfH+iTaXq9qtzav2Zf&#10;mX/drmxFP21LliejgMRHBYmNWR8BeD/hLffEjXNTlnW0v7J2V7WXymTyov4Ef+8z/wCfuV94/Dnw&#10;XD4H0Cz05X8y4SJRLJ7/AOz/ALP8P/AVrK8KfD7RPD+qvHpNosFvpy7Fk2/OJX2713fe+6if9916&#10;Elc2Ew3so++dOaZiswrc0IcpkeJ/Ddp4p0ifT7tf3Uv8S/wtXlS/A/UprlVuNWQ2qJs81N7S7f4f&#10;lr2ymI6v91qzxeW4bGy5q8Dw5R5zyvTfg3cxarFLfarFNZRf8sbe28p3X/br1CCCKzt0iiVUiiXa&#10;q/3anrG8UeJtM8IaHdavq9z9j022TfNcFWZIl/vNt/hrbCYHDYKP7iHKVGP8pa1XSrPWbCWy1C2j&#10;ubSX5ZIZV3K1SafZW+n20VvaxJDFEu2OJVwir/s1wtl8aPDWt+NdL8N6NfQa7dXlq9882nzpLDb2&#10;/wDA7sv99uFr0FOvtXXGUZm041aXuz+Emoopr1qQZup67Y6NNaw3M6wy3knlRbv4mrQiZZFyDkV8&#10;v/tYX/iH+ywly0GkadBI0tpeW8jPKkqr8j7/AJdm35m+7/B96qH7F3jDUfGa6lN4q8a6rr3iVd6Q&#10;6ffKtrEtruXZLFCgVXb/AG9vy/d/2n8ynjIyxMqB9HUyaccujmPMfUGuah/ZOkXd8sD3XkRNL5UK&#10;7nfb/Ctc58K/HM3xA8Ntqc+lz6OyzywGCbvtbG5f9muy2rInSkigSFSirivQlH3jweaPs5R5feJa&#10;HooqznMzRNITSrjUJVk3/bJ2n2/3a1qZTd6f3qAJaY9N3p/eWnUDOe0j+3f+Eg1j+0Gs/wCxm8r7&#10;AkSt5v3f3vmV0NAGKY3KbV+eiKNJS94q6hqVrpVpLdXlxHb2sKb5JZX2Kq/3mapGm8+0MlsyvuXc&#10;rrXwX/wUF+J+s6JO3h/wr4i1GCa8j26npcKpKskWz+Hcu6L+H7jrX1b+z/4i8S+Ifh9p8viXw/Bo&#10;UiQxfZhb3i3CTxbF2v8A7NclPEe1lynr4jLJYXC08XL7R0vw6h8U22gCLxhc6feaws8v73To2SJo&#10;t7eV97+LbtrrsUyhK6zxZS5pD6KKKCQooooAKKKKCwplPplBA+j+Cqd5eQWFrLc3Mqw28S7pHdtq&#10;ItVzq0a6lFZ7ZH8+J5Q6L+6VVZV+9/wKgDRqrJqNvHdxWzzRpcSKzRxbvmdV+98tWt9Ydz4Q0i78&#10;UWfiKayV9YsLeW1gutzZSJyrMv8A44tBUeU3KfTKN9Ax9G+q15CtxavHJ9112tXxTpfxr8Wfs9eN&#10;r3wnqsra3oVhP5SRX0v71Ivvo6y/7jJ9+qUJSOStiY0PiPtthuSuMvoPBupeNbfTbyz0y88Si2N2&#10;qTW6S3CxK6ru3fw/Ntrxr4oftf6NpvhI/wDCLebc69Ogwt1DsWz3fxPu+Vm/2FJrn/2JbbUvEHij&#10;xp4r1qb7feukVv8AbnbczuzO8qf8B2Rf99U/Ze7zSM442Lqeypn1zRRRUHYAOa4f4leKbnQdJf7F&#10;b3E17jeHiibylX/bau3Gar3ttHf2ssEq74pFZWrlrU5VacoR90mXvROT+G2u32v6S9zqQeO8Zt/l&#10;NEyIqt93b/eWu1cfJVaztYrOJYI02JGu1f8AdqzTw1OVKnyzKj7sStaWSWhuHX/lrJ5jVZoptdPK&#10;A1k3iuF8A/C5PAviTxRrK6vqGpPr1z9qaG9l3Ja/7Cf7Nd5RUlxlKMeUK8p/aE8Wav4e8A3tl4b8&#10;N3XibX9UVrOzsYbbzYVLLt3z/wAKxf71erVG65XFNx5lyl06nsqkZH5x/sqfAf4g+B/iFrGn3Zj8&#10;FeIPLS/dBEk0N1Ezuv8AC/8AsV+iGkrcRWNuL5o3uVTbK0S/IzVAdDsm1aPUnt0+3xxNbrLt+bZl&#10;WK/7u5a0TPDv5Zcfw1xUMP8AV/tHr5lmM80nHmj8JY521xGteNdV07xtpWiRaDc3Nlecz6in3IPv&#10;/wDxH/j1dqCCcA014QWRv7v+zXXKMpHk05cr96JyHxF+H1r8QtPsrC8ZfscVz5k8TD/WptdWT/gW&#10;+tqLw5pyzWszWUMk1rzC7xLui/3P7tayHLf7tOxwRURpx5uaI3iKns40+b3RaN+2qOqavbaTaNc3&#10;UqxRJXKW91qHjItLubS9F/8AH562OeUuQ6WXXIEnaCHdeXa/fSJfuf7392orjV4tNi87ULm3sYm/&#10;h3V4v8Sv2gNF8D6XdWHh1oRdxfLuVd+P8/7VeNTaX4x8cy2uuRar/wAJHaNslnsbS+/0jb/GjRfw&#10;/wDfNc1avCkeJXzOMJctD3j6T1L9oTwpY+d9muGvni+9srhLz9raD7YlvbaR5zNJs2I+9/8Ax2vH&#10;7Dwp4d07XYrm11i58N3qyfLa+JbHzYnfZs+Z/ut/wJVrob/SvsFwl5qvg5Xidv3Gt+EJ/wDx5PnZ&#10;V/8AHa8qpmUfsnB7bH1ftcp1Mv7Xs0cCH+zI4rjzlWRHjdV27v8A0Kuw8O/tO6Vrkb+ZYfLF/rHS&#10;df8Ax1GryN9Yl1VpbTT9e0/Xomb59G8XQLb3e/8Aueb/AHv+BVg3ng/RPKWLVdB1rwtcKv8Ax8W6&#10;/ardv+AfK23/AL6qY5pH7UQ5swh71OXMfZHhrx5oPiy3hl03UFfzfuxOdrf981vO7L95fkr4NttE&#10;1fQZUufD3iG01u3t/nV0l8qZ/wDW/J/9hXq3wv8A2i76wv4tN8SpJHE/O+4Rt6/7v975q9Ghi6VU&#10;6qGaP4cVHlPoeXwtpFy13I2n28j3i7blzEv7/wD3qt6BoVn4b0m102xi8mztY/Khi3btq1Ba6zba&#10;lpsWpWU6zWsqb1fdV/zt8Hmp877flSuyMT6P20pw96WhaqlK00l0Yov3SKu9pdv+1/8AtVy3gL4k&#10;2PjqbVYrSCeH7FctFlovl/76+7u3bq6fizvHcR/upP7kf8VXL3COaMhXlksJFadleH5U837u2tGs&#10;y5uFuLaJYCs3msvlMp+Vv4t3y/w1oJQWPplP30yZ1RdzMqL/ALdABT3qg2oQb9qt5z/3Yl3bf87q&#10;Fu55R+7tG/h++22gC5UV55v2WXyv9bt+WqrpqEsPMkdu7L/D82G2/wDxVPNpJvZvtM33ui7f71AH&#10;mfiH4l6P4LktYNSlZ5Z5YoWcQfO3m/cSVf8AaX/0Csyw8eR73vomnmurpm2RJK6Rbf4dv+1/sVB8&#10;W/gLqXjrWL7U9K1lYJbmKLZDd79sEsTZR4mX7v8AH/31XS/Cz4RQeA7S6lvZ1v8AUL2f7U4Rf3Vu&#10;7feSL/Z3bm/GvlcZRzDEYnlpS5YRPSpyw1Kh73xHpUL+ZGjbfvLT3pfuJTH+da+jh5nmyPFf2oPj&#10;jpnwP8Ay6rNrVlpusqyy2Nld4f7cynLxbPvbWXcu8fd46/dbA/Zo+P2t/tBatq+qTadb6D4eslSG&#10;3snl8+7nlb70rv8AdVf4dir/AMD/AIa1Pi7+yL8OPi9qN/rOuaC934jnjHl6m95OWi2/dCfPtRf9&#10;lal+Bf7Pml/DfRtB1IR3Vpr0VikN7tncJOdvzebFu29awqe39v7vwnvU5YD6hLm/int78fxV8N/t&#10;Y+JtB134iWM3h6eOXULKD7LqN1E6+U3z/uk/4Bvl/wApX0H8dLT4la9apo3gy0igspYt9zqD3Ko7&#10;f9Mk/u/71fPsf7HHxAvY1kuZ9GtnT7v+kvv/APRT17NJKPvHwOYSq1YezpQPCtVeLVdDS8WXZcW7&#10;LF8jfwfJ/wB9V69+zD+0pp3wntLjw94hs5I7Ce6F1/aFqm9rdmVU2sn8a/Kn3fm+Zq8f1vR76z1R&#10;9I8rfe+e0TQ+V8/2hfldP93f/wCgV9TaH+wNpXlwSaj4pu2lC/MtpZxJtb+L5m31pWPKwEasJ/u4&#10;n1F4b8UaT4t0yLUNGv7fUrKT7s1vJvQ1qvXlHwo/Z30L4O3r3Oj6jqk/mQtE0NzMvktllbfsVR83&#10;y/er1d2rgPr4yly+8RuwSPNcj4K+KGh+P9U8QWWlNctcaHeNZXnmxMi+av8Ad/vV2LhDHWLN/Y/h&#10;Gzv9UkFppVou66u7sqsSf7Tu1RL4jojy8vLL4jbpk0yQxtI77EX7zVDZXkF9aw3MDboZVWVG/vBq&#10;5D4o6pLYaPFHGzJ5rfNVmU5chLefEuxF8lpYwSX11I2xUT+KtybWYrGCNtQuYLN2/gd1ryD4JIt/&#10;4o1W8mX57WDZF/wKvEvFnizUPHfjTUNVnlntre1l2QRW8rJ8n+3XTGjKcuWJ8/j80jgqcZS+0fW8&#10;3xJ8NRNtfX7RP+B1Xm+KfhWzf9/r9qn++/8An+8v/fVfJui+CtK1Gz1KR9ShttQs4PtC6fK3zzru&#10;+fb8/wD6BWW+j2zqkTQRbEb90j/Ps/3P8/wVtRwcqvPyy+E8apn9ely3pfEfY9n8V/C+patFpUGs&#10;2013L91K6b7ZsleJvv18cp4Q0228GQ+KYr2ZLr+0302c/Km7a7/d3fxblSvrO+fYtqytvdl/j+bd&#10;XlxqRlOUI/ZPp8HXrVo8tePLI1xcpvWPevm/3P4q8q8f/Aa38d/EjQ/F76tdWlzp1lLZC2jTfE6v&#10;/Fj+GuwXwFpFz40t/Fz2zPrUFn9ijl81tnlb933P71dZVSjzx949qNT2EuamOkryjxr8cNP8J+Kb&#10;SxbffWrROs6W8fzpLuTZ97/gdeq/w/8AAa4bxl8M9P8AG3ijR9Q1GNLm1sIJ0kt3/wCWu/bt/wCA&#10;/frqoSpxl+9OWpzcvunX6VeyX+nwTy2zWksi7vKdtzJTda1WDR7CW5uG+RP4f71Q6No1t4e0xLK0&#10;8xLaL7plbdtrzLxJqVx468T2+l2zYs2b5f8Ac/jesJRvIUpSjEu6Yk3jzUZNR1B2h0i3bhP4X/2a&#10;80+L/wAStS8RrcaZ4fttQh0OzeJJbjT7Npdy79u75f4Pvf8AfFdf8TtclSK38F+G/lnVdsm2VF3N&#10;sd0T5m/iZfmrx9rG38IJaG9h8TeAb35Ea5H+kWMr7P4/4fvO1ebjcT7KPLE8LF1Z1X7Cn8I/whYt&#10;dtK3hHxnZarK2y3bSfEMSrK6r82z5v8Af/gp1zZ6NZ6uLbxL4FvfDGqSy7P7T0S5/dbv76LVfxzq&#10;T39qlteRaF4/lutkVre6fAyXcu7/AGEf/wAcruPAH7Prw6XBd+O726ZG+aLQ7efds/i2yMvzO/8A&#10;utXl0MNVxEueRnCkub2cInGv45n0pUsf7e/4TbT5f9Vp13p32i4/up935qtW3h/UHl/tDQfBXirQ&#10;buVN7JYrLbxK3+4+yvo/SNFbSLNLHw7pmn+H7JF4SG3/APZV2r/6FS3HhXxBef8AM1Xaf7kESf8A&#10;oNep/Z1I9b6sfO80Pie/sEg8VeA73W327WuJdP8A3v8AwJov/sqyNNubPSoon0rWdW8H3CM6Nb6g&#10;rvbo3+6yfx/+yV9D3fhXxrpv72z8RSXgX+CVE/8AZqw7/Xr64gbTfGHh+012xb7waD5v++HqKmW0&#10;pGPsOQ8G17RPEN/F5sui2Otyv+9+3aTv3y/8AV91ZWpQ2d5o0U8E8qW+nfvZYbiLY/m/f8pH2Iyt&#10;/v7q9kv/AIQ6bd2y3nw61D+ytSidpW0e7lbZL/s/7P3f9pao+Bfgt4n1DX7OfxXpsVjptr5UjbpV&#10;meUrsbZ8jf31/wDia5qWW+yrc5zVqUqv7mUD0X4U6XN4I+GNhaarNsu7t3uVgf5PIRm+VP8AgC7a&#10;9AsbqzmthH9pif1Xd/efb/8AY1K8H26X5l/cr8qrt+7V1IYD/AnXH3f9rP8A6FXvR909qEYwh7Iy&#10;rC10bRVZ7IW0G+NF/dN1VdzL/WtA3u+QrBG0uOM/w/w1Y8qLYu1VRP8AdqVQit8tHxG3umXDocHm&#10;yTyAfan+VpYl27fk21Y/sweZv86ZP+2n+7/8TV+io5QM9NPTdzJM/wB370jf3t1ImmWqKn7lX2/x&#10;P83+zWjTKsCGaaKyhaSRo4VH3nf5VqhoviPTfECStp95Bc+U22RYZFbb/vVa1LTINVs5ba5gjuYZ&#10;V2tFKu5KxvAvgfT/AAJpf2HTvMETHe285+b+Kq93lI946emU+ipLCiiigDmvFWtanoraSdN0WTVz&#10;c38VvcmOTb9mhfdvl/2tv/s1dEgzRiqf9q2zy+UkgmlX7yRfNUBKUS/RTA7H+HbQj/3mWrIH01/u&#10;U53XbUXnJRco+YfH3wfhX9o7w3qFtDtg1m7W9nOz5N0Hzyr/AMC2p/31X1AozHUbRK7I2351+61P&#10;U5Y1cpcxy0aMaV3/ADCtWFpOq6nqGp6tDeaVJYW1rPstrhpVf7Uu3723+Gt/AFROf+AVidfNGJ4l&#10;+09pOsweBT4q8OeJZPDWs+HS94srz7be4i/jilRvlZfulf8AaVK+N7b9pHxd+0brfhPTvFJsNI8I&#10;RTLcahbWm/8A0yWJt6NK/wDcX5G2bq9H/a68IfFz9p7xEng/wt4eutN8A6TdZuLjUXW1/tSdf49j&#10;/O0S/wDj/wB7+5XlHwi/Z21vwb8Zbz4aeNHMUNzam4truxl/1sTfIrLuT7/3/vV4GYyr/wDLo/TO&#10;HaOXrDS+vtc0fej/ADH6YaBqNjq2lWtzp9zDc2skStHLAysjL/sstcp8XUzosLt/DLWZ8Hvghb/B&#10;ux+x6dr2p31nt+aLUNj/APoKLW98U4PN8NH/AGZf/iq9zDyqcseePvH5rmEafNL2MuaJ558BJs69&#10;rsX962V//Hq4X4faL4c8QeJ5bHVZoYvNWVFS4umSbzVf+Bf4q6/4HPs8d30f/PW1f/0NK8d1u2/s&#10;74g+ILZF8n/TJVT97/t7P/Z//QK3lRlVnGNOfKfH5hVp0FSqVYc0feLFzbeTPLEs7Pbo2xX/ANnf&#10;XR+FrDRdb8A67d3kS2GsaXK8W3z2+Zt3yfJ/GjrsarXw10HQ/FN5q1jqcn2aa1gWVLjzdjqrJ9//&#10;AIA+9f8AvuuNeb78W7fF9xv/ANiu3m+vVOWhUlH2cve/vHh+z+o0+evGMvaR93+6YmthtN0a6Wzb&#10;7HFPdRXE6xbtjNEny7/n2/8AAq+3ZZPPsdOk/vQI1fGnjC/tIfh7ZQLCv9tRTytc3UXyIys/yr/n&#10;/wAe+9X17p9wt54Y0C4X7ktmjbv95FrlrqMqvNGPLzHtZK5RqVac583wnSW7qlvuZtir96rSOrLv&#10;Rt6t/dr5v+Kl54q1XxBCmjWN7puiytFYXVxK2yK6Zn+T5P4V/wBv/br3/wAPvdtp8IvbWK2u1Xa8&#10;MUm5F/3a0qUvZR5j6inU5pGpR/HRTXrnNTk/iLrX9m6M0CtsuJ/k/wCA1yXg118M+EtS8S3PDsrb&#10;P9z/APa/9Bqh8SNVbUvEEsUXzon7pU/26z/jVZzXGl+HvBWmyxC6l2u8Rl2bv++f9r/0KiXuR5jg&#10;xFSUIylE89n8P2fjC1fXtd8H63fRaozzpqejy75YF3Ouzyl/+Jo0fTL+DZB4Q+Ikd+8Tf8i/4lj8&#10;uX/c+bmpJ2tfC07TXlp4p+G1+/3ruyle809m/wBpW+StmTVdZ8TWuye28L/FPT0T79sy2+oIv+5/&#10;D/wGvk6/72UuY8iPLP3jzAG+8O/GjSW1fQ7TSr1b63leGx/1T/Onzr8+3/8Abr7N1zH220ZhuG3p&#10;Xw746Wx0vxhYmz0vWNIliTe2larK25dvzIsTt/B8lfb+oTLc2em3K9GXcP8AgVe7hJfuoxLymPLO&#10;rE3LNP3SVbqpYfPAjVafoa7z6WIv8NUb/SrPVU2Txq9cJ4h+NGgeFPilpHgjV5Xsb3VrTz7G4m2i&#10;Cdt7L5X+9XoqupH/AAGgiMoy90wrPwNpFjcrOkDNKrb03tW/5KU7ctJvXdt3UGg3ydn3aHSpqY9B&#10;B5f8aPilafDvwpfNvuYdSltpWtHSzklRHC/K7Ps2Lt+98/8Adrnf2ef2k7P49aTbS2Xh7WLaRYFa&#10;8vWgX7Es/wDHEsu7567X4weBZfiT4A1TQLa4W2mvlWLzXX7q713t/wB81zXwS/Z50b4ErdweHdR1&#10;T+zrlQZNOu7jzYhL3lXPzK7fxeu6uT977b+6e3H6l9Q5Zfxub8D19KfQ/QVXmvILZN0sqon+01dZ&#10;45Yoqulz533d23/bWnb9i/NIqUEXQ+ioxdR/89Vb/gVL5m3+7QRzQJqKi85X/wBinb6Cx5G2ue8T&#10;+L7Pw3F+/ffM/wB2Km+MPE8fhvTml+/cN/qkevOfBGnf8Jlql1ruqtv022l+TzfuSt/9hQRKX2Tr&#10;bCHUPEEB1HWbhtN0v78dojbPl/265Xxh8Zbbw/E1l4btraaVf+WkrbEWvN/jJ4+1zxjqdxplhbrJ&#10;oCLteLz9n2j/AHq8qufDeou//IDtkl2p5U32r50/4B/45/wOvlsdmkvgoSjE5/bR+CXMeh6v8R/H&#10;+us0TaosErbkaG0n2f8AjmzdXNTal4zmlSVdckhf5HZ0vpfm21xk2gtbXSQS6fvl+/8AZ7ef97L8&#10;m3ZsV/u/7dD+D7yGLz7nwhqUO1nRftH2jyvK/wBt2+X/AC9eV/tlWPP7U46ns/7x6PpfjjxzpbIk&#10;PiJiys7M73Pm/wDjj/8AAq9T8C/H2/ne3tvEltbMf4ru0b7rf7lfLsPgCXVVm8rT1eKX700M6/P/&#10;AOP1sTeGJU3tFocELsn3Plfym/vp8/8Asf8Aj/8AwKiOJxUP+XsTanUpw/mPvTT9Si1KAXNjcJcw&#10;N/cq4kyum5a+L/AfjPxV4Dv/ADbGK5+xM+9tPmnSWJl+T5E3P8uz/Yr6y8O+IYPE+kxalafIzr+8&#10;i/jVq+lwmPhX9yUveO6nUjV+E6amP935qr21ykyJ/fqZ/nSvZNBsagcAc1xniv4c2PifxHoOu5Fv&#10;qOjy5jmjUbmiZcPF/u/db8Kr/D/xV4q1/wAQeKrbXvDn9i2FhfNb6bcpJu+2wfwy13nVaj3aseWR&#10;tzVMNPmUveGEhY/4sCvJX8ft4/0jxbbf2Nd6V/Y199lWa7/5eNr/AH0/2a9cIJFY/ii0Enh7UEH8&#10;cVX9qPKYvldOUZfEeEfCWZrb4oW8X/PVJU/8cd6qeIrnTvD/AMT/ABFBqUEQsG3P8i/PK0sDfJ/3&#10;0+7/APYqPwZN9g+Jejt/en2f99fLWd+0CUsfi1bpIiCO8sklRmVt27507f8As1bqnGrPlkfKZlW9&#10;hho1P5TiHfe7+Vt+79+uq8JXmh/8Ir4tg1eCP7ajsmnb0/1qN/qmi/3P4qx7O50xNE1WC5sYnunl&#10;ilsbuJm+X5E83f8A8Cql9gufI89raX7Pu/1rq+x/nr0K1GlieWcuanyy/wDAj5mjWq4fmjHlqc0f&#10;/ATH8Q3KppcrbVm+bYu/+BW+T/xyvsLwu+/wB4Xb5X/0GD5l/wCuS1876deaW/wu19dUs4jrUF1s&#10;st8at57bleJ02fw/N/wH7r19FeGfKPgnw95EiyxfZotro25PuV5NXGfXKvNKPLyn0eTYP6hUkoy5&#10;uY6aK1iubXy5I1eLcrfPWilVLD/UVbpXPqyWqmpXKW1jNO33Yl31Yrn/ABzdfZvDV2yfxfLQVI8n&#10;0GH+2PGlkrfP+/8ANbf/ALPzf+yVgfEbVLbxB401cT6Lqmr2Ftts5bjRN/m2qr1/h+b51rrvhpEj&#10;eKZpz/ywgkkry/T/ABNZ6df6q2q6nrXhO7ur92XU7JUlt2/upLt+/s31ji5ctM8XEylLlj/MaXhv&#10;UJYZVi8JfEtW2fL/AGF4ri2t/ub2/wDZKTxDpSo73HjH4aTWMyfN/bfhR8/8C2r/AOz1r3Ntqnin&#10;TyZIfDHxPs8ffgZbO/2f8B+7WBFNp/hy58jTvEniD4b3/wDDp2vRNLYv/uN9zb/tV87Mz2PPPGt5&#10;ps09leaT4uvfEBT/AEdbTVV/0i3/AN9/ustfXnh24a/+HOgXLL832WLf/wB87a+b/ifba3c6fYah&#10;r1nouq2iS7P7e8PsqzfP8vzV7r8HdU/tr4M6TJ5bJti8p0dtzja//wAT81epgP4ZlgnyYyX96J6L&#10;pb77dau4wuaytHffFtrxn4z/ALWXhz4WXl1pFnZ3Ov8AiG3+WSzh+SKJm/vyt/7LXqcvMfQSlGHv&#10;SPHP+ClWjtDb+ANfTcjwS3Vq8qfeG5EZf/QHrkvg7/wUJm8N+A20rxhpt3rviGy2RWd2sqr9qT/p&#10;u395P7/zb+P4tzV5H8YfjZ4y+OWpRx+JJ44dIgl3wafax7beL+Hd/fZv9pq851LwYtna2/3X89fN&#10;+9/n+5Xr0qUJ0+WR8fXxc1iZVKB7xD8YviT+1x8UdG8HtqEuj+Hb93efT9MLRRLAv3mlc/NL8q/9&#10;9V+lOk6fDpWnWllbIIra1jWKFP7qqu0V8DfsA654V8F+LNV0/VJPK8SapFFb2V3cfKrIu5niH93c&#10;3z1+gi9eOv8AFXDX5YS5YnvZdKU6XtJy5iYU2n0yuY9gKhmmSFNzts20r/Ij7q8p8W+KrvxNqkWj&#10;aQ+Nzbd6PQRKR0F/4zudX1D+zdBjWaVvv3L/AHEqDxF4i0L4YaHd61r2oLLJbxNNJcXDc/L/AHa5&#10;T4i/EXRfgPoulabHPC+uatOsMQmb5n+b79ec+M/7Xv8A7Q1zPHNqUqfcSXekT/3N/wB2qowjiqkq&#10;EfiPEzTMJZfRjW5eY6a0+NureN/CtxqunyR6VE0nk2tv5b/aH/2nDfMn3q4fUvG2s6D4F1LUvEGu&#10;f6XFKjRXHm7EZGlRNn+0332+T+5WPqV+3hv4fS6nqdzbQ6x5qpsm+dJ9yfJ/vfIif8BrXh8M694p&#10;8PafdWmh3b3d0qXCeUqN9l/3nf5d3/sr1KlHklg+b94eFKeKxFSOYxj+7/lNP+0tTufDOmaq19FD&#10;d3tqjrFEzv8Awf61/wDf/uVL4f8AilrPw/8ADN3e63rKzJbWryv9oddqyr91P+Bt/wCh1ieKYtU8&#10;D+F5bvW7K7sHiZfKuLtU8pvn+5vV3+Z92756uQwrqWg2WoSxReVKq7YXl3v9z7//AH3W1GpRcI4O&#10;Uv3hx1VjKNWWYxjy0/5T3H4cfFbT/iD4c0nUzss21GLfEPN3b9jfNXbXF7/Z8bSzbXiX52evjpNS&#10;vtH0TW9Q1eeCz8jfcRfNsT+D5P8Agez5X/vOle1/BX4kv4v8L2jawkX2e/d44WeZH3/N9zb/AHay&#10;mo4eUaEpc0j6bLsyljYe2cfdOZ8aeLpvF2vxWlp+9a5lWCCLf/e+7U/7QU11pfgiy8GaNBNMssa/&#10;aXhn8p2T/vtfvNXUeHPgmnhT4kXfiM6iZtFijaWzsXT5oJT97c/df7tfN3jKXxB4j8X6xqUkmuwW&#10;l5K2yGHZLs+f+Dd9xa8bNMT9Xo8kftHbLlj8UjjLP4dXlnaxLFBrcMsW52uP7Ylf+BNnyeany10v&#10;wp+B+r+O9YuoftmraDp1tt+03/2+Vju/55J8/wDreWqg9tqqX8Vz9m193+Tdvnd0X+J32fdb+Ovs&#10;T4Vas+vfDHRdQntY7a6laUzxQxeUiPvff8leDl9GFary1YxFRfNU92pIpaJ8K/7E0tNP0HUr2wt1&#10;+7cSt5srf8Db7v8AwCuc8VeBvE9hZSxXOqz6xpkq/NDff6VE3+8ku+vdrRF8lfWpJYY5k2uu9W/2&#10;a+wp0qVKPJGJ2ShKR8f6d8K/C8tzNBLPqfg+8lbfFLp98/8AZ7S/w7opd/lfN/cbbXF+I/h34z8I&#10;ap/Zuoajql5FKv7qa3nfyni2/fRl/wDQK+oPiJ4Hii33UEf7pv8AxyvPNQ09fHeiJ4T1TVb3R5ld&#10;pdK1O3lVJbeXa+1W3J8y1wYvLqE4c9Kn7xjUlUl7spcp88TeDNa1LzVubnXYUlnTc8N9L8yK/wAn&#10;yf3f9ivTPg74y1z4ca3+/fUrnSpZVSW3u90uyL/YrzjW/Dfi7R5ZdK1LWtf/ALQtZ9kuxUXe3yf9&#10;MtrK9c/DoPiO2uEuf+Eo8Ub93735Yvvfx/J5W3/9uvkoupRq/DHmOOOIjCXL7SX/AICfpJFdL+6u&#10;4GV7WdVb5fu/NWvC6um6vFf2efHP/CU+HZ9Du557m+0+NA1xc2y27S7v9j/Yb5a9a025ZN8T/fR9&#10;lfcYar9Ypc0j2IyjKPNE0qKbTq6gCqmoos9lPH/fRlqzUM33KAl8B8q3lz/YnjC0ufufZ7pH/wC+&#10;Xrov2mrKJdf8O3r7UWWOWJX3Ybeu11rmvidD9m1y7X+5K1dH8fEPiH4Z+DNZVn83fERsbY250rpX&#10;xHy2ZRvgp/3Ty+2hneVJfIkdIvvPt+StXw34qbR/h5qGg3ka3moXk/7q7RfuxfL/AOPfLVfwN4z1&#10;Pwr4o1C5ngXUtKv4E22/m7HifykT7n/AKqW2lXOq6dqFzaxRTJZfPc7G/wBV8/8Ac+9VqccZW/26&#10;Ps+WXu/3jwlCWDoSjgZe05o+9/dMrVYW1Kw8hbb7TulTdF5uzduf7m+vrX4eR7Phf4VVPnVbGJVf&#10;/gFfKPiHWls/h7qFp5Ntc3v2l72C9+ypFLBFs/1W/e+7/wAdr6p+Fe1/hL4SdW3/AOgxfPt/2KMb&#10;UlVq80o8p6GQKNOvUjGfN7sTudP/ANVVyqen/wCqq1XGfbDq4/4lvs8Puv8AelRK7CuK+KL/APFP&#10;ptb/AJbrVxIl8Jxfw+P2aDxJd7tnkWjfP/n/AHK8s8Oazp39nwxL4vu/C2ss8ryRahB5trdb3/8A&#10;Hv4F+b+7Xrfw+i83RPE/8D/ZkG/b935HrzPQJNZvfDljZW0fh3xjYfN/xJNTKRXUTf7Lf8C6/NXn&#10;Y34TxcT8URL3wdqGwahdeErDW41T5da8F3f2WVv9ry0++f8AgNVrTx7d2xfT4vFMd3F/Fo/jmz8l&#10;/wDd83b/AOh7ahez8L6Df+bNbeJ/hbqj/wDLWJnltG/+LrpvJ8Varph/f+GvinpUZ/1TqiXSr/JW&#10;rxJROT3jhfHtrpEHh6W6uvAl5otwdr/btFufNspf++G2/NXtH7M83m/DjULNl+W2vJVQbt3yMqMt&#10;eJ+KYfC+m6df2bWHiPwFqlwv/IPlZ5bKX/gDfw/7lel/sl36/wBna5prK6TIsFw25ePn3r8rf8Ar&#10;0sByxM8NUlDHckv5T23QX3ptb+JdlVtd+HvhrxaxfWfDmm6mzdXu7OKR/wDvqpNHfZLt/wBquiSv&#10;aPqeXn+I+afjf+yn8P2+HviLVtI0JtK1SzspbqKW1nl2gou7/VM+z+H+7XyF8Jvg7qHxN8aW+g20&#10;+x5V82W7dd/kRKn3v++9n/fdfp/4n0ga54b1bTf+f21lt/8AvpdteH/sifB68+Hfgu61fW7aS28Q&#10;atL88Uy7WggVvkTH8P8AE3/Aq2jVkonm18JGdaPKeKa3+wr4y02VpdK1HSdS2tvV/PltZR/ursf/&#10;ANDr6i+A8/j2Pws+n+PtN+zapYMsUd756S/bE/vttdvmr08jJp3QVjKpKfxHZRw0aL90dTKKqale&#10;JYWU08n3Il31B0nD/FHxYmm2H2GJv3sq/vPm/grAsrux+FXgK98V61IqXk6/u0cfO277kW3+81Yd&#10;iZfHfjuKOX54fP8ANb/rktZn7SXiGzv4otDuNPXUrD7ksWzds3K6/J/tVcadSrGUYnlYzG08FS9t&#10;XOV+Ir6hf3V3qEltBNrE8HlfwPLFE3/LLev/AAOua8beLY/B/gv+17xraHUPNWL7PcS7Ebcj/cb7&#10;zsny/wC8u+mfEjxnB8OtD0zU2iW5e6le3+yeb5UsW1Pv/wC0uz/x5E/v1t3+j2N+lveX2lRO8S+b&#10;AmoQK7xI3+x/DvrsUo1OahQl+95fiPhJKdOrHF4mPNQkeleAfh1o2reF7HXtVtn1ead99nb3v/Hv&#10;B8u3d5X/AMXu/hrsrr4aprVmkT6hdwwxJ5UdvE+yFP8AdRflo8BWA074deE7QJsVNOiZV/u7kX5K&#10;7+zTZb7K8zlkvfl8R+lUIwjSjyfCfO/ir4Vy6C3y7vK/3nZGrB03Svt9hFpVtBFba3bq32ObzdkV&#10;1/HsdPuq1fUWqaXBqtm9tMuUZdu6vn3xboLaPqTrt2Sq2/elbR5nLnh7sjkr0Y1Y+yq+9E4pNEn1&#10;jwgl1rWmROjysjWl3sffKsr/APLJv7n/ALJTNEmVLNIoN2mxRSv5SPF5SQfwp/3xsT+7XYeI7aO4&#10;8KnxLafeRpX1CFp9yJL952Xf93f877f71cU/m+J/BdxqEWntNaTrLFsml+SX/vn/AGdlb0akXGNK&#10;vL977x8ZmOHr4WrKrQj+4909SufibP4z/Z+1PUbG+nttS2fZftdiu50fzdm9a+ZZn8S3Plf8VDrO&#10;9F3tcJZom9v9r5K63zr7wx4V2aYy+G4bq6R7yGKBXi2/x7Ivur8iJXNP4w1r7VaMuvbLRIk+1f8A&#10;Es+d2+78n/fb/wDfH8FfC5vCtTrxp1Y80j6ahjKeLpe0p1OWJn6rD4juZ5Wg8Q6vDLu3sm35E+T+&#10;D5K+s/2ffETeIPBuo2csYS4sbhUPy/PL8i/vW+X7z7Wb8a+XLPxV4hhs7jd4htprhE/dJNp2z+58&#10;/wB//bevc/2YfHP9pavcaTfbX1G5gaZriIqkMq/Jt2xbtyfxt/wOuTATlDExlyxjzHfQqxl7vtOY&#10;+itKffFWnWPYfJcOv92tivvDvIL21ivLZ4Zl3xMPmrwbxz4YbS7qXyvkaJt6P92vfycCuF+JGled&#10;axXO3+HY1XExrx93mPnT42Q+KPE3h/R/E/h7WfsFxZOun6nafY0l3/3JXdv+A14bqSfEG22K3jH7&#10;N8qP8ljF9xtn+3/n56+p/Dz3NrqGraJA8YfU7OWCI3H3Fn2fum/76r5wvPFvxEhuktmg0BH+Tzd6&#10;y70/hfen+9s/77r5LNsLGFfnjTOCU7/8vOU9F/Z88Za94W8Y6fJrmoRaxZakyW6P5CRPaq3+2v3v&#10;n2Ltr6z1K/i0rVHllkVImTfvevgrwx488Wf8JBp7a+ujPplu3m3kNjFKj7Vf+B2dNtfVvxL8O658&#10;S7HwjfeH7hIbe8jVp3uG+6jKro+z/vr/AL6WunKZ25qfLynTQqWp/FzHa3PxItprr7NpUEmpXDf3&#10;KuCXUIbb7TrOpW2lRfxJFt/8ed68y8QePtE+FmlzaRoG3UdaX5Z2b77N93fXifiTxJr3iGyS7167&#10;Z3aeJPJhZvvNv2JX0MlGEfaSPNqZj+8+rUo80j6X1X40+FNEdVN5Jfs6M6snz7ttYI/aV0D7C9yt&#10;lM8ETKjHcu5K8T1zw1P4T1/TRvtmltpIr1/Ni+0RXUWzc8TK3zJ9+qulQya34y0/RY4m+0X674n2&#10;70RGd1/75+R/+A1dqVOn7arLlj/MeU8dj6lT2dOPve97p6sfH/wo+I9wFvYJoruU8uZ5U+Zfm/ge&#10;tL486Zpc3wUt4NHliewsp4vIeGTzdvyt/F/wKvDNS0pofEf7+5V0t99vLFt++6v/AK3f/e/9l2VY&#10;8MWGp63ear4X0iXfLLElxdRXDN91kSVNn/Af79FSMqHvy+Ey+u18VTlQnDm5o/Z+yV7C2ubnS4rn&#10;7NI8UWzc7r8n3E+Srvhu/l8K6X4g0yBvtMWrS7W82Lc8C792xf8AZ+eotHEmm/2hBaM0K6pFBFc2&#10;6f6pmX7j7KsaDpcniHwXL4qs2ZLW1lVdl2uzf/Bv/wDHa7Kk6MpUvrcfe+yeTQhWpU5Qwkvd+0V9&#10;Y8H6vc+Db3UooN9lFviZ0ZPlb/gP+3X1J8MW3/Cnw0+4P/oqfcb5a+YofF994b+H+q+GrN5byynl&#10;3xI/+tgi37vKX/P3dlfTXwqniuPhLoEkSIkRtk2JH93bu+Tb/s1yVamJq/7zHlkfQ5PTwlLEy+qS&#10;5vdO40//AFVXKzbO5iDeX5q+a33U3fPWglZn1xDcyiO1dwP4a+dtf+PlnrWsvol9EulxTbVtDKrt&#10;9ol/i+ZPur/6Fur6G1CxTULOS3k3eVIuxtjbWrzq5+E2jeG01HUtLikgmltmV4UdtrfNu3fNu+au&#10;OpGtOpGVP4T08JUwkKdSNePvfZK3wqRbmLXbaT7ksaLt3f76149oHhxNW8N+bfeBf+EitYJ5Ukut&#10;Nvtl1F/2y/8AHv8AgVeq/Cm8WHxRNAzZ82Btv/jjV5ndWEGn+LvFf2zTNfklsdQdrW98OTt9ogR/&#10;9j7v9379PGx/dnymJj70ZE+kavawtLY6H4+udN/gbQvG9vvjUf3d7dFqbVfCKxSJd6n4HurB+q61&#10;4Hu9y/73lU608S/8JSn2a38S+H/F6r8n9m+K7T7LdRf7CyqvzPTRptt4QfdJYeKvhw27m40+f7fp&#10;/wDwP79eFI5+UpS6xqWo2c2l6f450vxHavEw/szxRa+RcL/sfN99ql/ZXmfTfiFrGmXMX2S5WzdG&#10;hf8A2Zf4f73360r/APtDxhbbpbbw58TLFl2vLaN9lv4/+A1zfwXs4PDnxet/sNjPpVvLK1v9kuP9&#10;au6J3/4Gu7+L/YStcFL97ynJVhKGJpVf7x9M237nUpV/2q6VK5q//c62/wDcZVrdhuV27mavoz6q&#10;JboqLzkpN7N/doAkB9qXn0qpNexWwzNPHF/vNWJfePtA03f9p1i2j2fey/3aDOVWEPikdNzXC/FT&#10;V1sPD/kK372dv71Vrz4zeErbev8AaIudv9z565TVf2kvDNgjy/YpZXik2KjIqvQcNTMMNS+KY74R&#10;2htbfWddkjZQIdkbsv3v43/9krxf4wfEJfBmmw680H9qy391Lb/Z0nRHi+Tcn+8ten/8L6s/HMFx&#10;pUC21msu9G3y/Oyr9+vHfGfhXTPEiW9zeaVFqVw8X2SCZ/neBGfY7xfI+1vn+/8A7FbQlUq06kaE&#10;vePnsdXw06lKpV96mP17QdB8c6Qmrto095KsD/2c93E8VxF/FvRG/wBU3yJ8/wDFsSuid57n+z4r&#10;5lSW/wBRTTXRJX3p5r/fTf8AerP8VeLYPCtvb+fFLM9wr7UT7m9dnyPVu58PWOt6p4cvJ7bzri1v&#10;In06aZWTZulRd6J/wCuhyhLmpUJfv+U8OEZucaleP7jm90+n2t1tI9Os4vu29siL/wCg/wDstdDb&#10;f6pKx9S/5CMX+7W1F9xa4fU/Tl7q0H/wV5l8WtEWZIrnb95djV6eD8tcr8RLfz/Dkrf3HV6ZlV96&#10;J4d4f0a18W2eu+GNShae1vLXz0iWVk/exfd+4y1w2lO2m3n9h2dt9m09Gl+y722JF/Hs3/wrud//&#10;AB+vRPAg+z/EfTf9uSWJv93Y9cx4q0RNQTWrbbc/2f8AaZbCe4hZotrK7o/71fu11U/Z+0/6e/ZP&#10;k84jV9lCp/y6+0c1qWvag/g+XV7FoLOJbz7PP9ugeVFTY/yJt/i3pXKf8J5rX2OWdr7RPNXb/o7w&#10;Mjs38bp89dB4Y/4kNhqGlQacthp/2pXVLtme3i+4m/8A2vl+f5/9urv9t+HEfa2oaajur+VsVvkf&#10;/b/z/BX5/m9OvCvGeMjzSO3La1CrS/2PljH+8cU/j/V7a827tAvIvvrLF5sW7/fTynruvhh8Q00z&#10;xnb3OsSafZwxSp5H2RvvbvlZW/4CzVB/bGh/aH8rUNCeJUd1fbLv/wCB/uv/AGehNY8P3Kost9pa&#10;b2RG2K6fI3/AK8SDjCfPGnI9iHtFL4on2FM+zUf9/wD9C/zsrYSuQ8N61B4l8M6RrFtIJoriFTvT&#10;+9/F/wCPbq6qzffFX6ZCXPCMjtLFY3i2FbjQrtf7qbq2f4ayvEjbNEvf+uVaBL4D58vX+w+MtKuY&#10;/wDlleRb/wDvtK8p+MXiHX9H+IHiW003wjpV1ZWt5sV7i5VGl3bNn8L/AMb/AN2vS/E6NNr1lEq/&#10;fnRK4b41+KGPxU1m0s/Bkeq7ZIl+1vfQQ+f9xW25b+9/6BXi53GMqUeePN/hOBc0o+7E87m+JGuW&#10;d1tbwdpvlJ87fv8A51/2/wD0P+7X0v4t+MFn4Z+GXh/TNGk33V5YxRJvba8UWzb/AN9V8+6P4ktr&#10;/UooNR8If2Vp903/AB/fard3b/b2K/zbN7/PU015FNolxrkEq+VpGnP5DzN8jqv3/wDx3/b/AIK8&#10;/JacYylPllGJ5ONrYiEeSHLzSNrRLCxS9uFvNQWG9ls5bpHlX/W+VL88T/8Afe+otSsNN1Xw/rEF&#10;9qDwy2bWcv2RGa3dt29k2P8A8AerT+QngPw/4hs2V/7Rib5Ebzdu1/kf/deuw+D3w1HjPTpde121&#10;b+xbpFWx08yMvnon8XyfKq/8A3NX2Pto1cPzRl7sjwqGFq08T7GMfej9rmOa8M69c694gf7TpGpe&#10;Ib21aLzfJtWuk+XZsRv9mobvwT8RNN8QPrVn4Sv7e9i823iubV9iJEzP8iKr7m/33X+Kvqi28NM2&#10;nLZWv/EqsIl2RW+n/wCj7P8AvmsDU/gvBdoz22q6lBL/AAu907/+z1yypxnK0v8A7U+ljgZez9+X&#10;vfzHzpol1Bpeqf8AFS6DrNtKsUu63u7OWLzfk++jsifc+f5/mrH028s9K8QRa1Zy/ZtVurX7O00U&#10;ux5Yv9v+8yf7lex+J9H8WeCUaJdXnubKVf8Aj3u2+1RSr/c2Oj1yemfD7QPiVDftb6dF4Z8SaXE9&#10;6v2Ff9CvP726L+H5/wC5/erph8Uvbe8eZXwVSEY/VpcvKU9B8JXPiFr37NKvm2a7tjr97b8z/PWF&#10;Z/8AEq0270yxX7Hp91dPdT2iN8jSt996h8PTS6PrOoX2mX0sP21fsrTef8nlbE++jb/++/vf366L&#10;wrpeleJ/BOu6pa3y/bdJfyp7dJV2eb5rrsf+JKdDFOlUj9f5ZSlL3TzZYf2tCUsF7v8AN/eMXWPD&#10;d3/wir6lK8FnZMzW63Dz/Ikq/fR9v+5X0/8ABl1l+DuhPF5b7bV/L2rtT7zV8oa3NP8A2DqFnbN5&#10;KXW+VkhVYvNdk2b3/wBr/br6p+A6RJ8HdEijTZFFFLFsRt/3ZX/i/iroxkq3NH2h05B7D6zU9j/K&#10;fL/xm+OHxH8I/G3RrfVtP0XQrbT4Jbizlt75rpJ4pW2bpdyJt/h+Va+vPhhrGp6/4VtdS1K9sr6S&#10;4XzUk06MpGVbp952rL/4Vhoup+N5vE+oQrfXz2aWCLcLuRYkd3+7/e+b/wAdrs9B0HTdAt3t9Nso&#10;rC3Zt7RQrtXdXhU6NWNaUub3T9ZxeMw1XBUqFKl70ftGpVe8h+028sX95dtWKb9/7tdx8+eDaQ/9&#10;g+N7Vm2osU+xv937n/s9ZHxkjufDvxEbUotbvfDlpc2fnve2UG9EdPlbzf7y/crpfidpX2DXnnVf&#10;kn+el+K0dzq3w+0vxHp8Ec1/Y8tvVH+Vvkf73+1WNePPSPLxNOXKcSl3qHi7a1zZeFfihEq/ft9t&#10;nqCL/uPVK21fT/DL+RYeIPEPw9vMf8g/WoWntP8AgHy/+PVS14aMzveeIPh3faRaI++LWvD7MuP9&#10;rany1e0rxDdXkfkeHPH2m69b/wAeieKYNsrf7G9q+ZluebGoaGuaJc6rpqXl54c0fxHE6/LrHhG6&#10;8i4T/a2/x151peu6ZoXxF0KTzdUeVbmBtmpxfvbdFl2bNy/7D10GtW1jYSyz6j4P1LwbdbWdtR8N&#10;z77d/wDb2J92uN8VaxPcy2ksXiz+2IkbZF5y+VLFu/gf+Jl3pWeGqR+s8xGKekH/ACn1b8WfEKeE&#10;rSHU2+d/uLu/3q5n4TeJLjxtqd3fX87PFZxeasSt8m6j49Fdc+EtlqUTb1ZYrhWT+Ldtauc/ZiuY&#10;pp9Stm+fzLbLJ/wKvs48sonvyloUfGv7SeqWt1KunwfZLBPlV/K/1vzr8m/7qttrybxn8ffEAg8+&#10;71drO0lb5d1z/A29dj/w7vu1e8c2avYJpjarv8i8lia3ll8pPlf++rpt/uVw9n4bvntfKs4Gud/7&#10;1Xhi83Zud/k+V/mb/fevBq5jKFX2R8vVo18RHmlVIb/xnqNzpyXy309+6Ls+z2+2Xev9/wCZ0Wsq&#10;28YW14sV5qEs9nsXZFFcf6Psb7ifeT/b/grYh8JXl/qVxZxRNYRXX/L3NP8AZ383/b+5/t/3qi1j&#10;wBq9m/lXUVt9k8r53vlV90v/AAH733P7lcn1mrM5pZc/d5jBfWNcd0bVbH7Yjy7/ADrGfft/29jb&#10;GrKufEkWsaijafrUGm3HybdPu7NE+b7nybkSWut1X4XWej6d9ss/FFppu/70VvP9/bs3pslT/wCJ&#10;rF8W+EtXttGsvtNnY+LbeX729fsrxfIjp87b13fP/BV806nxCnhI0Jc3Kavgm81V9et/tlnBbS2q&#10;74rtJ98Mv8HyfOkqff8A/HK9LvPGcHhvwbpmo3LLc/apXt18nY+x1/vp/d2f73y14p4ASxs9S8qL&#10;+2bB4oHdtOu4t/lP8mzY7J/f2fcf+OvQ9S8H6H4k0bR21yW7/tBd/wBjdJWR0lZ/9bs/ib7nyPXr&#10;4GWJ9nL6v8R5s6eCpVIxxXw/3Tste8GaH45ltNTllu98UDJY3EMrp5Xz70l2fxN9z/gOyu70K2uN&#10;V8Y6KobmXU4nZH+8qxOkr1yXifxPpnhVLSW+b7NFdM3kJCu9Pl/g/ur/AMDf7tdV8Pn874i+F7m2&#10;uWeJJ5U3W774bhWif5//ABz5f+B17vNS5JcvL7f7QUPaTr0o1Ob2HN7p9EXj79W2f3VVa3YvuJWB&#10;M2/Vpfl/iroErzj9OJRXPeOdv/CM3u7p8v8A6HW9XH/E68+zeGni/wCerKlBEvhPJPAkTN8SNPPz&#10;fIz7vl/uo9c14m1OSTxzqWgoyzNLeXV7FEibET+PZ/tM/wA9dv8AB61W78U31627yrW2Z/8AgTf5&#10;evM/EM1r4ttdQuYLxkS4aWL7Rb7ftEXzuj7H/hb/AOLropxjKp/08+yfJ53KpGhDl/hfaK+lXlnr&#10;2mvPBumtPuS71/g/y9cfpWpNqVh9pn8K6XpuyVImt7vUUSX5t+x/uV0HgnTWtfBt3ofhqe7v7Se6&#10;/drNLulaVk2um/8Ai+ZP+A766348+HtD8K+LNKgbw1fX8t7ZqrX0Vt/o++JdvzP91W2V87ncKuIw&#10;8ZYr4o/yiyvD0LyeBjzR934jx288ZrbbPN8BQPE//LWG+tdn97+/uqVPEMs0FvKvgW2h+0LvVH1G&#10;33t/3y/y/e/jrpU0TSrlom/4RWd/PXeru0SPs/uff/4BWfePodmtusvhPV3S6+T91ZvLt+f/AGH/&#10;ANtK+Jj7OX2ZHveyqfyxPo34A+IbTVfh/LaWy+TLp0u97fb/AKjd8+z/AGv469e02bfFXzd8A9Ss&#10;bDX1trezn0611OJ4vJuG/wBa2zdvT5tv8P8A4/XvmjzMnyt/A3zV9zldTnocp3x5uU6LfXNePL9b&#10;bQ3i/wCevyVsXmpQWFv5s8qoleP+M/EdzrV4kUEUlzK/ywW6JuevaiRUl9k57Q7dda+IVq7P/oun&#10;O15O/wDdWP5v/Q6+ffG3xRg1vxhrc8Xw+1a8826fc6Tqm753Tf8A5/v19BeJb7SPAPhi80G6uZLn&#10;XdTgd777PFLL5USpu8rcn8X8Kf3q+a5vHngfTWeVtM8RfI2yXZZ3Hyf7/wDs/cr5XOMRGcvZe9/2&#10;6ccoVJbRNLwx4n8L634c1WW50i58N3qL5UFvd/8ALVJUfe6Or/eSuj0d7Z7i4guVktpXsVvYJXi/&#10;dOzPteLf/e2fPsrl7N/DXiTTbLV9DVfKlnlRbe+WVJVuPkff5TJ/cd66PUr/AOx6NqF5FBPfzW/l&#10;Srb2/wB+VPNTen/fG+vVyWnyYSVWMpe6fMY2cZ42NCUYxkWvCHg218ZeL9P8Oxr9j09l2bLbau1f&#10;vSon935a+wtMsollWO3iVIIFSKBUT5FVf4V/2a8Y+E0Gmaz8RNb1vRS66VBp8MUUUcXlLFLJsX50&#10;/wCei7Hr3XSIfk5rvjW+sP2nLy/3T6HLMN9Vp8spc3941kTYtFOoqz2Dzz4tWCTaXbvt+6zJXj/w&#10;udLL4hxQN/y9RS2//jle5/EiH/inN391q8E8Poy/ErSPLZVb7YvzPW8PhPMxH8RnmXhm8trDXlWa&#10;2i1WyW+W3vFibypYotjp5q/323olafnec/lRMyRSy72/8c2bv71RX9tBZ/EPXYJ1XYt827Z/c83b&#10;9z/gFbXh7VdNv/hrcQahp/8AZvii1vliZ3iRPN/vuj/daL/breM/Z1Ix+Lm/8BifB0acqtCcnLl9&#10;n/5Maf8AwiejX/wql8VW2q+dtZd6OySo3z7XTYv8SfNXtX7PLwP8IdJjtnaa3TzVV3+//rW2180X&#10;l5KlhKrN5MW5pf3XyI7N99//ALP/AH6+if2Yb7+0PhbF86vtnlX5N3/s1YVadahGMa8uY9zK6+Gq&#10;42X1aly+6elWH361UrHsP9b8tUfCWoeILq/1ka5psVhaw3TR6fJFLu8+3/hd/m+9XMfaxjzR5jpJ&#10;yyp8lcV8PfiRF48fUkjsbmzawlWJvtC43bv/AGau4xx1pqIiN/vUuWXMXGUeXllE5D4l6J/aWjPO&#10;i/PB97/drk/Agg17SdY8Mal88F1F9z/e+/8A+y16zcwpNC8brvRvl2V4Zq1rc+DvE6yQtkQSebGx&#10;/jStTklG55tpouvAd3PpEHjC98O39jO0cj3du1xaXDf+yrVrWbG51dVfWfBuj+LoV+dtV8NS7WZW&#10;/jZV+83/AAGvQPizpySRWfi/S7SK8sr+L7JqELr8r7vlid/91m2/8CrySaw0XR2invNB1nwrdv8A&#10;vYtR0Ofzbdv4d+xfuLXymPjKlI8WdPk90dolzpkP+jeHPG2oeHrhvkbTNcX9yv3/AJKx/Elhqt5P&#10;p66rpWm3nn3SOuo6dOsTsrffT/0OtP7Tqepaa9tbahonjnT2+dk1GJYrtU/32/74rl9e0rTrOwuI&#10;mttZ8MXsq/N5v720aJv7j/e+7Xn0JfveY8+v71PlPpDTI4vHf7PNmsSCMGLykQPu8rynZFXd/s7a&#10;85+Edxc/D7xPuvIJPK+aKVF/55N/HXb/ALOF62o/CrVLNkKeRcl1X5tnzKjfL/s799eiaP4e0/Uk&#10;Rrmzimf+/tr7mlL90fQ4eXtqFKUTz/xN8NdR1rXLjUPDDaJNpd8zXEovJWVop2+8/wAqN96uZsPg&#10;pq2lybv+Ey0fQZ/m81dJs2laX+7u+df9qvom28N6bCvy2MH/AH6qx/ZVsn/LJUrmlhKTqc5tGhyn&#10;z9c/B/RNV8n+1dc8Ta3sfzVitLWK1i3f3/mTd/4/UWo+D/hV4JEVzf8AgzUrl5Zd++4l812df49v&#10;m19B3MMEMTs21ERfmevD9ftJ/iP4tS0tF/0SL5Gf+BV/jetY04fZiEo8p23hZfBSeD38T6V4btNE&#10;tUSSUs1jFFL8v+7XxZ8YNYi1jS3l/wBOuYry+l1D/iWNseL5Nm9P73z7/wC9X0t8b/F8dhoR8M6E&#10;dtvYxb7nyvn2Kn3E/wC+l+bdXyT42v8A+0tZlZf7Uht0VorW+tJV3on8H7r+H5/n+41edj6kYR5D&#10;xK9WNetyxiUvA1m15FcRLfXepRW6LL5V2vlXFv8Ax7H+5822KWvYry5sfh74S0Vr5vJt5VS3s02/&#10;fl/9laqPwV8M3XiDX9A0jz7mb7TP9tubhtkW+12fc2Kv/j3/AE1erf7Rnwgi1TUGtrvV77TbfTmd&#10;7O2idPsjSy/cllRl/u7U/wCAPXbl8q9LD/uPiPCxOFw9SXtcT/DKXjz4dWPxCe3uZdcuUt7CKVLV&#10;LSdPsjy/89Zf/HFr1r4U3Nnqnjbwx/ZksT2SNcPEifwIsW1//HpUriLzUtB8JaDZM3kabo9xv+xp&#10;t/1qb/uJ/e+/Xovwghi0rx1pVpbIsNuiXETww/6r7ibH/wDHP/H69mpSpJSrQ5fa/aMMLUqyxNKn&#10;L+Bze6e0Q/PqUr/9NXrpUGa5Wz3fbX3fJ81dQn3K84/Rvd5SWvIfi5razT/Zo2+WBa7jxZ4wttBt&#10;XXzFe6b+D+7XlulaDP4zvPt19uh0qJt89w7f63/YWriZ1Z2GWHm+G/hXrF35rWd7qiOsFwi/Oi7f&#10;v15L8Pd1n4BisbOWe50+Dz5VeaLZK0X8Dun+4+z+H7n3K9A+I/iqPVRLJH/o2j6am3/YRfu72/77&#10;rh7yaK/8OSz6Vqa2COr7b63RH+zqr/Ps/wC+H/77Sut4elCUasf4p8Fi8dVxdWVKP8A7L4Qaauq+&#10;KtKn0zammWrS3FzKi/unVU27P++m/wDHKjsPjtZ/Erxl4h8F+JbGGLwzeztb6Zeqfm+T+Jv++d6v&#10;XbfAnwdd+AfhTHa3crXNxdu08bzJsl8p/ueb/tVyfir4JrZ3T6nYxb7dvvRIv3K86CqVouVf4j66&#10;hh6eEoRp0vhPIn03w1pviPVfD0Gka39u02VopYYbW4Tcn8Gzcnzb/k+5R/Zvh6G4T/iVaz5sv7r/&#10;AI9ZX/2f92vYV/svxxoUXh3xczW72/8Ax56qv34v9lq8g8Q6P4c8DeLbjw5qviP7HqFrsSL7ROkS&#10;On8Gzd/7JXxOYYGphf3vtJG/s4y+GmaHhibT9N1ey1CCDWbOWzl82J7uzuNm7f8AP8+z7r/9819F&#10;f8LG8O6v+90zxTaadK33orqL51r5rtvCui38SQRav51u+z5Huoq0H8K6fbb5f7QZEb5P9emyssFm&#10;dPCfHLmFNV4fwaZ7bqWsaHcyvJqHjGC8eJdzJYxb3/8AZ6hh8WaYmlovh3bpfn/J9ru4JftD/wDk&#10;KvEE8DaVv2wahFv/ANb8l1E9Qp4S0+2iuIv7eVE3b9j30XyN/sfPXTXziOI92NTl/wC3S6ar8v72&#10;mdhc/B/+0tUluWvFmluvn/1r/wDoeyuVufAFs/iB/D0Vyz6xdeU8CTNsi+V32bH2fLsf+D/YTZTt&#10;B+G8/irUf7I8PXkE00Xzy3rzxPFBtTb823c26uw8W6DP8OvDn/CPeGp54b1tr32vPtW4uP4tif3F&#10;3fwf7H/fcYTCVcVPnjUlymXJT+1T5SP4veB9M8E2HgvSpJA0SRy+ddtH/r5/k3O+3/a215d8NNVX&#10;WPBeoNqsGpW2u2995UUN3avbv5So7P8A7LL9yvVPiRdXPiD4I+HL/ULpnmguXsry4f53+ZWb/wBl&#10;SvPtStr5/D+pwafFHc3TWqoryr+63/Iyf7u/Ztr7iFDkftIS96P2f5j5rE1YxxMsNKl7svtHrX7N&#10;Wm/2U/jGKWBYZm8h2Tbsf7z7/wD2WvobSv8AVV8yfA7xa9z8UtSbULYWdxrNrmeNp1KifCtsXhVf&#10;/lrX0no82U2/3KhylL4vdPoss5Y4bkh9k2qKaj0PVnqHPePIfO8M3v8AHsTdXzRNef2V4y0y8Vv9&#10;VdLL/wCP19FeOfEdrZabcWbN5txKv3P7tfO95pVz4k8QQ2enqzv99n/gi/23f+6lX9k8yv8AEN8Q&#10;2ek2HxP8VxalFJmWZnVkjbduaJnX/gO7yv8AgT1xjp5y/KzQ7tyb/v7a6D4qa3aX/wAWr37DtvNP&#10;bypZ5Yf4tqbXTfVLwl4nvrP4fa94c1yzie4+1b7HUYp/NSVd+/e6N80TbPvf79VTlWoP3YylzS/8&#10;BPi5qhiHP3uX2f8A5MVtSv31XS9Kj+zW1tqcVn9nvHsWbyZZf7ybkR/u7f4Fr3v9mSbZ4Pv7Vki8&#10;6O43SNFLvRiyLXhmhajJoWpwXqtGksEqyxfaFbYzK+75v7u/7u+vX/2cNYtr/X/Hq20Jt0kv/tfC&#10;Ku/fv+b/AMd/irTGPk9nQjrGP2juydc2J+sz0lL7J7FZ/JdPWxWInyX7/wC9W2lcx90OSh6P4KbQ&#10;IxvFV7eaf4dvrnT/ACftsUTSRLcN8jbf71fLHjb49Hxv4h0HSriCPw6j3CeZd3FyibvvMifN/e2o&#10;v+8+2vpTx54a1HxXpX9nWd9FYW0jf6S3lszOP7tfPmofst6ZqnxD06y8YRf8JFosqy3EX+tgTz/k&#10;2o/lN82352Xf/f8A9mvDxn1t1YRofD9o+vyd5bChVlivj+yeh+EdbtoUuND1fbPo+oxeU3m/cXd8&#10;n/fL15V408KeI/Bevy6bFr32K33btOa5T/R54P4U/uKyf7C7v++69d1b4QWXg3QoI/DsE6WFqGVb&#10;ead7h4l/2Gfc/wD49VEx6b8QdA/4RnxE3kuv/Hjf/wAcb16dahHEUuWXxHwWJo88zxa5/tB7BJfE&#10;PgWO8i+5/aOjbopW/wBus+HXrGa1uIrPxVd2zoqJ/Zmswebu/wCmW/8A4BXS+MtETwDqNxaXeo3/&#10;AIeuGVWWbzftFjef7Wxv/QP/ALCuf1jWJ7+J21ex0vxD8uxri3Vkm/77+df++Hr42pD2NXlkeRWp&#10;1LckT0X9k3VkbU9a0t4ot8lt880Uu9JWildP/Z/8/ef6B0qGXSpfKlX/AIHXwdpHiG+8A62uoaU1&#10;3YJKm5Wf+H/4pfufx1714b/a1s9/kazaLLb7v+PtPl/76SvtKVWE4RODLs0o4en7DEe7yn0sr+lV&#10;76+gsrfzJ5FRP7zNXmVn+0P4HvImlinmTZ8/+qqjq/7R/hOzZ0tLOW8uF/vRqtbn0P8AaWD5f4sT&#10;p9YGreMf9HtIWsNL/iuLj5S//Aa4fxl8QdE+GVk+iaDKkuuT/JJP94r/APZV5h44/aa13xHcNY6U&#10;kem2su5N7y7H/wC+q8Qv/EK38qxW32aHXXnidUmllSX7nzoit8275EffXHXxNOlE8armksRLkwkS&#10;74q8Q31/dPPbbb+4lZorx5brZ58X+/sdf7/yVj+FbPfebba11Cz+yst1LFcLvt3i3pvTfLvX/Z+T&#10;b9+q+j+CZdb1zcmlLZ6rs3td2l55X9z5Hf8AdNu/i2Ojfcr3z4P/AAn/AOE0vLRZLNV0Czdk1PVW&#10;fd/am37qp8vzpu/irx6cZYirzkUKM2+WJ0ng5IvhD8Pdd+IPkmXVtUTyNHtJcomz/ll8v/Ad7f7K&#10;f7VT6F4rf42+AjPqEEMPizSVzPCseYrqP++i/wCfmr17xT4Xs/Gtr/Z88H+hRLtjX/nlXlV/8Mbz&#10;wNf+bBH+6+4s235H/wBh6+npc1KP7v4j3a2Epzpewq/CeNfGPwNeeP8AQ4rVdcbTdK0vfdLaJFv8&#10;24+7vd/4V2ps+T+/Xb+FvEGmeB9Ki1Cxu1s9MsJZYor6ZvkZ/v7N7f39/wByujfwx4Ys/A9w+kW1&#10;3pupWcUtw+nbpb37erOzNs3OzN/7L/c+5Xi/iS5i+LvgiLSND8Q2mlWUsu+8heLe+5fnSL7/AO6+&#10;ffv/AIvkT5K2fs4KVfDx/eS+yfLVMNiYTjhsRL9zH4ZH1VpPxf0i+giutQja3Z4lf7REnyN8v+1W&#10;nc/Evww+lvdz+KGttP8AuNNviVP++tlfPGg6JZ6P4SstMaKCGJbVPtX735FbYiv89UvFug6gnhC7&#10;0PRby20qK6/dXU1xZvdOsX3vkTenzbtn3/8AbqqlGXseeMf3vL8IUc3q0sR7Kcv3XN8R73ceKvBd&#10;tbpfRiTVN6eatxPI7pt/v1xviD4mXvimDfEIrbQ4LdmuIv7vzxbG3/wr8r/+O1xHgyzi0rwNpmnL&#10;FA/2eLZPND9y4b5/9hKi1WZrPQZbHQbq0s7jUoPKtd8T3CMsqfPsiX5mbb9yiKthufl/e/ynPXx9&#10;avivZc37r4eYPE95fX/g+9bQ7mBHv4Hi+0PF5v7pv3Uron97ZvrrPgH8OLPWtFsNlt/xILCXzZbu&#10;6i23Oo3C7G2v/wBMk2J/e3VL8J/gHeJ4d0+DX7M6Xa26/v7hTsvdW/i3uu790v8Asfer6I0/T4rS&#10;0is7SFbSygXZFFEvyKted/vEo4mrHlqH1GBy+pheajzfuxNjX8u7b+6X7taaWyou1lWpYYVhSvN/&#10;i38ULTwnocdxYahbTahFeRZtYplZ2Td8/wAv+7XXTpyqy5YnsSlCC942vEPw10/WBLLAi2dw38af&#10;dauKuvAGp2kK2d9o1h4p0Vf+YfqESXC7f9jeny12fhf4seH/ABfqC2elTzXk+zc2y2fEX+81dlN9&#10;2oqx5fcnEiMeb3oHhmo/Drwtqsf7uDxJ4Pl27fK095fs6f7kXzIn/AFWuab4FXrtssviVq0Kq3yp&#10;caVK7p/wPfXu/hfxJB4oh1B47G8s/sV9LZMt9B5W9on270/vI38LV0P2ZP7qf981wSwtCX2Im1Sn&#10;KUvePn3Sv2frqH7C1z441K5SD538qx2PO3+08rPXYaD8EPDGmxJ5un3OvSo29Zdel+0bf9xfu16q&#10;Yl/uiquo3sGnWcs9xKtvEi8u38NR9WoQj8ERx9wy7Dw9BZJ5UEMdtCP+WVvGsSf98rXFfFTw+kkC&#10;XKR/KyMr/wDAak8J/FBvFGujS08hdrMWuHOPNX+Dav8Ae/8Aia7zxBpaazpc0DffZdy1pgsRRrx5&#10;qHwmE5e1ifP2k6O3in4W+L/DKjN3b/6ZAuPvMvzbP/HNv/Aq8RsN1hdahqC6hcpaJaxWt5bpLst3&#10;2v8AJv8A4t299n+1Xu+mX0vgfxxFdz/u7eVvs9z8v8NeWfG3wFF4K8S6tpscj2WheJZVntriL/lk&#10;/wB5/wDvl/n212VOb44fEfM46ly1IVPs/DIguYbzR5dM1WKLZcJsuIP7+3f99P8Ac2fcr6i+HnjC&#10;Dx34ftNZs/kklT9/Ft2/Ps/h/wC+q+WNEsNVtvC8UGoanJqv9m7LVppWVHidvnRNi/Kv/AKl0i/1&#10;fwzeTaroOprDKty9vLaef8nmxfJ86fw10yj9YhGUpR9oebQryy2vKMYy9mfaH9r2sK/vZ0h/vb22&#10;1y/iP4i2dnE0VjJ9puP4WrxOH9ozU3sIU1nw1DqNwi/NMF+Td8n/AMXUb/HvUEbZp/hWysJf4X8p&#10;axjGXNyHvSzjDcnOduuhav4paa7vpH0uwb55bq6/9kSuG8X+ObaTTLzw74Lt2S2ilX7ZqCP886/x&#10;7v4v491cn4g8X+J/Hcvm6vqEgt1+7b2zMiL/AMA+T+D/ANDrH0zU9Y8Ja3cXtrq0B0RrRo/7Oms1&#10;eWJ2i2s6S/7W7+5/s1pUp4iEYypR5jxquYU8RKVLm5Y/+lE2j2dnNLqFnBqFo+p2arLLY3E/+lsj&#10;Ps37P4lrQ/se5/sa31Vlb+zHl8pbtPn2f8A/4BXJQ69K9w2p/Y9lkn+jrM8Xzv8AJu8rf/yy/jrX&#10;8MXfiDR/CbeG9R8Sya3pW5fI82ziidEX7u91+Zm211+2xbrewp8sofaPGjTwXs+aXNGcTqdH8eah&#10;qXw+Tw1rmkW39q2cqJBqFvP5qMq/x7NiMv8A49Xbfs6W934Z+ImuaNe2TWbz2v2hN+3c3zq3/oMq&#10;15hf6FP/AGWs1559ta36SxQXFu/zp/Bvi/2k3V2nwx8a6jqPxZ8Mz6tcR3l9LYPYS3UcH2dZv492&#10;ze2z7q/Lvb/0Ba86vReFjy0fep/zHuYXEQr4lV6/u1I+7yn0k3y6pKv+1W0vRax775NR3f3lVq1Y&#10;+gpH2xKSR2rm9M8UXF94n1TS5NLubaKzVGW7lX91L/uV0dVLm+itpUTb5kr/AHUSolzGsZR+1Et7&#10;6XaAefmf+9trKvNTlsk33M1pYr/01lrnrz4kaBaBjJr0DOv3hBHurKdelH4p8plzxj8R2jqki7WX&#10;5Wrzrxn8Ovtm+701fn/ihqtd/Gzw7Zjcs91dlf7i7a6bRPGtn4ksUubRpNv3JYpV2PE38O+sqWLo&#10;VZctKZlzU6vwnmMupWmpaeuh+LbNrywRvkuCv721f+9XFeJvgxFpCf2ha2NzqmkPtdNV8Pt/pMSb&#10;fvyxfxt/uf8AfK19Gar4V0/XovNlTZL/AAzRVxD+CvEHhCdrnRp2ZT8zJEflf/eVq6atCGI+IwqU&#10;ac5c0onzRZ6VPNozxaHrltfw7t7W9xF9nl/uffX/ANn/ANj5K5XWLBbC9eK+sfJdl/jX77/e+SWL&#10;5f8AxyvqPUovDGtakt54k8NnStYX/mJ6fFt/76/vf8CVq5q4+DwuYv8AilvHdpLFv4sdWXb/AHfl&#10;/wDHP+eVeH9Qq0p81KR5uJwMKseWUOY+e7DTbZ3S52tNabV3W+7fK/8Af+eLft/j+d0WsrVbC+s2&#10;8/ylvE3fMnm7Pvff+f51b/x2voeb9n/xPPvln0PQppWfdFLpl86fL/wNKdpPwV8fWL3MItrD7LLu&#10;2vfXa7oty/7KN8v+f4az5cZKocMckw0I/DzHz9Do+teJ7JJbaC+R0f5ti7HXb/t/PE33K2LDw9Yv&#10;YebrV4yXCM/lQ3Fjvdf99Put/uIi177F+znqN+sQ1LXtN0EpzL/YMDvK/wD302zen9/yv469M8H/&#10;AAs0Dwo73FtZTahqMrb3v9TbzHdv7391fvVpHBVZ/wAU9CGXyhLlgeLfDD4Oa54ssEudYhXQNBll&#10;SVmtoPs9xfxL91PK+9Eu75//AGWvo/T9NgsrKLT9Ntls9Pi+RYoVrTSw81vMkbe9X440iGBXtUqE&#10;aUdD1KdCNL3iGzsFhT7tS3NnFcxPFLGro38FTb1/vU2KaKYfu2V9v91q2Og4PXfhRY6mGe0b7M/9&#10;1lrGsvCuveHEvYP7NsNbtLpt86TRLvl/32/i/wCB7q9Zqheajb2csCyvsaeXyo/dv8rUSlGHvyIl&#10;C+587/Fj4X3Xi/wgujeGrBfCHm3sVxcpNYNPFJt3J8mxv3X3v4Uq/wCG/wBn7SLnwfYadrWuarca&#10;hFEn2mSCLajP8v3RLE1fQR2v0+agQqOq1MYRjU9rF+8ZypUpx9nKHungevfs828nhSbSNA1u/tfP&#10;2wyS6hAlwsSI2/8AdRfuvn3/AMX+9XW/CX4RW/wu0+4ihubnVtQn2vPqWoKnmv8A7KbV+Rf9n5q9&#10;RKBOlUdV1C30bT7i+uTsgt42lkZV+batVy81T2rLp0oQj7KnAcln8yb/AJ2/v1a2qi1gjxroK/2U&#10;n9rWjPq7bLHZKrfavk3/ACf3vlWk8W+FI/F1hYQvqV9pq2d/Bel9Pn8ov5T7tj+qN/EtH+E6eXkf&#10;LI6L+GvA/wBojwHDqzaBFo2l2x1W/u2h3pFsZl27vmb+78lewWvizQ7vXrrRYtXspNatVV59PWdf&#10;tESt8ybk+9WtJBBPMsjRq7xfddv4a66NaVCpzxOSrTjVjynlfwq8F+I/hvI+mXK2mpaLP+9+0W7b&#10;JYG/2lb7y161838VfOXxs/abi8F/ELwv4D8NLbX3iXU9XtLW7llO9LOKWVF/4FIyt/wFWr6MiOMf&#10;Lj5aitKU5c8go8qjyxJETFDvin1i+I7PUNS0HU7XTb3+zdRntpYra827/IlZcI+3+La2KxOk1hVS&#10;/wBNttSt/KuYI7iL+7Km6s7wnpmoaP4e02z1fUf7X1KCBI7nUPKWLz5eNz7F6bq3ai3PH3gkcjpX&#10;gTTtLvr+dLaPE9wssYVdvlfIqfL/AOPV1RKgbcVJ0qC5h86B1CrMGX7j/wAVZUaNOlHlpLlI5eX4&#10;Tzj4j+D4teiuLuxZXuIv3UsS/wANcnpcFh8R/Dc3g3xFlb2IbrG6b7/yf/E/+PLXd/Dz4dz+Cftp&#10;n1OXUftL+d8zMqq38XybttQeMPhfBrD/AG7TZPsd79/5P4mrufLFnJKnGcfeifKHirRdX8CeLUsd&#10;esba2u3i2Ld26uiTrv8Akf8Aut9z/gPyb/v0aJ4egS/iuba2is21u6/f3aNv3uqfx7f8/fr6Q1SW&#10;21nSP7C+IOifaYEPy3yx7wn91ty/Mrf7SVxQ/Z9FlFLP4U1LT/ENo0nmx2uoS/Mn/A1Vt3/jtc9W&#10;pUpUeXDcvMeAstl9Z5pSlKmeKfFT4darqWo2mn2OvS6JqWk3TSwTRRfaLf5tm/en/AU210EP9q+J&#10;Ne0+xuZ2vNVurVHa4liWJH2/uk3/AMP8DtW/Z/DH4naPq32h/DdxeM7JKz29/bxb5V3/APTX+7/s&#10;Vt+Hfgp43nn+03dtpejyxSu9rcX0v2h7fd9/bt/vv8336itia8F7WjH957oUcDzqNCt/D948tvHv&#10;PCviW9li1C+TzbP7FeaMm17eV1+5L833W/8AsK6Hwp4O1rxUl3qF7d/8Ip4WifZPrV3L5W5Vd0dY&#10;t/3m3fxv/FXsvhn9nrw3o1x9r1B5/F2pK25X1D5YF+fd/ql+9839/f8Adrgvivout+N7q7/tvTLv&#10;StPsLh4LG3mKvE0S/Ksqqv8Af/291dXtX9n3eb4gpZQ1+8r+9ynV/GnwjpWlfBnTo/DqW39m21zF&#10;cJcK+5GST70u7+Ldv/WvMLPwZff8IvNrkTK9vZy/Z59jM7oyvs/4F/wD+/XcGHUvEv7N2oaHYWra&#10;jeWLNDLaKd0vkZ3fJ/trn5f9wV494Q8HeOZdXuPsXhjxLfRXrb50vHnS0+Z/n+SV0Vfu/wAFZOvi&#10;cPy+w+H7Rz4rC4aeJl7WMvh93lLlzZr4e0lF+zS2entL9oit0VnTfK/30/2fuf7P9yutuvCX/CA6&#10;p4S8WXVy1zC94ku+L5IYkX7+/wD8c21vab8JfiNqlxY/2lb6Romn2KLBBDdXz3DrEm7auz7v+197&#10;+Guum+AaeIbtJPEHiGO/tF/5h+n2PlJ/32zv/wCy1zzxOLrcsYR5YfaidFPK6U4yq+97T7MpHrcl&#10;zFfW+n3sDb4p13J/wL5q04DiNa+f5P2gdMtfibJ4Hh006Zp+iyfZrm6uZY/K27E2bNr/AO382+vf&#10;bJle2jkjZZ4mjXaV+63+1Tp1oylyxPtKmFrYWEJV4/ETXL/unrn9HufO8UXfmt832VGX/vt9/wD7&#10;LXQXH3K5S2m+zeNbRf8An6tZYv8AvnY1bvY5Tzzxx8PNe8UeJLi6huYobdm/dNKzfL/441UP+FM7&#10;0SXUNcgtlt/vbV3f+PttpPiFf6ynjC8tG1d7a0yzopl2Kvyf7NcLNDF5Hmy32+V5dmzaz7F/v1+I&#10;ZjjH9cnD2Zz8tH7UTtZ/B/hPTba4in1Xe275081H3fO2/wCRUrd8DzaXbaveafpl812k9n5qsyuu&#10;3ymX++39168whs7PzbuOz8+8dG/ceTF9/wCf+NP92ut8D2c+leL9Cl/syWztG/0Wd7hv9buR1/8A&#10;QmSllOLnDMKX8prFR+zA970SbzrdK1a5rw3Myfun/h+SulFfuHx+8Mr3NnbXKbZYI3T/AG1ryjxZ&#10;rXhjQNfltNQ0qK43QLLF5S/Pu/ut/dr1a9tvtlpLB5kkW5du+P79eTaz8G7I69pYja6mtZ5JVunl&#10;fL/c3L81eLmNTFwjH6tEipzfZOs0LwRpV5psU8+mR21xKvmvEjt8m7+Gt628J6Zaj91bLT/D2jto&#10;mnra/aZLmNP9W0/31WtcdK9Snzckef4jWMfdKsFhFD92JU/4DReb4bWVoE3yqvyr/eq4DzSPW5af&#10;KcF8Kda8V694UN54w0OPw9rAuJYxZRT+cPKVsI27c3zMvNanjXxzpnga2sZtSk2QXl5FZK/915W2&#10;p/49R498Zp4D8P3GrTaVqmrxRLk2+j2rXFx+CV+c/wC19+21o/xV8BXnh/QtH1nSJRL8moXyonly&#10;xMjbNqO3zbd38X92uWtXjSie1l2XTzLEWUfdP05CeYmf4qwvBvgnSPBNvqEekWzWyX15LqE+6V23&#10;yytudvmr4a+C3/BRnxz8TP7N0HQfg/d+KtZghiiurq21HyYml+68v+qbyk/i+f8AvV95+Hp9RudK&#10;tp9VsobDUHj3z29vP5yRN/dDbV3VpTlGr7xwYnDVMLPkmapHSvGPiyNbTW9KgtLuW8aWVp4LeKJF&#10;ZWX/AG69pqg+mW8l6t20S+aq+Ur/AOzXBj8JLGUfZwkcNSPNHlMP4fzNcaOklxc3Nxefdn+1ja6N&#10;/d29q6us/VdQg0TTrm8uGVIIE3szNtrM8GeNrDxxp0t9p7M9ushj+fhv++a7qFGVKlYI/wAp0TnB&#10;ArxD9orX/idBojaZ8OfCsWqXVzG6zaneTxfZ7f5T8vlM6s7f+O16l4y0/VNW8MX9ro2oLpOrSxMl&#10;tfPD5vlP/e21oQQOLeKO4bzpVRd0v3d7VpKPN7p1UakaUo1T86v2PfB3jDwR45t/Fmu+GL7xBbv5&#10;ukzyw7ZZdHl37/li+9s+Zvufdr9HR9z71ZGgeFtP8OLf/YYWT7ZcveTbm3bpX+9VS21+9fxle6TL&#10;otzDY29rFPFrLOvlTOzMvlKvZlwP++hXPRo+wiehmON/tGt7VRsfMP7dPweuZLC0+JPh95LPU9L2&#10;w6g9uzI7wc7JdyfNuRm/8er578MftvfFPwr4butLk1O21pWg2wahqcG64g/h3r93f/wPdX25+0r8&#10;ZtI+Gngm5sZYLfUtW1WF7e20+4b5GRvkaSX/AKZf+hdK/LrW9NXynaJN+35N/wB3fXuUo89P3j88&#10;x1V0K/7qR1v7Plzca3+0X4KudbvN80utRXU93dyfPK6s8vzs3+3/AOPPX7CxuGFfhH/pMzpB9/8A&#10;g+/X1D8A/iT+0R4ea1h8MaLrXibQ9mIrPVrOV7f/AIBK+3b/AN9L96saseY7MFW5fdP0t1rUoNG0&#10;u6vZ/wDVW6ea1VfDXiSx8T6XHqGnP51m7MqSAbd21ttZuj21x418HWH/AAlnh+PT7u4iV7rSJpUu&#10;Egf+7vX5Wq74b8O2PhfS7ex0+BYYoolVmSNV3bf73+1XN7vKe39o0ri6SHlmqGTVYIrE3k00cVqq&#10;7/NZvl21w3xU16XStDl8ptjyskW+uB/aUur/AEr4daTplksuwpun2L0RFVfm/wCBOKmUuSPMcWJx&#10;PsKUpxiesL8VPCczbV1+0Lf9dakf4meFl+b+37Mf9tRXwO/g+ezgllvry0s/KWLek0/z7G2Mnyfe&#10;/j/8cqVNN0pJZVW8udVu1n8pUtIv9bFsf50dk/3Pkrzf7QifM084xcpfBE+53+Mfg+Jvn8R2gq/4&#10;c8f6D4ve4XRtUgvngXdKifeSviOzhit2iktfDX2xUllvYn1adtstqu7+D5f+eTbv9r/fr1f9m+1v&#10;L3xoJFlsmstJ0qR2+x/fdp32okr/AMTf6O7f980Usb7WXLynqYbH161WMJcp9RJ5Vz8jKr/761Rf&#10;wrpjS+atjAkv99E21Fpszb0rbSvSPoSomlKibfNn2f8AXWhNNgDfd3/77VV8UeJNP8IeH7/WtUuP&#10;sun2ETTzy7WfYi99q1bsr2DU7SK5tpfOtJ1WWN1+66tQVyk6JGifLtqjf6VZ63a+VPFHeRfd5r5Q&#10;/bV+Nes/CDU9BTw74y/si71SJ4rmwmgiliigXf8A6Um75lk3Pt+9834V7D+z14lu9R8Iadpk+lXt&#10;stnaoi3ky74p/wC981cn1qPtvYHrSyutDBfXZfCdLp2l+GvCvimDSraRbTWryB5Yovmd/KVkrrJb&#10;KSVvmuZB/wB8Vd8lDIrbF3L91qX/AIDsrr948kz00eLdubc/++1Wvsywp8q/98VY302gk8l0v9m3&#10;wP4e8ZReKtJ01rHWjdT3VzcLO8jXjS/f80s3zfdTH93bXqyhUAVP4ac3HBOTXOQeOdNk8aXHhcSu&#10;NVitlvGQL8uxqxjTjCXuxOuVWriPjlzcpvzfcrjdY/0bxRoU/wD09PF/31Xav9xq4fxz+5S0uf8A&#10;nhdRS/8Aj9bHJIwfiPonhe21iXUNVucXEu3dD5u35dm3/wBkrnf+En8AaJKi22mLc7/u7Lbf/wCh&#10;1e+PGlX9xfWV3ab9jQbG27v7/wD9nXkOm6a1/qKWf2aS5SL59luv3/8AgFfkWb0o0sdPl+0c0sTO&#10;EuWNI9F1L4xqkT/2Z4e+zRK2xnlbZ/44lZVz8RdXvIop5/Js7eC6S48mJVX5Vfd838X8FGn/AAy1&#10;m9l2zW32GF1VGS7dH+Xb/d/4BVvVfhjFZ6dcTy6vaW0ssWzY6rEjPs/ufPXnU4qjNSlIIyxtT/Ce&#10;0WG2HVJVX7j/ADpXTrXAeG9S+2aXol8v/LxZxbvm/iX5XruoX3rX7PTlz0VI25SxuH3aP4d2F3Vy&#10;vh/wPbaD4r8Qa5HfajcTay0TS29xOz28Xlrt/dJ/DXUk1pzG0uWJJ/HRTKfVkGL4p11vDegXmpRa&#10;ddaq9um9bSxTfLL/ALq1dsLr7XaRTeU8DSru2OvzL/vVa27020dKj3i+aPKI3Q1+bn/BRzwzdePP&#10;iL4S8IaBp63/AIg1e4McUUEfzhlVfnb/AGfnbd/spX6ROvX6VxMXw00Y/ES58ZzWwuNZa1WzgllX&#10;PkRfxKn93dXNiKPteWJ7GWY9YCpKq/5T8/8A9nzwF8Xv2EPGLv4l8PSa/wCANZkibVdR0JHu0tW6&#10;ebsVPNULubd8lfpXpd5bajYwXlm6zWs8avFKjfKy/wAOKqjX9LuNXbSVvbWTUo4/Nez85fNWNv4t&#10;v92tSI/7OPlranTjA5MXiZYiUZ1I+8TUUUVscBVvLaC8i8ueJZk3fddd1VdG0e00S3+zWdssEWW+&#10;4talFF5C5QooooAKZN9z7m+n0UAfKes/sear4/8AFNzr3jDxrJc3FxKzPDZ2mE2fwIhdvlVV/wBm&#10;sf4wfsT6FpPwx1Ofwl9uufENmonT7RLv+0qv3oiqr/dr7CU4IFNlGFNbe2kjgngqM+Y/N3/gntoc&#10;F78b9WuZII5fsujyyq+3cis0sSq3+98j/wDj9fpH0b/erxv4XfAG1+GfxZ8a+J9PeBNM19Ynt7KO&#10;Pa1tLvd7jn+67bDXs9FSXPLmLwtL2VPlCoZfuPVmq81YnYeM/GCZprjTLP8A56z7689/a81Xydf0&#10;KyeKZ7V4HV1tpER/m3f3vl/g3fhXdfFF/wDirfD8X8Hn/wDs6V53+1jHfjx7oUlhFNM0UEUyoi/x&#10;73Vaity+zlzHzmbSlHDT5P7p43/atnpV758GlaakUV5vV7h2upXi+d4keL+7t2Nv2fxpWVc+JNat&#10;pfs1ndS2f2X/AFT26pF97ZvR3/4Aif8AAKlfwfqsKvLc/wCgbZVt2+1y7NrS7/8A4j/0Cpv7BsZr&#10;pPtWoNf3H2p4nt9Og81/9h13fLt37P8AvuvB5sNA+Hl9dqx/liZNyjfZ3gvGV5X/AHSp5+9Iv+uT&#10;f5++9fV37KWhQaR4B8RXqFfOn1DyHZH3f6pF/i/4E1fP/hvQYEWyuv7FubxGW4uGe4uvs8UsSp99&#10;P++H/wC+0r6v+DNsth8H9FjVrF2bfufT/wDVP87f+PV04atGrLl5T6LJMFUpV/a1JfZO80pPmq5q&#10;2tWHh/Tpb7UrqKzsov8AW3Fw+1E/h+9UWlJ8tS63odh4k0yXT9Ts4r+yn/1tvcLvRq9g+4jy83vF&#10;m4gttQttkiLcW8q7WRl3KytS7BHAscaogT5VXb8v+zT4Y0hVI0XYirtVf7tVNb1BtI0i7u47aa+e&#10;3ieRbW1XdLLtX7q/7VBfvS905jVfhP4R1bXb/XL7w5p2o6tfwfZ57q7tUldotu3Z838P+zWl4F8I&#10;WvgTw5Z6Lp7u1jZhkgEvLLHu+RP+AL8taOg6q+taLaai9jc6c08Sym1u02Sxf7LL/erQ3/3qx5Y/&#10;GXKrUt7KUtBk0yw/easbV/HGi6B5S32oQWz3DbIldvnlb/ZWuL+Mfi250Swt7a1laFp/nZ0/u15Z&#10;rFp/xRg1m882a4WdbWJ9zu3zKzP8q/e/g/vVtI8uvi/ZR5j6St/EFjepuik3/Lu2Vaiv4X27SBuW&#10;vj6zv75PvS3dnF99Yorp0f8A4Htfb/7N/f21sf8ACX+IPtX2lNVu3lRf+erMm2lHC4n4nKPL/MeK&#10;uIKKfJKn7x9Yecv/ANhQqL5n3Vrn7K+nl0vT7mT/AFssS+b/AL+ytu2m3xVlGXNE+phMsP8AcrjP&#10;H9t52g3v+xFv/wC+fmrs/wCCsHxDbfabOWJv+Wq7K2JMPxi+iTeFdP1LW4Dc26xo6oq7/mZa85k+&#10;MEFjE9roukR2yfwu6qn/AI7XeX9tHrfwi2zt/qoP4F3N+6f/AOwrxOz0S+mW3a20iR3il3tLMrbP&#10;v/J975f79fkvFUq9HF/uvtFSlU+wS6l421fUrp55blk3fwQ70RKzHtrl7jbKsry7fN/fff2fers7&#10;D4b69fxSqzQWdvcN5rIn3P8Ax2p7v4eQaXG0+qa3HEyqqKssuzC7f7nzfw/7VfCfV8TVfPMj2dWr&#10;8UjoPhjeed4Htfm/487yWBv+BP5qf+hV6zYPvgRq8f8AhvNp/keJbHT51ubSJoLpXTd/c2P97/cr&#10;1XRJt9vX75lNT2uBpFxjy+6akpCRkngVyfhn4k6H4h0e41H7bDZxW8jRXK3Eqr5DL/f/ALtS+ObH&#10;X9R0GeHQNStNLvNv+vu7Vrjb/wCPpX5ja58PPGus/tBC6g8ET+PbTSNl1rmiQSpDFcffi/3X+ZHd&#10;a3rYiVKtGPKfR5bltLG4erUnPl5T9XLW6g1C1jubeRJoJV3RSxNuVlbndViuS8FeIhrnhSw1GTSr&#10;7Qt8Q36fqcBimtm/ubf9n/Z+X+7V7QdcbXIri7iGywRtkTn78u37zV383u80j5+UeWR0IGKGXNeE&#10;eLf2rvD/AIU1GW2/svULkJJ5fmpLAiO3/An3Vu/DD9oDSPihfm0t7O4sZ2Rnhd3SVJR/sutcccXR&#10;lLl5iLx+E9bpj1Vhv1mfb/darVd4HC2fwf8ADWn/ABMuvH62bf8ACS3VmtlLcea23yl/2a7pKctN&#10;JxR7pcqkpe9IZJKsPzNWdba7a3yPLBJvt4vvXDfcrA+JupT2Hhm9e3bYxVF3/wB356x7+aSL4SWS&#10;Wkn2Z7yCK3+0Iu9leV1Vn/8AHnrmr1Pq9KVUiPve6Qax+0l8PdIklik8SJdSxfeTT7aW4/8AQEau&#10;T1H9r/wp5X/Et0rW9Vf+DZbJF/6G3/stfNv2CzhvXn8pUuNzvvrPm8VWKav9hVJXdNsTTeV9xm/v&#10;/wCzXyTznE1f4UT56pnEYO0aZ9pfCP40RfFePUlXSZtHu7DZ5tvNOsv3v92vRra8WZK8A/ZseNJU&#10;UIhldbze5+/9+12L/u/M1e1WDsl1Kv8AcavpMuxMsVQ55nu0qntYRmbbv8leCfH/APan0v4CTi31&#10;TSLu7nvF/wCJa1oyss8v9xt33K97r5V+OX7G3/CydWuvGJ1/V9a8TWs8dxY6ZczpFY+Urq7Wu1V+&#10;66jbu3d66q3Ny/uj18vjhJVv9r+E+mPDuoNqWk2dwzQM0kCu32dvk3f7P+zWsCCOK5zwX4L0nwNp&#10;H9n6Tbtb2m4t5TSM/wB7/ero1AHStY83L7xxVOXnfs/hFoooqzEKif7lPf7lYev+JLDQLjTLW9uF&#10;hl1G6+y22/7ry7Hl2/8AfMTUFxjKcuWJ5R8Wn8nxXoT/ANyX/wBnrhf2sbpbfxVZq7Xojn09U2Wk&#10;uzfseVv/AB1tj/8AAa7f43/6NdaZcr86RM+3ZXGftf2CC88PX7H9y8bj5F+9t/8AsXqK8eekfOZs&#10;qlLDTlE8Em8T2yT3FzaaRZ7UvPtHnXrPK6xfPsSX+98r7W/3Kis/E+tXMsX2GdYWsmluokt1RNrt&#10;sR//AEBEpttYX1/Lt0/TJ5nuJ/3W/wCff86fJ/6B8lFnoN55VozS2yW88sssSXEq7GfZvf8A+xrx&#10;OWhE/PObF1v5jPhed7q0tp2ne3i3oybd+xN/z7P++6+2fgxFFbfBfwmkW/ZLE0vz/e+d3b5v++q+&#10;S7bQYNVWKCK8ub+WWBnihtLXe7S/P5SO7f396N/wP+KvsT4c/ZU+GHg5bFZEtf7PiaNJW+fYyV2Y&#10;aUJVPdPrcgo1aEpe1O/01P3VaFZ+mf6qrtekfbD9+z5qY8y/deqV/qS2ybv7v8dYc+rRWdnLqmpX&#10;f2DTYvn3u2zdQEpxhHnkdWXUYqB5l2/er44+Ln7S9/4k1IWnhi5ubHTot3mzqm3d/ld1en/Ar4nX&#10;fizwldwarfLearpz/vX3fO8Dfcf79Rzw5uU8LD5tRxVeVCJU+OupLNr0Vt/zyiqHxsi6b4Q0qz+1&#10;3NtK88vmqi71lVfl/vJ/crlde1j/AIST4qxWf30e8iTZ/wB8V0nxNlguLPQIN86XBs/O3pJ8n71t&#10;3+9/3zW0o88oxM8bU5aUpGBoj7Jd0GnwTIjfLcah88S//E12el+JWbW9P0+PVbm/E86xMtpElvCn&#10;z/Ov95q83h+2X6pBFFLNEi/Lbw/Ps/z/ALb13/wt8H6lb+LrK5vrGa2hiR5d9XWwlGFKUq0/+3eY&#10;+WwmJrVq8YUYf9vHuOqv/qv9v56u2H+orN1L/j8SP+4mytW2TZFXNTjyRP0xFuszVU3pWnWfqv8A&#10;qH/3askwfBU3l6HqEG3f9lupU2bv+Bf+z14/qnxTvo7y6EUFppezemxYN+9l+/8A+h1614QYJr3i&#10;C2X+JopVX/vpf/ZK8gvPhjrN/r12tpbLbRLOzLLcLsTbv+Rv739+vhuKKUpxp1TGUq8f4RhXnjzU&#10;L+VFk1e7h3Js+Rtif+O1iP5upIkS2zPKjb5Xf7jbX+ffu+7Xp9z8LNNsNsmt6pHDFK22WK3Z03v/&#10;AHm+eqt/D4G0qzeC28y8l3K6onz7t33q/PZe7/EkY/V68/4syL4TXkEPjdtPWLZ9q06W3ZPl++ux&#10;v/i69l8Nzfutv92vFNC8R2J8baBc6dp62UEV55TPu+8rI6ba9msj9k1G4hHRW21+ncNV/bYTlj9k&#10;6Yx5I8sZHTkZjxXO+HfAel+G9X1zU7SAJe6xOtxdSt/EyrtC/wC797/vqugT5qfX1soxl7xrGpKM&#10;eWJla989q6fc+Wue8Bp53w9ii3sm6VlVk/363vEX+of/AHKwvhv+++H1v/B+9b/0OsK/8KZEfiPj&#10;TxpoMD63cfwbVT50b5/mT569X/ZwSztpZba2gjha31C1lVN33fNiuEryjxJeLbalLPczrCnybt7V&#10;6b+z75X9oXl5FtdpbnTk3hvlb53/APi6/N8NKrKpGMvhPmcLKf8AaR9MQuyapL/c3VvJXP7/APib&#10;S/71dAlfpy2PqB1FFK/3KYjhvidD53hnUP8ArlvrJhuVf4MRXLIr/ZU85V/65S7v/ZK6Hx5D53h7&#10;UE/6YPXJ+FW+1/BXVodm/bFdQ7P725P/ALOuPFx56E4ij/EPkC/8T6R/wlF7pUVz/pEU8sSpt+/t&#10;erb2Fn/zwXZ5u/Z/3x/8Qn/j9W/FVhBeeI5Z2l3ol093F83yfN83yf8Afbt/wOsGbXtPTUfsMt5H&#10;9q/ubfuV+buXL71A/PsR+6rz5T239nbW1TxdBYhmSRLlVZNv8MtvK3/tJK+k0/c6lL/vV8hfBmGL&#10;TfHKahuZJfPtd3m/c/1qRf8AtV6+wJv+Qo3+9X1uRTj7OUT7PAe/hKZtpTv4KiT7lS19Od4b6a+6&#10;nU1/uUDOb8JeP9D8bXutWujahHfTaNeNYXyIrKYJf7ldNWfYaTZaXJcS21tDbvdSebO0Ue3zX/vN&#10;WhUlS5eYY4wlfEv7ZPhPxvdeOvBkPhvXdY1a5vr+W7s9GXyEitmihb/VuqL8vzfx/wB779fbb1nT&#10;6baXOoQ3ctvE9zEjxRzlfnRWxu2t/wABX8qitT9rHlO/L8Z9QxHt+XmPl+C0nPwzsZdQs9bsNain&#10;2X0WvSu8vm7Pn2P86Mv+5XU/tEP5vw28LasJNksTRFf3e/dviWuy+OMG7wzLIP4GRv8Acrjfid5e&#10;qfs5aVeSxtMkAi3Ijfe+9FS9n+69mfPZtXliI1Z8p83634qs5klb7ZqWpJ5++B/9VEsrJ+9+7/t/&#10;d/3Ko3PiG22vLbaZHbJ56Spv3PMq/wACP/e/+wqK5s7m5tYmWzWHT4ItjbIv4P8AgX++nz/7dWE0&#10;G+0ffFPPBYeVL5UqOy74nZHTZ/44/wDu70rweWhS+I/LvbY6Uvdj7pE+va19nhl0+8uXtIpd6vbx&#10;bPKll/8A2Plr7X+GPz/CrwPuVUf+x7f5P+2SV8daboljeX+65nvdYlSdnn+yQb3e3X78qO3+x89f&#10;Yfgm5itvht4K27ki/sqDakv3/wDVJsrvwlSnKp+6Prcgp1KUpSqy5j0OzfZFVTVdYWGJ/m2Vjvra&#10;7PKi+eV/uon8VUfEOv6b4B0p9Z165V50TfHF/En+5Xqn1k6saMeefwlrVdQtPD2nS6z4gmW3t4l3&#10;R27v0r5l+KPxNb4oX6wxSXstqs8UVpZWkXyXG77/AM/97ds2/wC9XO/ET40a5421mWdLaJLdJUeB&#10;HiZ9qr5v8DPt/wBp/wDcSuMufE+valLFLc3Mlsq3P2qB0+RPNbZvdNv3f7/yf3a82vUqS92kfEZh&#10;nNOrHkXwnVppWn2zW8tt4eg8q4nlurWbWb7Z9qtV3uiOn8P30/74rp/hD4ustH8XeHbS41KxSy1H&#10;zYvs2n2v3WnfyliZ/wDeWJq8j0fwrqviTVIdO0+2/tLUJW/494m3v9zd/wB8/wC29e0+H/gpafCq&#10;zm8Q61f/ANqeKbKJ57e1t1X7PYvt+X/rrKlclLDTnO/MZ4CWJrzjOlS5YnJ/D2aSb49axZy/O+ly&#10;38rOjf8APJH2f+PIleu/EK5jm8URW0enrPe2ttFFv3f61tm5Plry39mbw203ijxBqdzufzbX7Ozu&#10;333luIv/AGRK7/xpqV/qXjLVLaFv36ySxKkSojtErfL/ALT/AHK934qx7GYVPZUI/F/26WZrm5s5&#10;f+Jhqf2PYqI1pp21H/u7Pl/9neu/+D95balq2qy21tLDEiou+WXzXf53/i/4BXk8PhWeZXlubm2s&#10;IYv47iXY/wDwFP4q9f8AgfpUVhYaq8FzHeK1zs82L/ZX/d/2qnE08N7P4uaR5+Uyxs8TGMo8sDvL&#10;n59UlrYh+5WV9+83f3nrYSkfdR+IfVS/+eL/AIDVuq1x9yrCJxukTfY/iD833bqzf/x168++Jnif&#10;XLbxVe2NvctBbwRKV8pP4a7vU3az8Z+H5/78727f8CSuZ+J3hHVdR8RTSaftS0lgj89t+1HdfuLX&#10;x/FlOpPA/uiI80vdieXXNtO91t1G5ZHaLzd8373f/En/AKBVdJraH7JKsDPMsu+VJvnRvuV0/wDw&#10;h+i6bLEup60sz73TZYxb9u3+B3qabVfDGg710/T47+7/AIXu5d/8f91a/GVh5v4pcofV6n22cl9v&#10;uktXaLckVuyXHkw/cRlr6SuZkfVoZ0b5J4klT/arwfxP4/bW9OfTIIo7C0dfm+zrsfbXrnha/fUv&#10;BPhm7fckn2bypN395fl/9lr9L4QlySq0viCPs4+7CXMehWz71qxWfYPviSrF5CtzatEzMm5dm9K/&#10;Sy4/3jH8SOv2KVv9msP4bzbPh0r/AN2WX7n+/VXRvBK+APAraQNVv9XMXnym71OXfK253f5n/wCB&#10;0nw1bf8ADqVf7t0yfJ/vLXLiJf7PMr3fae6fFfjbQZ9Vv90Uq74pd/77/Py16l+zzZxaRE9rukfb&#10;dWD7/wCPd9oT/wCLrgr/AOS9uF3M77v467b4SzTpqWpyrLFsSCB9j/7N1b1+Y4atLmjTPkMLL/hS&#10;5T6vuf8AkNy/8ArehrCv/k1t/wC66Jtrah+5X6utj64sUUUUxHO+LU36Xdr/AHonrhvhM4vPh/rN&#10;s/zqsroP91kWvQdeTfayr/s1538EW26XrsH/ADylRtu3/Zb/AOJrCr/CmT9s+Vb/APc3VlE3+ta1&#10;idUf+L90m+udm8JadNqKXytLDcbt8rp/H89bvjbw2tz48l1BWZHiZU/1v3dvyOmzZ/eT+D+5TPOX&#10;ei/3v4K/MHL2a/dHwuYR5cXI0/DGsRWesyqsq+b5DXCw7/nfyn83/wBpV9u33/IR3f31XbXwPonh&#10;hr/xbZTxT/637R56P/Hut/KTZ8n+/wD9919wWWofatN0W5b/AJb2MEv/AH0lfTZFy80oxPpMpl/s&#10;h2EL/JT3esz7esNruZl2J/frnItWufF9xKmny/ZtIibbJe/89f8AZSvsD1Oc6n+0kmuHgg+d1+//&#10;ALNU9S1ux0SLfqF8sP8Asbq858ZfFCDw9ZNpugIuVRv3vpXhNtrfiPxbLqH2xPs17u/0WWX50+au&#10;6GElbnqHy+Lz6nSqeyoe9I+kb341aNaHZBHLc7f4xVVPjpprts+wT7N396vALDWJb/wvLPeaV5N3&#10;YN5W+3Xb9o+T5E/77R/n/wB+qKXOoeKvDV3Ppjf2bexQPKv2tVf/AFXzbP8Aa3/cq6Lw1ShKt2PG&#10;xGZ5lTxcMNzR5pH1LpvxU0HVfl+0tbP/ANNfuV0sd+s8XmxsssX/AD1iavjuw1Jtb8AaffW0TW2t&#10;tEySo6/JK+913/7P3Nn/AACul8GeKvEPhuwt7n7SzunyS/L8n+5WUKVOtTjUj9o71nVfDYn2GJjz&#10;cv8AKewfGB1m8IXvzfw1wyXK6r+zNqCNN5ItZNizf3f3qNu/8frY1DU4Pit4eu9PsZ49K1qVPlhl&#10;b91K1Zf/AAjGs+BPgD4jtNb8tL5pvOVbdt/Xyv8ACsatLl92R7c8VSxFCdWkfOWq6xB9ovYpWvdS&#10;e3aJG2MkUT2qptT5F+Xd/qv92qKa9LZ39u1np9jDK91uV5mSV33OiIj7v4fk/wDH3rMhfU7m4laB&#10;JXTbvlSGL5H+Tf8AP/3xV658Pan5txLc+RZpFAkrb9ifumdFR9n8f3//AByvlp06FJn588Ria/wR&#10;K82vamlqlst9PstVa1geH5E2N99N7J93ZX15pen6zcfD74fQaZZPcJJo1rG7q3yRfuk+9XyrbeD7&#10;aZZYorye8uFZZVt7GBn+0RMm59j/AN5P/i6+xR8Q9E+H3wv0B7ZxMG0yJrG2uNsUrosO9d/935V/&#10;76ruw1SlKXun02TRqUeeeKkWtd1vSvg74ca/1WdbnUdny/7Tf7H91a+TfH3iDxL8VtdnmaK5eGRG&#10;aCHyvnSL+PZXR+Ivij/a2orrN5rlsmoQJ9qtXtLbzfNZnT/R33fL8m2uSvPGGmW1l9jtPtt4luqp&#10;YPcT+UkSbE+0JsX+F/nX/vj/AG6yr4ucvcpHNmeIpYuVqlXliZ8PhLU/ss07XUFmstm16sXn+V58&#10;W91+Tb/F8j1taL4BuvFk8OlaZqFzq17PAstjsgd7RJfl3pKzfd2K7fN/8VVfw7c6r428UDSvCeh2&#10;lvNLcpe+c8W77BEu777N91fm+595vkr64+H/AIYPhjQnsY7yS8nuJWuLu9ZNnmzs259q/diX5/kW&#10;s6UcTVkb5bleGr+9y+6Z/wANvhfpPwq0M2GkYudUnX/TdUdPnlb+6v8AdXP8NUvijYRWHg292rs8&#10;35P++nr1C2sFh+avMvjxc+T4fii/vS//ABde9Tjye7E+slCNGnyQOK+CeiRJ4eu93yLe6nbxf8Bi&#10;R2/+IrnL/wASX2pajcfv55pbiXfLDD8n/ff8Kf8AA3Wu48E232P4fWUu5oX8261D/gUSbU/8erzq&#10;a5a5/wCuW/fsiXYn+fv10UKNSvWl7p8hnmIp4eMVKX/gJoQvY6a8Usv/ABMrv+5/yyX5P++m/wDH&#10;a9/+DiIPBdvP5aw+a0rNsX/a2/8AslfNqQyv/qlZ3T59iV9O/DGFbb4faUy/xQb6nG0KVGUeSXNI&#10;OHq1erUlzx5Ym3b/ADy/xfe/grlvh/aeMrXU/Eq+LJLafTDfO+lvA2f9HYllQqFQrsBVfmLH5etd&#10;Xp/+trWrm+I/QIy5Y8vKPqJ/uVLUL1ZlE898f/6Mllef8+t5FL/4/WP8fL7ULG0tTZXEiLIr7oom&#10;272X/wCx310HxItvtPh69X/plv8A++aXxPpkXizwrpF1JfLYRGJJXlf+6yfOlePm1P2+BmRKMpe7&#10;A+bUe5+0bp9022JZfJRf9V/tvSww/v8AzVljSaVXTf8ANvT79drDf+FbBn2209zKqsnnXEvz/wB3&#10;+HZ/DTLnx/bQq8Wn6VbWafcil8r51r8TnLDUJfEc31L/AJ+1TnbDw3c3n+otpfKn+TzUX/cR0/z/&#10;AHK9j+GMc8fw/ubSf5JbO+lbZuX5Vb5/4f8AfryS58SanqUsrT3MnlP/AMsd3yL/ALaV3/wKfnxF&#10;pjPv82CKdf8Ax9X/APZa+k4cxsZZhGMC6dOjS/hHsOjzf6PtrVrnPD037rbXQJX7AbmL4n+ewuF/&#10;2a5T4UPv8DXa/wB28/8AiK7DXk32sv8Au1wnwfn3eGtai/55T7qwxH8KYo/EfHXxC0rUNSvHgsZ/&#10;J2s3m/7ddL8InvrOw1WC5b/S306V/kb7m10lT/0CqviFJbbXLuL7+2Vq0PA1zP8A8JHbxRKr/aIr&#10;i3bf/tW7p/6Hsr8rjW+GmfH05cmZc394+ytSf/iYxP8A3olet62/1SVydpOLrQ/D92GVvtFpEd6f&#10;7q11Ng++BK/VKUvcgfZy+LlLdPf7lMof7lbgZWtf6h/92vNvg0WF/wCKrY/3/wD4uvS9Y/1T15p8&#10;I0/4q3xLB/e+f/x+lPZmMvjPnLxtCyeI9QXf5zreXXz/AN3/AEqX5K4dNEZ7+9a88p4pWTyniXY8&#10;X8W//P8Afrq/jlYXj/Fi3n0zz/snmyy3j/8ALL/Wv8n/AI/WT0/4DX5bUj7Cb5T4zMfdxcjY8Kpv&#10;8UaUu7ZvvF+f/gab6+mtG1X7N4F8JTs3zf2ZEn/fKba+S7OwvofEOlSWc8D77q13Qurv8iy7/k+T&#10;5dn3fv8Azb69d+Kmq6vYfCL4f2Oh209ze6lK+mxPCv3fn2J92voMkp8tfm/unt5TH/Zpf4j0e01a&#10;5+Jut/2Vp07Q6Pa/8f12n8f+wtUviP4+ggU+HdEdbe3iXym8pl+ap7q2j+DXw6s/D9pIsurzx7rm&#10;4/vyt99/8/3a8em8Ktr2uQ30S3NzLF/An3P8/fr9Iw1KMI+3qng51mVTm+p4X4jn/GHjO+8K6vZM&#10;0UT6ZdNvb5fn2Knz/wAddx4hv9K+zy6rps6vpU6eaqfxxf8ATJ0/2K5+80fT9YleeeKKa4+47/3E&#10;rpdL03/hMPF+j2OxU+2XivKifwxL+9f/ANArlp0cXTxkqtSr7h5cq2ExWFpYWnS/ektz4T/sqCJv&#10;EfiWy8PfaY/NWytbWW6uFT+Dcq/dqzp/hDQ9bZbbT/Htu1033LfUtPeBH/77avbDoNlqutTzzWdt&#10;MWbYrum75V+7UHiH4RaHrcD7bNbaX+F4an6xI+vhkuE3cdTxPxH4G1zwg2dVskms8bVvbT5oP4vv&#10;/wBz77Vwem6Jq8Pjm3uZdaa58L/61tOml3/Pv3OifJt270R//Ha9yi1DxF8LLr7DeI2saK3/ACyl&#10;+f5f9j/4iszxP4L07VNKfxN4T+ewf57mxRfngb/YX+Gtm6eMjClW+yeVWwNbAc+JwX/gJ5hbf21b&#10;eJvtK3a/Yv4URfn+59//AGf9zf8AwV6n4v8AH6eKfgt4gtrvy/7SggjWX5fkkXenz14v458PanrF&#10;/wCHJ9DlkS7tbp3li8/ZFt+TYjpvTd89aXj+ZrzS9QnggazeVd8tvC2/5v7ifJ83z/8AAqJS9rUq&#10;Ybl+H7R8/Cc8vw8cTGcZc32Tgn16xtllVZ9QuXibYu9vs6Orb/Nd/wCLc7Pv/wC+6pJ4k+wXvmWN&#10;jbW3lT+bE8q+a+z+4+7+FP8A2SszSkW5uP8AVL5UUDJO/m/d/wCeX+98z/PUtnNprwXbS+b9xPK8&#10;r5N+5Pn+f/4ivlXhIxl7x50sbiK20uUmTxDqs0EUEV5Pst1fykhfZs3J/wDEpTtb1LUNSit7nVZ5&#10;Xii/0eLzt33FRFqKbWPtK+V9l2RStvukhVE3/wANPttK1PUlsolsWfzZUt4nhi2ee+/Zs/u7n+5V&#10;R9lSM5KtV+1KRk3jy2bu0qtvi+9WhDprXj+Rp/7643Rbkh2/PufZ/vM1XU8D6vbXGnwanp7eHor+&#10;J2gl1D/R0bbu3v8A7H/7H9+tmz8MW15ZJeNcyOnkfMljYN+6uPuxI/8Ad3v5T/8AA6mpWpwCnlle&#10;UtYn0l8BtN8Ot8MYG0CDyZ45Nmpbx+9lnT+J/wDZ/u/71ewaai+V/DXyn8LvEcPwt8Uu0qT2Olzr&#10;Fa6nBd3aL5Urbtjf7ip/3z/FX1JG/wBhn2q2+J/nV67cJVjVP1jL6qlQjD7RsfwV4V+0Deb5dPg/&#10;2Wdq9w87fFur50+N959p8UJAu35YlSvRidVeXuxNh3/srwRpUDq3lLoTPK6fwefL96vL7NPJfdc7&#10;rx2/gddiV6d8RX+waNqdqsTTPZWdhb/Z0275U+ffs3f7VeT+TeO1x9ubyUdv3SW8u9/v/wAbsn/o&#10;Cf8AA60w0VV5n8X92J8RncqkasZc0Yx/mkatz4tvtiWKzsm9PltLH5H2f8B+avqXRIZbbwvZLL/r&#10;fIXf8tfJv2mV1RYIlRNvypCvyP8A7/8Aer662fZdGtYP+eUSL8n+ylZ4mnKnVjzR5T0+Hqka9OrK&#10;MpS/xGfqfiWx8MWtpc3zskd1cxWqMv8AflfYldPBIlwNyOh+lfF37XfgTXl8R+D5tC13xFq1xquq&#10;t5fh03P+iHyonf5V2bl+fZ95mr2/9my3vY/D00Os6drula9D8lzBq8ryqP8Ark/+qZfl/grzvby9&#10;t7PlP0ypl9KOAhi/a+9/KezYqOQgZzx8tSfNXif7Rms+ItM0PPh6w1i9dYme4XTYvl8r/gX8X+58&#10;1dNap7KPMebhMP8AWa0aPNynoniqFbzS7iJWV/Ni2fJ/tVxlz/xO/ge27/lhF/6C3/xNaPw1k16f&#10;4daTJ4h/st7vyUaN9KaX7O0H8H+t+ZW2VD8Pbb7f4Y8RaGzfPFO8Xz/7Sf8A2Nc+Kj9Ywc6f80Ti&#10;r0+SryHij6U1tPLFfTx2zrF5q/NvRt3zIny1X32KPabvPm+b/SkfYn8f3E/4BXYaxoPhzwZefY9T&#10;ubnUrpf+WVuuxP8AgdYr+PLHTfk0zSrSz+/++lXzX31/O7wnsm4kfV4Q+OYzTdH1DVYHgttKlm81&#10;v9b5Xzovz/Jv+7/H/wCOV3vw+tZ9B+Itk2q3loNR1K1li+yRS/PtXZ8//jleVaxreoaxdefeX13s&#10;iX7iS+UjL/t7f/ZK0PDGq/2b480W53/8vkSM/wDeVn2fN/33Xt5RCOFxlKRj7bDQ90+i9Ndra8li&#10;/uNXUJ9yuZvP9G159v3GRHro4X+Sv3mGx0lTWP8Aj3evOfhH8lx4nsf7uz/2da9J1L54n/3a83+H&#10;X+h/EjW7Zvk82J3/APH1b/2eonHmgRL4z5X+LsN9Z+L9Vi0+KN/38/z+aiIn719n3keovA1/Pbaz&#10;ol5qEDJLFPFLKj/7/wA9dr8bLD7H4yvYvI+R23t/3x/8XXk/i3WL7R7KJrNV812+aWb+CvzCfJUf&#10;s4x94+Kx0fq+Okfcvgl/tPw1sF/5a6dLLZN/2yleL/2Suw0qbfFXl3wC11fEnhjUI/Pjm+2eVqC+&#10;Urf8tU+f73/TVHrv9EudjeU330bY1foeBqc1CJ9y91I6XfQ71F5/+1WfrGsQabayyyyrCiL8z16A&#10;iv4k1KKzsnlllWFFT5neuO+FeltDc614ik/0ayvW/cbv4l3t89MtLC48eXX9p3+6z8MQfPFEfvT/&#10;AP2Nec/GX41Ldrc6D4euPscUDeVcXcS/dX+7EyP9/wDyvzVwY7FxwcfeMZzjRhzzPPviveWz+MtV&#10;Wz23MUU7Jv8A9tYk3/8Aj+//AIFXkif2n/bjzrLJ9nWX/lq2/ev+wi/LU2m3mp/aklvv+XqXYtuk&#10;X+qX+B9//slbr7d/zN8j18BKcqEpc0fiPg8dW9rX9rL7Rd02b/iaWjfN8s6ffr7G+F4gs/hvp8s4&#10;V1thPtZ1+ZcSv/8AE18H3L6mmtxS207JslT/AER4l2On+/X1pqXiQ6V8J4rSI7Jbq7uk/wBxftD1&#10;72RYeTxcf7x6mBr/AFTA1aszgvGvjW11/wAWTwzXa+e3EULt/vts/wDQq848Yal4h0G48+xvNmn+&#10;bFLFNDB88Uqo+xN6/wC+9dR/YMFzq6XiwNNdp8i7P7/3KtXnkWF1aW15LFDLLteCJ2/1v9x0/vff&#10;r9HzDCrE0Pqsp8p8dlmNq0MS8bKHPEytK8Kx3PgC1vFlawvby8ll1GJPkdpfn+//AH127P8AvivT&#10;v2fdC+z+IL6/3B4tH09baCV/+esn/wBio/77rzmw16K/1e7sYoNktum/zn/jr3b4PWP9nfDaa7Zf&#10;n1W7llT/AK5L8q/+OJXPGhHC4SMIz5j18tqf2lmn1rk5T0LRIfnroErK0dP3W6tVK4D9IiZmu6Db&#10;a3YPaXSecjL/AHa8HnfU/hd4lmaD54n/ANbE/wByda+jq5Txn4Ji8T2f3VS4T7r0GM43Pnn4oaba&#10;WFumpabdfY9L1aLfbXD/ACJBL/d3V5K+pf2b4au7ZtQW/u5W/dJFLv8AK+f+N6+jfEPh7xH4E0m4&#10;ls7z7Nbs3zImx0b/AIC1c9qutahrfwI1iafy31O31BUie3tlRn2bHT5FWu76zKEOWJ8Jjshp80q/&#10;N7p8523hizmimaXUPO/db4ksYHl3tvf5H/u/Km6tj/hGLO2naBrZrNpZ4rdbjULryvIn+TzUdPvb&#10;dyS1hXOsarqXmtc3zIl7L86bvKRmVNv3F/3/AP0OqkNhLrEUs8s/k/vfmd9293b/AGPvfPXyM6NW&#10;s+aUuU8COIw0PdpUjq4db0yF/Nb7NpsTTvLssYN9xauqfwP/AHX3/wDjle86Z4W0H4ceC7Dx54nW&#10;78Q6m0a38GnK26JLqX53eJPur9/7/wB1f9mvlv8As2KG1lWe82XbRI/yRfc+Td/DX3Iunxa98OvC&#10;azqs1vLpsX/At0SV0UMJT9pzT94+tySs6vNzQPPtM8YWP7VXgTU9Ol05fD/iLTitxbRNNvVH/gZX&#10;2qSv8Lf8Br5n1vWNatry9s9Vubu2l3Jb3Vu7/Jui2bEdP9jYn/fFe2/8I9ffCLxhFqGmr9xt6on/&#10;AC1ib76Vo/tCeDbPxB4ft/H+g+akUg3XnkL91v4Hdf8AY/8Aia9KvQhMedYKrVpe1oy94+Zoblbl&#10;dy7pm3J8kXzyy/7ez/c2V9efs4/EFvFnhj/hGtQlA1HTV32Urv8ANLEvy7dn3vk+7/3zXyRqVs0M&#10;Xy3Md5LE37rYrRP/AAfI/wD33tT/AOzrd8G+J9T8Oa3Zapp7Sve2beaqIvybP49395a5oOFE+Qyr&#10;G1MLieZn33bX/wC6fd9+vnfxhN/bfxL8jf8A62+W3+T/AH0WvZJPEMeq+GdP8T2yyQ2t5ErypKux&#10;4m//AGt1eE/De5/4Sr4taO0TM+66e6b/AIDvb/2SvRpy9zmifqtScZygdf8AFnXrH7TrCrte7TU/&#10;KdETc+3yvk/4D9+vOJtV2WsUssS2z3DM628rfP8A8ARf9yug+IVzfaxPK0TLYQy311cfa0/evLE2&#10;xP8AgHzI9c5YWEWm/aFgVv3v3pnbzZX/AOBt81aYKli6tP8Ade6fB5vXwVLE/v8A3jd8JaVFqvib&#10;T7bUJ50ilnRIkRETd+927Hr6t1V/9Uv+zXy/8NU+2eNtFiWP7t4rf98/NX09qT77iJf9muapRlQx&#10;MuerzH1GR1o4nCc0KXKJFpNjdXVvfS20D3Vrv8iV0+eLd9/bW2gVOnFUrNP3VZvhvVdX1C51WPVN&#10;FbSILW5aK0ZrhJPtcP8ADL8v3P8Adq/dPo/elE3aY6fJT6KCTMv7ZUtfKVNkSrsVE+4tcF4Em+ye&#10;PPEdi33LqLzf8/8AfVekXv8Aqq8pSb+yvi9p7fw3UXlN/wCPr/7IlJr3DOX8x4h4qsJbbxLe23my&#10;b/tUqfP8lUXs18hGlRUf78CJLv8AnX+//wAAr1P4p+C9P0nXbvVdX1O2sLK6l3Rfut7u33tm2uU1&#10;GbwrpQeLT7W91u5Vtm/b9nh+5/n7lfhOMf1fEVafKcEsBUqy5pTOahhlRIl3M/3Nz7v++/8AP+3W&#10;nNo955Us8EEqeQu/fLu/dbf9v/fpkPi3XvKt1sbbRtHf/lq8UT3Dyt/B87//AGVVP7KvNSsLuXVd&#10;XvtSRNiSpcT7P7/8C7P9uuCni5QmpSkbRw1CHxSPqTUbpL2PS72L7lzBurfs33xJXE+G7tbz4baL&#10;JHK032VPIZ9mz7m5Pu/8BrrtHffapX7/AIep7alCf907I/3S7cp+6ryqeb+wfivp923yRXX7pv8A&#10;gXy//EV62/3K8s+LWlSf2dFfWy/vrVt//AK3IkeVftUaVc6bqN3qdnAsz+Qsrea+xET7j/8AodeG&#10;abcxa3pcVy0G+KVN6wuu+vrT4uWdr4++FsGs/ZftiJFtniX7+37r18oak/8AYlruW2bykXYqJ9yv&#10;z3MKXssTKMInzGdUeaUap6v8FfG9v4R8W6c902y1ZWsJH3fKImbcny/73zf8Dr6W1qT+ytUS53f6&#10;PdfNv/g318JabfrqVr93YjfI0P8Au/J99f8AbSvR/C37QviPwhpH9kaho8fjLR4vu+a+24iT/b/v&#10;V1ZTjvq/7iudmW5hGrH2VX4j6kvPFUFsvlLuubh/kW3hXe7/APAKybzSt4/tXxdOtnZRfNFpiN97&#10;/rq38bV4ZYftYKYPK8LeELbTVZfmdm3f+yp/d/2q8/8AGvxB1vxdJPcapfs1sPmSzhZkT/gX8Uv/&#10;AAN/+AJXtYnOKdL3KXvSOytjcNQ96Uj1P4s/Hr+2rCXTNBla2tfuS3CNs2J/sf8Axf8A3zXzloPi&#10;S+m1b7DeWK20Xlb4vl2f5X/P+/NoPiddYXdLF9m/gi+bfuX/ANBX/vuuo0rRJb+4fyFWHYu+W4f5&#10;EiT++7/w/f8A/H6+VrVZOUvrPvSPlq2Jr46ryr/wEqfKnzf3a5SHxPcv4l+yKsH2Lzdi7Pn313vi&#10;PR4NClSIfa0fbFLElxa+V5sUq/fRP7qbF+//AH0rIRF37l27/nTfXHTlGMpe1OKvhqmHqctUtI7b&#10;fvfI/wDtV6nqV/8AaYPI/wCWUV1dJsT5/wDl4lrwTWPFraPe+VLF8m5E2O3zyp/fT+GvWNS+2TWu&#10;ofY1+x3D3l15T/I+12ldk/8AQ6+q4ZjKlmEZS/lkTi4yhltX/t0m1i81OzsPtOi+Q+qxSq8SXC/I&#10;6f52V518Coby58a3sviO2vUl8qW1gvnb91ay/wBz5vur99f9mu90H+0IdLi/tCXfd7vvp/F/n5KN&#10;V1JdBsnn8jfvld2RPvuzfM7197jcsjja8a8p/CeXl2dywOFnQ9kaF+iw2920SL9rZdiui/ff7if+&#10;P19NQ6Unh/Q9E0eL7tnbJH/vfJt/9lr508DWg8U+KPC9sqsIZ7pLhon/ALsX73/2WvpvWWVtVTb8&#10;+xKrGyiuWET6bhinenOsa2mpsgStCqlt/qkq3XlH3AUUUx6APPPjT/yKcv8A11SvGZmVPgFr7su/&#10;yNQV2X/gKV7N8Z/+RPuP95K8jtrVb/4H+Krdpkh829jTe/3f4KuUowgeVjYynSnynzXeTL5VlYzy&#10;rNb267FSGVvK2fef5V/i+/8A7VW9b1i21hvPWBUlli2ulvF8m/8AgT/P+3Viz8KwP8rSz3KK37/7&#10;PBsRIv3Wx/m/7arv/wBhKsf2bY6ba/v7G0ebyHeX7Rdff81E2Om3+55qNs/2P9ivn54uP2T82jgs&#10;VN+/7sTEm1LfB5VnAtsnzu7pK290b+/t/ufwV93+EYXf4b+DVljZGXSoEZG++reUlfHc3iGxtpbh&#10;oLyDev8Aov8AoNr5SXETebvf5vuslfZPhC9i1P4deGbuDzfs8ljE0f2ltz7dnybv9quvDVpVZfCf&#10;Y5FQjh5Sj7XmI/Fvg9fE/h6WLZ/pCrvifbXmPw58QL4b1O98Oa3Gr6FqP7qWK4+7EzfL/wB8175Y&#10;fPFXlPxj8Dff1e2XZv8A9eifw16h9JVhy+8eH/ET4faZ8L/EU1tLZ2EcVust1BLqjPLFfwNt+XZ/&#10;z1i+euNm8Safptr5EWp3M1xZQLbwPb2sUX+t2eakrt/vvX0DNpsPxu+Hdz4fvHVPE2kp9osLj+Nv&#10;7v8A8Q3+9Xy3c+HryHVJbGTT7tHil+zsm3Y6zqib0/8AHHrw6+Ejzc3MfDZkqmCq3w1L3ZHrnwu+&#10;L9haane+GtR+0p4Y1g/ZYpbm63tY7vu/e/2q6n9nP4ca58PfGHju98QWkyW2kK1vY3rp+6uUPzb4&#10;m/3VT/vvbXg7+G765ltLa5aK2ignltYpZpfs6b9+7+5uX76ff/h/jr6W+EfxEbxP8N7/AMOSXKvq&#10;sNo8VqzK+xV8rckXmt/F9/b/ALKV0YevTpP2B35TXxNWMvrH/bp554k16fUrPSmsbZprhbXY6XG+&#10;LY7Su39z5vvVy95qVz5XlSzzvcbf+PfTIt7/APj3y1Yu9E1Waeyn1WW5sbe1s4rWXRrfc7+bF+63&#10;Sv8Aef8A3Pu/P8tab2C+G9ISdbZbay2s6pD/AN916eFr81OMPa8pwYvDOnXlX9hzHWfs+aa03xIg&#10;nvrVflil8j/Snl2/c/g+6tfS1389+1fN/wCzDrEviTxpd6gkfk6bFat5W/55Wfei/M9fR2/feOzf&#10;d3Vx0vYqU/Zy5v7x9lgfbQw0fbR5ZGvb/cqauO0rx/ps2parY3d5BZy2M/lLvlVdy110M6XEKyxs&#10;ro33WSqo16WIjzQO3mH0x/ufd30+quomT7FKbaNZbnZ+7idtqs38O6ulmsfiPItY/aH0SLVNM0aB&#10;ZLbU7zUEsp4NQH2cwfPtf73/AI7t/wBmnfFF/wCyvEGiamrf6qXfv2/w/I3/ALJXhvxO/ZL8VeL/&#10;ABpoviDxVew+KNEutWjXVPD9lFLELe3kf76yq3mybHIf+HbXtPjXwHpvgzwFY6Zo0Ettpumy7IIp&#10;p5bjarfwb5Xdv464cLOtP+Ie1mtHBUqdL6nLm933v8RF8btNlm1m0vI1Z7f7N5rIjf3X/wDs1rzJ&#10;LC2820a7uVe3l/1vlfO6LvdP/Qf/AEOvWvGejt4w8AeH9Q+0wQpBBvupZW/hVPn/APQK8asPFXhF&#10;NUuIP+Jv4hmt22M+n2uy3b/tq3+3vr8h4hwco5hVieB7GVUmhuV+zxRRRKl35rv9oRm/74/3fv1t&#10;Q+FdT1KX7deeXYWkrbnu9Q2RI25//Hq5q28YeI5luPsen6R4bifd5VxDF9ouF/4G38Wz/brPS2+0&#10;pFLq+p3OvS/Ki3GoS+b937jp/d/8er5tUacPiI5aFL4pHv8A8INT0rVPBOuWOkah/atpY3jolwib&#10;Ufdtf5f7y7meu88Nzb4K8j/Z91aGXVtf0pPuvbJL93+7uX/2da9M8MTMjvF/dbZX7rktT2uBpSiX&#10;GUZfCdhv+SsnW7Bb+1liZd6MtaCPTX/2q9ss8m8FXcXhjW73wnqozpuo7/s7v9z/AHK+d/it4Buf&#10;APiq40G7adLK9d5dMuFb/Wr/AM8t395N1fTHxI03TLy32z3Kw3a/6h0/1u//AGKtJ4Ug+LXgH+yv&#10;GGlzg/NFHcP+6l+X7sqN95GrycwwksRDnp/xInNVoRrR9lI+M0SKws3VYmSLdv8Avf7fzvTLbbqV&#10;hFO1tPDFOr/I67H++6v/AOgV0vxE/Z51/wAJy/2ZbeJ9L13Snl+Vr5vKuIk/4Bvbcn95F+b+5W9o&#10;mg+HNEs0Vln1u7Rfn81tkSt/sJ/d+/8A9918JXdPD/xJe+fJVMtlSnpI86hs7bQbB2VVht7dd9V9&#10;N1iDW3liVW/0dfm85fn2/wCUr0C/0qx8YazaaRY2cVtcXSOn2e3+fc6o7omxn/2K6fwd+zJqsU9v&#10;fazPBoNvt2S/aW+23cq/w7E+6vy/7Tbdn3a0wkJY2PMv4gUcprVZczPPfD3gnzrq3W2sZES6/wBV&#10;b2K/6RP8m/ZEn/s/3f8Abr6I8P8Ag7w38N00y88ZXunaQ2/FjpLTokSSv/HL/wA9Zf8Aa+6u7/gV&#10;dd4c8O2vhiK4XQ7Qwyz/AOv1a9bzbi4/3/8AP/AVrxz45eA/tOpafqFz5lzLudJZX+//AAV9Zgsp&#10;jCXta8uaR9ThsNSwUf3f/gRqftNvB/belMn/AC82crK6Nu3/ADxbP/Z6+aJvGFsniH+zFikf+9Kj&#10;b0r6Z+Pen3t/8PfB+t6bpVzq8drEsVyllA08yxNEy/cX/a2V8t2Nt411hvN034U+LbncyN/x6yxR&#10;N/t/MlePicLH63V5jzcywlbESjOEeY6CbR7G5eKeWCJ5V+6716TCmyKXd8+y63t/wK3t5f8A2euL&#10;0P4a/EfXElOr/D7X9FhVN6PYvbvK7bvu/M6ba6azs9X0priDWba70q4X7O/2e+ZHlXbaxLvfb8q/&#10;cevSyClX+vxlI+fx+FqYXLavtzl/jN4nvPBmiaU1jqEEOp6k0sS27xb5fs/yfvf9n5vk/wCBvXR+&#10;CfENj4t8EafqcSsj7nSW3uIPK3tvf50T7rL/ALaf36r3KaV4w067tmaO8tJf3Uv+z/H/AOh1afUl&#10;0q60+xitpUilXyon3r8n/wCxX3kcBXji5YmpV90+eqZrg55bGhSpe+eq/AayS68d3d7tXydM075f&#10;9hpW+T/x1Gr2OwT7ZevL833t9eZ/Aq2Fp4a8R6l8u+7vktU/2kjiX/2Znr1fRIdkW6uXFy56p+hZ&#10;FR9lgaUTdh+Sn1ElO3/JXIe+D0b1/vV5r8XfG0+g2cVtbNsln+dn/wBiqGteKrn4f+BtIjjbff3M&#10;ayyPL/C7JWsacpy5YnFiMXTw9KVWRs/GV1/4Q27+b+7/AOh143p29/gZ42iT73nxr/4+lb0vxZk1&#10;SCWx8RafHqVjKvzJt2NV+TwPpej/AAe8XT6VqU95o+pQLdQJKN7Qbfvf73/2NaVqcqUfePH+u08f&#10;SmqXunyZ/aU+t3SRXN9K/wDyy82aX7i7/k/4Dv3vWTNZywujboptq72R/nRvkR03/wCf4K3rnw9A&#10;nmrAvku8G+Ka4ZE/v7/++HR1/wCAPR/aVjYN5sTW1nsl+1Qfxyp8/wDqv/Z/+2X+3XzH1inH4YHw&#10;88vqzf72qM03/SYtPgWxabczO3lL8+z918n+19x/++6+1PhJOs3wV8IMu7ZFapF8/wDs/JXx2+sS&#10;p8tnFe74G+1Wr7dkS7tju+z723eibP8AcSvrn4GXkF/8E9Ia2gS2hWSdYreFtyxL9ofav8q6cNKp&#10;Kp7x9TkUaNKpKEZHpmmf6qpr+wiv7V4JV3pKuzZVfSv9V/31WJe+Mb2z+IGn+HF8OalLp95avctr&#10;cSf6JAy7v3Tt/C9emfaxjKZ4v4n0bUPh14qivLFtjxNvif8AgdP9ul+M2hReL/B3/Ca6DZyXjuqy&#10;6hp6Tum3b/y12r/Gib1/2kavb/G3hWLxPpDRP/rl+eKXb8614t4K1+T4feJp7LU0ZNLvG8q5if7s&#10;Tfwt/n+9VVKUK8Ty69Ln5qR8x3/iG+toJovsKwveLE+/7L87/Inzp/v/AH2/33+5UM3irXrPWfNl&#10;vJ0uFliundG2Ikv8D7P7yb3X/vuvX/jl8DW8Ma5DqGlTwWfha/Td51xP+5glZ/nXd/d2bNv+7Xh1&#10;/ZskFpeaVdLqupo0UTQorbIm3oiI8q/db5//AByvFlCjh5/CfndbBZksRyrm5T6s0n9r/Q7LwhAd&#10;Ttm1Lxjt2po2nfP9q+RW81W+6i/3t33WV63/AAV+1L4e8UXNpYaoq6XqEvySxO+5Yn/ut/8AZV8r&#10;W3hXQ/CSPP4j177Tdyo25PP2b1b+DZ95vv1rab4htkZ4PDnhdvs6f8vbxLa27fc/j/ir0fq1SrDn&#10;lKMT69Zt7L90o80//JT71muovs8TW237PKu5XRfvVXk0S01WyeC7gW5ib7yO1eOfs0+NrnxNoeu6&#10;Hqc9jNqGlypKqWM/m7Ym+4jf3W+T/wAfr2vSpvORaimoVaXIfSQ/fQ5jxbwt8MtS/t691Kxgg+y2&#10;d5KkEN2n+tXdXvljvaGNpIvKkZfmTdu20IiovyoqJ/sU8fdrhwGWU8Bzez+0EYxiOplFFe0aBXH/&#10;ABFsPtnhnUF/uxb/APvn560NKudfm8Q6xHqFpaQ6Kvlf2fNFKzTS/wDPXev8NW9etvtNhLF/fXZU&#10;jlHlfKeQ2lzLefBHV7ZWbdas6N/tr/F/6FXiV462abN8Gz/YX7n9z5G/77r3D4XW32yLxRoM/wB+&#10;WD5U/wBpdyv/AOhJXlXi2w0jwrrL23iHXIrO72q/2S3ie4lVP9pF/wB/7lfnnFGG/fRrnmVaderH&#10;lgZj2Es3lSxTypE7Lu3r/pC/P/tfL8nlfwVY+wT6rceRbQXd48UTRRbF+f8Av/w/8D/77rKufELX&#10;Ooy2mg+E5Ht1VNura5P5Xzt/ct1+b/vv+5Vi5TxH4h2f2rr06WiRfvbHSV+xW/8AHv8Au/N/G9fC&#10;uUKRUcFGPxyPR/hJHB4f+JGm239pW0l3dRXETWltL9o2xfe+Z1/2tleox3v9l+Jbq08id5fNZ0WG&#10;Bn314P4YsoPCV/ol5EkcMUV0lwyQ/O/yvs+f/a2f369P179oxbZGTT7FeP47h/8A2Va+4yDN8Jh8&#10;JyV5cptKpTpRPUIpNSuB+7tls0/6eH/9lWs/XL/TdKhLaxr4jPZIm8r/AOKavAtS+J/ivxU6RW08&#10;qLKrv5Vu/lbFX/d/9nrgvGHjOx8JRWn9q3kH22X97KkUr3Fw/wDsbF+Xd/sfLXdX4kiv91p8wU5V&#10;KvwxPetS+NnhzQhKmg6R9ol+55zLs3f+zNXnviD4xa34jV421JLOJ/lW0tP++q8X/wCEk8R63apF&#10;pWg3NnEzM7TatO1rF/sP5S/Nuq3/AMK9udYtYpdT1q+e32LL5NiyW9v8v/jzf+hV83ic2xmI92pU&#10;/wDATGVO/wDHq8pt+J/G2n6PPbxX1yv226ZkWxh/ey7l2b/kX/erJ1vUtX161ii0HTP7Nd53f7dr&#10;n93+D/R1+atiz8PWfh7ZFY2MFhEu7dsXe7f7jvvq3Z3kXmvFEy3MrxbGiSLzZW/4Au+vD5nGXuw/&#10;9uI9tTj7tKPMZXgbww3g/XtP17WtQude1jTZ1uPtFwvlJb/P86Ii/KtfauteXeT2V4vzxSxfK9fN&#10;fhz4Ya94snitU0W+sbCVk+03t7F5SrF/FsR/mZv+A/xV9J3EEUb2tjbL/o9nGkS/5/74r9J4chXh&#10;SlOqdNCVSX8Q1rO2XykqvrHhiz16B4LmJZketa2ttkCbqsfx19gdPkcj4e8GSeGIPI0/ULmG13fJ&#10;bzbXRKu3Frq7I/lam6f3f3cX/wARXLfHn4waf8Evh3qPiK7ZZrpCYrG0ZvmuLhvuJ/n+Gp/gL4zv&#10;fiL8JfDXiHVGifUb613TtCvybldl+WqlD/l6zGNen7T2BxnxC8V+N/BOoW93bamt5p78Nb3FtFnd&#10;/wAAWs34p2sHjDQdP8VWkYeCVPIu0/55N/nd/wCOV7P4t8MweJNIuLSRfmf7j7futXimhXzeB9Xv&#10;dG1mDfpF42yeJ/uJ/wBNVrahU9lPnODMMJ9boewkeQPYWfg/w1rGprF5NlawS3DPuSL5lR9ib2/i&#10;dvkrn/hX45b4nWGt6xFp7WdlZ3SxRI/zuqtvbe//AI5XqvxK+HX9hb4rmJdV8NXnzRSyrvRv9h/8&#10;/wANeT+HtKsfh1e6foekaQzpcfJLfbfn2792x3/u12yjXniY1KUv3Z+cS+rYHDyw2JpfvD6m+G2n&#10;tYfDTw3G2EkuBJdSv/tSvv8A/QXWvTdNh2QJXzt4a+KureF7FbZmimsoF+Vbj7qpXU6J+0JpmpWE&#10;VzBp6vby/wCqe3bZvrCrh5e1PssFnGGWHhL4T3D5krH1jxTY6P8AI0vnXH8NvD8zt/wCvL7n45aa&#10;8Tf8SqV/9+f5Kx7n42XKb4tM02Czf/plF8//AHxR9UqfaN6meYTl54SOkufDTanq/wDwkXixlsdP&#10;i/ewWLP87f79ebfEvxhL4wv7hop/sEXlMkD/APPL+49cT8RPihrOr+D9Q8QadI2qS2u1/Jbd/fRf&#10;/Z6595rH4nfD7TNVlZtNlf8A4+klXYiOr/61Pn+b7m+tqfs8PW9hL3pHzWPxeJzDC+2oe7T5ib4e&#10;3Pi99Llg8Ryz3jpL9n06xfY8svmu/wAm9fm/gT/vv/Yr6mh8G3Ph74Faro11P9o1B7G4llmX7iyt&#10;vb5P93/2WuE+DXg99P05/GmqW0sv2eJ00iyl/wBdL/01b/bf7tZvwZ+IOt3/AIs13TvFl7I9pre5&#10;EE3yJby/N9z+4rq3/jlcLpxpx9nGR9BhKMqkPrNSPvSjynzM/kfOsqz7Pk3bP4Nu/wDj+9/H9z/c&#10;pjvYva3cUtmz7on2P5ux0ff/ABv/ABfJv/77r2fxD+yx4z0h7hNO0+HXvmb7NNDeRRJt2P8AfibZ&#10;/E6fdf8Agp+m/s7fEjMQtvDmiaV5TM8T3d8rP/46j/7H3933K8SdTkl7sD5eOS46b/eHkFhNfPPu&#10;gtmuZfK2RbF/1SL/ABp/n+OvsH9l2OSH4J+TP9+3vrj+L/b3/wDs1ea2P7KHj2aS2F54r0zSrdZd&#10;3+gozyp91fl+RF3bE/uV9C+DPBOn/Dfwhb+HNLaa5iT5pbi4be8rN993q6Pt+Y+myfLamElKrVOj&#10;0r7taeys+whaFK0K9I+rCvOviR8N18SJ9stlX7Wq/Mn9+vRaPv0Gco854FYeNdQ8HwLofiXTv7S0&#10;V12PFdrudV/4F8rr/s0749eDNIh+H2lf2RbQaPoqX0VxO+mRJEiJ/f8Al2/d+/8A8ArsPi74QbVb&#10;CK+gj3vb7ll2Vy/gzxzBDoz+GvE8TPZbWiiu3Xemz/bqKtP2seU5vh0kfKD6rp9tcXd5ougW1tCz&#10;fvde1lvKidv76Oz+a/8A47Uv9qxalA8F5eah4qvU3ytb6TA9vburbPkf+99z+N2+/XvviH9lTSrl&#10;rjU/Cf8AZGqvK+6K31Nt8Kf7CP8APTLP9nPxLq06wa9rmn6Jo6bd1po7PLK/3f43+7WNOtLltKPK&#10;eJUyyXtf3X/gUhf2UbO52+INVXTLTR9PSKLT4Le3ZH+7/ff+Jq+iNKSsnw94bsfD2jWmkaVbfY9M&#10;sotkUP8An+/XR2cKw7EooU+WPMfTqMYQ5Yls/wAVYemjX/7e1lr9rN9Hby/7PW23+d0+fzK0ItWt&#10;P7VOnLIv21IPPaJP4U3bavV0yLjL3fhCiij/AIDvoICq94nyMrL96sXXvH+h+G3uItQv4ra4gj81&#10;onO15V/2P71XNA1Ua74fsNR8ryftUCXCxf3Vb5qvllGPMRzHlfh7/iSfF+WL7iXu/wCR/wCLcm7/&#10;ANkrgfH/AIe+weLdSnlljeWW6b7675dnyOm//Z+f/wAcru/HMyaX8RtKu1+Ta0TP/wB91k/Ha1tt&#10;P1v+0JWnufNVYvsllH86Nt++9fE8UYaVXDRmRyyl8J57N/Zls92u6eaL/lhL9z+P/wCwqX7fearc&#10;RRW0Gz5UtWe0idN6M+z+GsV9VvEaX+zPDltDK/3bvVp3fb/t+Uvy/wDAP9uszUrOWa3RdX16d4om&#10;837Jaf6Lb7l+b7ivuavy+lhFzfzEez/mkXdS8Q6VoPiO00rV9QgsLieJJdifvX/ufOiu+xv4vn21&#10;nza3LeIkGkeHrve0To2o65L9nifd/ciX5m/+zre0HwPc3m+58NeGJ7l5VVUlt7Xyt+7+/LLs+5t/&#10;vtXb2nwR1+4t1l1DUrLQrtm/ehn+0P8A8ARa97DZRXq/w6Qc0Yfw48x4x/YOr3/7/V9env8Ac2z+&#10;zrGVbKxTam3Z/e+6/wB+rGm22keHnRdPtlhuJd+77JB+++//AL7s/wDwOvoKw+A/hbckuoNqniB9&#10;2/Y7+RC3/AFr0Dw94Vs/DcXlaLoun6PF/wBO8FfR0OGasveqyCUa9X4pcp872Hws8WeIYHk0/Rru&#10;2mZvllvpfs8SJ/F/fZv+AV2ulfs/3SQbdc8U21hu/wBbb6TFu/4Dvb/4iva/7JnuBuubmSb/AIFV&#10;620GBG/1Wyvew2RYTD/COOGpxPNNK+D/AIMsAm3SLvWnX/ltqc7S/wDobV2+lae2mw+Vpum2ml26&#10;/dit4ESpdL8U6PfeIdS0GC5X+0tOWJp7f+Pay7kat5DE+7ayvtba23+Gvap4XDw+GB1+z9j9kz0s&#10;p2/188j/APAqsw2ap91au7KK6Y6EHB/GnS/Fmp+B7lvBWqNpfiC2ZbiA7FdZ9n3om3dm/wDZa+M9&#10;A/4KE+MvB97Lp/i/w1aaoYG8mV7Z2s7hXX729fnXd/e+7X6Ef8Cr80/+Cg+j+FtO+JdlLoyqdcuL&#10;bzdXtYvuq3/LJ/8Aeba27/cT+9XfhOWr7vKfLZ46uHj7elV5TzX9p39pC++PXiyC6S0udN0PTotl&#10;np7vz8335X/2n/8AQdn+1X35+xNrNrqP7N/hOBbuGe5tUnimRJdzRf6RLt3f3flr8oPMjaRQkWEV&#10;V3pv/i2fO3/Aq6T4e2fi7UteX/hB11abVUb5f7G83zU/4GtelXoRlS5T5DL80q0sTKpKPNzH7bZy&#10;tcx4t8GWfia3bzV8m4/hmVfu14J+zJ4a/aD026tJ/iBrcL+H0V1bTr/ypdQb5fl/eov/AKE1fT39&#10;6vBlHlkfp9Cp9Yp80o8p4nFcan8PopdI1uy/tTw5L8uwJv2p/s//ABDVj6x8HYNatW1LwHqUdzbv&#10;87afPJ9z/YVv4P8AcevfLywivInWVVdG/vrXFX/wuit7x77Q7yTR71/m3xN8n/fFaU6tSl8Jy4vA&#10;0MXHlrxPlH4p+FtUvfB+reHNQhm8PXF4qbXuIPkl2tv2ebs27dyp/wB80+GzbTfBFrpFjc/abizs&#10;3tILtFRHf7+x/wDx+vqxrrxZaxC21LS7DXbdv40fynP/AAHZtrm7vwl4M1Sfzb74fXdtL/E9vFs/&#10;9FPXTGvTlW9u4+8fOVsirfV/qlGp7v8AePnrw3bX39keVrUrTSuz7/m+fa1YXw00fWvDdh4gsfEd&#10;5bXllLdJLay7meVfk+d0ff8AKv8AsbK+kl+F3gO5Z0h8Na+5/iiN5Kv/AKFLW3pXwr8L2bp9m8D2&#10;n+y+oy/aHX/vrf8A+hVNWrTnUjV/lIwmTYvC0pUIyj73908C0Swlv3is/DmmT6k+77mnxfIn++/3&#10;Vr1Dwf8AAgQyRX3i1o7po23xaLafNbxN/wBNW/i/4DXsVlpk8cSRJ5dnb/8APvaRrEtaEOmrD/DU&#10;1cRKesT1sFkdHCe9P3pGelg15taVNiL8ips+RFrN1L4XaHqsvmtbbJf+e0PyV2CJTkrhPo+U5qHw&#10;Y0NukcWr6kif7F41H/CBwP8A62+1K5/37yX/AOLrqKKsDKsPDdnpqbIIv++23vV37Mv92rFFADNm&#10;yin0ygArnPHniL/hGNAlvknhSWL540l/5a/7FdGDmuO8W/DTTfFjyXN3LcyS7f3a+e2xK4sbKvGl&#10;L6vH3iJc3L7pU8G+P/8AhYF/MttaGHT4E3StcffZm/h/3av6l8N9K1KXzVVrbd95E+5WB8MvhyNA&#10;03T78yTWmpbWWdN3yMu/7rLXplYZZLEyw3NiviCMf5jh7b4S6VDL5rNO/wD45XUWeiWemxeVbQKi&#10;f7C1oV5747+M2jeAfHXhLwxf217Ne+JXlis5beBXiVl2/favU5uU2jT5/hO9S2VP4a474vX9npfg&#10;TUL25u57Bok3W1xaybZVl/g2V2yVnanoWna79n/tG0jvFgbeglXcqv8A3qunKMZcxjVjKXuxPmD4&#10;I+M/F19431O8jtF129ntYkuVuJ0idIl/u19VWzvNBFLJE0MzL80LNu21jSeErH/hKLTxBEnkahDA&#10;1u7r/wAtYm/g/wC+lSt37ny1viK0asuaMSKNOVKPxDqHpqU6uU2PCPjd8PfFPxO1ErZQwWmlaXGz&#10;QG4f57qX7zf8B+Xb81dr8IPCv9g+ENOb7dqMzSwI0lrfS71gk2fMq/L8tehU1NqJ8q/J/DXVLESl&#10;T9kY+zj7TmPP/iF4GbxJ5U9sype2/wB13WsfxJ8N38f2tpc6nLPomq28XlM8SrcRSr/u16lBNBeJ&#10;5kEscyfd3o26pkRdn8NeZWoUsRS9lX9425f5jxG2+AOgpKjX1zrGtun8Dz+RE/8AwBf4a7DQfAGm&#10;aC27StB0vTXZdm/yt8v/AH3XfeSv9yjatYUMvwuH/hQI93+U808VeMLPwx4q8KeH9Q/tK5uPEM7W&#10;9q9vF+5iZU3/AD/3fu13FtoMEO/bFFv/AIvlq/5I+9t/y1Tf/s16FrHRLl+yV0s1T+Gptn+zTqKD&#10;INq1U1X7X/Ztx/Z6wve7P3H2j7m/+Dds/hq3RSLiflF+2ZH8Yj8VtC0qcofGmqJLDZ/8IY00RuYH&#10;X54tzfNt/dfN/ubq+9/2XtV0+b4b2Ojad4N1nwHLpK+Xc6NrVm8Uvmt96XzW4n3tvberd/m+8K6/&#10;UPhVo2r/ABQ0Xx1dq02q6PYS2Foj/cXzWX97/vbdy/8AA2rt881y0aMqXvSkexjswjjKVKEY/DEf&#10;RTKZe3MVnayzy/6qJWdvl3V1s8Q434z/ABDi+F3w41jxG1tLfS2q7YLWBdzyyt8qJ/301fn5o/7M&#10;/wAWvjprl1rOq6d/Zr6lP9on1PVv9H+9/ci+dv8Ax3b92vv608Wb9avbSL7RcXV1sltrW6TYkTKn&#10;3N3/AHy3+89dDYa0Etke6i8uRV23LxN+6ik25b5v4v8Aeq8Ni48v7o83HZZHFSjKuflr+0X+yjrP&#10;wFTTb6a8XW9HvPka8ht3RIp/41Zdzbfu/L/wOvtf9ghIF+AGmARxJN9suN7Iv3vn/wDiWWva/Hvg&#10;zTviJ4Wv9C1a2W5sL1BG4dfmX+66/wC0rfNXDfs1/CfUvgt4Eu/Dt/Ol0sWpTzW00f8AHCz/ACM3&#10;+3/erplXdWnyyPNw2VxwuN9vT+HlPYP4KZR/BRXGfSDKY08UTIsjKjO21E3ffasPx1qFppnhi8ub&#10;u4a0RV+WaJvmDfw7a8Y8B/EfU9U8WQXerC5v7e3g8pPs8X3f9t1/vV4uLzOnha8KEvtGUqkYy5T6&#10;G2U14Vf+FaIZluYkkj+43zLTq9f+8anIeGvhVo3hPxt4p8U2Juf7S8RtA14s0++L90jKnlL/AA/e&#10;rr9q0PRRylSlKUgO0Vzlt43sW1vU9NuZo7d7PZteV9m7cm6trULOO/tXgmVnRv7rba+f7X4canee&#10;NNUu9Ntoriz0672xJeytsl/2a8XMcbXws6Xso83MYVOaEvdPoSG5iuYklidXif7ro29HqVKq6a7T&#10;WUTSwNbPt/1X92uQ+NNn45v/AIdarD8Or6ysPFr7PsdzqC7ok+dd/wDA/wDDu/hr2YS9w6I++d5T&#10;N/8AtVm6Cmox6FYrq0kUuqiBPtT264RpNvz7P+BV89ftteK9S+FPhnw78SdC8QQ6Pqnh++8uSyvJ&#10;P3WqW8+PNt9n8T/Irrt/uNT5uSPMa0aMsRW9lA+mSBTecdOa/P8A0H9sbxb+0/440DwT4Z01fCum&#10;Xm3+2LtZ910399Yv7q7a+97C2WztIYFOEij2rWVOtGr8J143Lq+A5Y1/i/lLNFFFdB5gUUUUACUU&#10;Vz/j/wAJQePPBuq+Hpr6902HUYGt3u9On8q4i3fxI9AR5Tof4N3/AKBUMn3l37d61Q8PaT/YWh6d&#10;pq3M94tlAkH2m6ffLLtXbub/AGqxviKNZfwneDQZVh1A7fn3Kny/xbWb5d1RzETl7L3omx/wlGjt&#10;qL6aup2z36fL9k81d/8A3xWbp/xE8O6tqz6ba6pHNdoP9X8yZ/3d3ytXxjqV/d6bfyt+982JkeV0&#10;X54nV/4H+63+3T9NeLUrrzWnVIpd/wC927/l2ff2f7f+3Xi/2mr25Twf7UqX+E+8t6/w02uT+Gms&#10;adqnhOxi0+++3pbRLEzuux/+BJ/DXUvXtQnzx5j3oS54c4+snxP4o0zwfoV3q+r3K2en2q75Zn/g&#10;rW/uf7tUNY0mz1zTp7LULOG+sp12y29xHuR1/wBxquRtT5eb3ir4S8W6T458P2WvaHeJf6beLviu&#10;Ivuv/nbTfFnjbRPBNhLea1qdppcCLu33M6pV7TdPt9HtYrGytorO0gXZFb26IkSL/sqv3VrC8W/D&#10;Dwl8QUVvEvhfSNcZB8j6jYxTsv8A32lRLm5S6Xs/a+9H3T4T1j9uiT9n74g65pUOiv4u8OajJLda&#10;fHbXHlPFK8rt/F95WV4vlr7J+BHijx9438OS67458PWfhSa8KNZaTBK73EUX96dv7zf3f4a/OXWf&#10;2Q7r41ftHa74B0KRfDei6KJ57q/jg3Jaxeay26Kn95//AEFGr70/Zy8A/FH4VWb+GfGfifTvG/h2&#10;1hRNO1YpLFqMO3jypd3yum0/K+7f/vfw+fgZVOX3z7HiGng4VF9U/lj+R6V8TfiLpXwo8D6r4q1r&#10;z/7M02LzZ/s0W99v+7Wl4S8TWnjPwzo+vWKSJZajaRXkCXMeyVUddybl/hrUmhWaLbIm/wD36dGm&#10;xNqL935a9CJ8X7vLy/aH0UUVZB4h40+JGvQ/Eyx0XSom1LSPtcSyuibP3vzf6P5v3a9ptpmngSSW&#10;AwzMvzI+3ctRXOnWtzs82BX2y+avy/db/wCKq3WtSUZRjyxIjGQUUUVkWUNe1m38PaNe6rd7vstn&#10;A887Ku51VF3Vm+APGunfEnwVo/ifSPP/ALM1SD7RB9oj2Psb/Zrffn5W/wC+P71CIsPyqqoq/ItR&#10;uX7vKOrG8X6dNq/h+9tLd9lxIvyf7W35ttbND0qseeHIEZcsuY+UfFnxIvfBuuafo2obodQtma9W&#10;KWPekUSfM8rP/F93atb3wW+I938UFgsdStbYag9n/aEdvK3yeU1w/wDB/wB8bv8Aer1j4jfCLw78&#10;S7LyNWt5N23yvtFrJ5Uuzdu2Z/iX/ZpvgX4OeGPh7dTXemWXm30qKjXdw2+Xav3FT+6tfL5dlmJy&#10;2vNxq81OX8x6+KxNCvS5OX3jsrCFLOzii8zf5UWzfVvfWWui2cLK0cTRbGzuidkf/wAd+996mLY3&#10;dnGgtrtn2/wXHz/w/wDfX3ttfWHj8pProvJdHvV0ySFNS8iX7M9wu6JJdvybv9mq3hRNZi8O6dH4&#10;gktJtdW3T7ZLZJsiaX+Pb/s08Xlxa/6+xaX/AGoW3fdWpYdXtZi6+ZsK/wAMvyf+hf71QMi1bw3p&#10;+tvE2oWi3flfMqv86/8AfNZeleDLTRvFFxqVpGsMdzbeVLEi/LlW+Rv/AEKunorlqYShVnGrKJPu&#10;hUVzeQWcXmzyqkW7azvUtZ123/E3s1Y/L8z/AHm//ZrqEM/tebCO1lMkPy7m+Xev3v4f++a0oZlm&#10;iSRX+SX51od9ifM2z5f++aoaJ/x5y8bE8+XYu1l/jb726gZo01IIod3lKqbm3Ns/vU6q/wDaEH2/&#10;7H56/a/K83yv9ir5BFiiiigDL8TXuoaZ4evrnStM/trUoome207zVi89/wCFd7fKtfmB+0F+yv8A&#10;tTftAa/ceJPF0Gj/AGe0V5LXRrfU1aK1T+7Euz73+395q/VOjqm3/vqsZxlM78JiZYWfPGJ+PH7J&#10;HwA+IHxE0VvFvgHXLDSNa0W8WHyr5mRJf4nTcqv/AHf7tfqb8JNV8Xal4Nibxrog0PxFBmK5SG4S&#10;WKfb/wAtYmVvut/tbawvgP8ABGD4Jy+N4bVkaw1nxBcapZoq/wCqilVG8r/gL+bXq9c+Hw/sj0s1&#10;zOWYTs/hCiiqWsfaf7IvvsLbL3yH8j/f2/JXcfOz0RdzRXyq+pXj7dQXUdSTUG3vO6Tsjp/sUabq&#10;89vqK6haahqFtaLL89xuZ/m/29/+1XZ9Wly8x8rLPqNKdpRPqiiub8B+J28U+FbLU51WGV1ZJf8A&#10;eV2R/wD0Cuk31x/4j6eE4VPgCuZ+JOj33iDwXqVjprf6bLF8ibtm7/Zrpqh3qj7Xb738H96lM0lD&#10;njyHw7f6JeW2ty2NzBP9qibyktNqfe2fIiL/ALyf7tbGpfDrXNBf5rOSb97LF5tvBv2P/c+Wvr99&#10;GsZrr7c1nA96n3bh4vnqronz3mtMqs6Nef8AtKKvA/suP2pHixyynH3ZHH/BLwO3g/w79puWl+23&#10;6rLLbzf8sq9IrzhNe8ft8ZptKk0G0/4V7/Zyyxaskv777R/Emzf/AOy16J+OPf8AvV7FCMaUeQ9q&#10;NH2FOMR9PqGn/wAFdAD6N6p/8RXkfxM+OMXgrxAumW1jHfSqm6d933P9mvAvG3xE1DV/EcuoSX1z&#10;bbpZWi2O/wC6i/g2ba4KuLpw908uvmFOjLlPrvQPBmkeHtX1jU7GzSG/1ifz7642/PK6oqL/AMB2&#10;pTdf8d+HvCl7ptnrOr2lhPqMvlWaXEip5r/dVE/2q86+BnjW0OlJpV9qry6pPI0sVrcK37pdvyxb&#10;v4v4mrc+J/wI8LfFzWvDWpeIba4mvPD94t7ZiGfZ8ylW2v8A3l3ba6YSU6fNA9bDV6eK/eVJHpf8&#10;dFRJ/d/u/JT0rYkdRRRQAUUV5R4t+ML2uutpWkLbfum8qe9u1d4t38SKqutcGNx1DBU+evLlGdP4&#10;+8Zv4WsYYbWON9SvC/kRTNtRQv3mb/P8VeOf8LN8SzJLJ/wkEqSv/qofIi+f+/t+T5dlc78V/i1B&#10;qWl2V5qsSpcWHmpst/uSo2xvuf8AAK+Z9V/a3V/EEUqaL/oluuz5J0idvnT5/K+9X5vmmY5hjq3/&#10;AAmS/dnlYnG0MP7spH2L4K8W6unijRYotXub97+dYp7e4Ztm3+P/AIFt3t/wCvohMf8AfNfEvwf+&#10;MEXi26u9e0X7Ml7ErbYZtifZ/wC/8n97/wCzr13RPivrltPby3moQX9vL95ZYk+T/vlErsyfOqeA&#10;p/Vcxqy9oddCvCtHmpHvtFUdE1i217SLXULNh9nuF3p/n/eq9vV/utX6PCcZq8DsCis/W9ZttA0i&#10;61K+laGztYmlmlVWbaq/xbVrzix/aH8JeJPiHoHhLw5q9lrt9qNtLeyvYzo/2S3VRtdv95mQba05&#10;i6dOVX34nq9QyXUUGzzJFTc21dzfeapvm2fL8n/stcb49+FGg/EjUfDV5rMc803hzUU1SxMU7RbZ&#10;k+7u/vLQEeXm947L/cqKaGC5Ty5Ylm+999af/uf3fl315F8bvGPifwtqfh5NFsxeebdtLGkTO0su&#10;1NrIy/3fn3f8ArWnT5pcpzylGMT00aQqNutpZbc7v4W3L8z7vutTkh1BQv8ApMMqbvmV4tny7v8A&#10;4mofC9/LquiWlzPJDM8se7fbxsif98t92tasuXl90rm5omZ52pLt3W0Dn5N2yX/b+f8A8d21Uv11&#10;K9jiZLeCG4iZHVnnb5P7/wB373y/+hVvUVAzAsYJdbgBv5iTtXz7JV2KjbfuN81bqbUiT5dm1f8A&#10;gC1WvdMS6G5WkilVPlliba61F/xMYn/5Y3EW/wD2ldfm/wDiaCjQrzrU/hLBqXxIi8T/AGkp5ES7&#10;bdl3JK+99+//AMcrsvt178u7TpEOf4JEf+L/AC1CX1xn/kGXPO3+JH2/N/vf8CrWNTlIlHmNP+Oq&#10;l9fpZ27P99/4URdzs3/AarefqN1sX7PFbq23d5r7/wDx3/vn/vqn2WmiDbJcyNcXW35nb+D/AHf7&#10;i/LWYcpcheTyU8/akv8AFsb+KpaY6b0215r8Jvhz4r8F6z4qu/EvjO58VJqd69xZwyx7Esotz7UX&#10;+78hRfl/u0pFxjGUebmPTaKKKsgz9b1i20HSLjULltlvAm9q8R1b4oa9dTyyR6rBYIsuxbeGJW+T&#10;+/8AMjf3f/H69V+Iul/2z4N1OHz1tmiX7R5z/cXyn3/N/wB81853L77hGWBbZGVNyff/AIK78NTj&#10;P4j4/P8AF4nD8vsg1ubVU1m4ubOJbyW6X9/FYqm9933/APZZvn+asrR7yJ0vVs52eLd5v+wq7P8A&#10;vr+CX79Tolz+9/0lUldf3WyL/wCzrAdL6z1TUPKltkdJUtZ7hFTyW/vv/H8qf/F12S9w+Sp8uI9+&#10;Z2X2yf8As3T4J2W5tEV9tju3puZ/n3/8Daus+Enii90jxTa6S88j6fdt5f2SZ93lPs3fL/c+792v&#10;NkSC2ZIryC5TUEb/AI+Hl82Jl/vp/wCP1oJbQbHtliZL3z1eKZJfutUTjSlE6sPiMTQrxqcx9a4/&#10;dffrz74gfBbS/iJ428KeKL/UNWs7vw80rWtvZXWyGXds3eav8f3K6nwlc3d/4Z0qfUF2ag0CPP8A&#10;7+z562K8eX8p+q06nKoyiRXlzFZ2ss8v3EWqPh2GSHSkaZNlxOz3Ev8AwJ93/s1Xrm2W5i2yrvXd&#10;9ypagn7XOFKPu0lFAwp+9kT5aZT+n/AasR8k/GXwlp/hvxLLHbahLd3E7fanheBNkSs/3GevOLDT&#10;Z3uv3Xm+bLF8qIyfIm/59+2vq/4kfBO28c6pLqcd9LbXflbFTbvRnX7j1jeAPgfeeGIr68vprebV&#10;G2fZYrf7kW3/AGm/vV8zVwlWdU+br4GU6/8AdPKPg9oUuu+O9MjEkskVq/2ppUl3bfK+7u/3m2r/&#10;AMCr7B/36yNA/s+aB57S2jtmZv38SxbXV/8AarX+bdXt4aj9Xp8p62Cw0cLT5YnC/FDxvH4Q0qKS&#10;K7jF+jK0Vo5/1q/xI1R/DHxveePpb++laO2t4m8qKyX5nX/aetTxL8O9G8QwXjyWMT3ssbqtwfmf&#10;dTfBHgOx8N6dpsq2yw6ksCJPKn32+T+KvJ5cd/aHN/y6OnllzHXUUUff+7X0JqUdc1iDQtGutQu2&#10;ZLe1iZ32/er5V1J53l/tCe2VLeeWV/K3b/8AgH/APkr6l8Q6LF4k0S70+VmSK4X76V4jr3wqu/D9&#10;td6jqeqWVtptuzPsWF5Wl/2Nu5fvV+dcWYPF42EadKPuhI+O/jNf6m+nXCys01vEryqlv8ifLs/+&#10;L/8AHK+Kr/4g6npXjqe60xf9RL5SxIv30Wv0g8beDJ4bfU5dKkke7lid/Ndf3sT7H+R/7339j/w/&#10;P/DXz54A8A3nw68c/wBry/D5tbukdbiBvI/co/3vvMj1nkGNwtHCewco80T4nEr2FacpQ5joPhjY&#10;eJdN8V7rmzntrvzXdkliaLcv7pH+T/fevqDSnihdJWiW5T+FP+AVyXgnw3rXi3VL3XLzTPt9xtRP&#10;slvv/cL8+zYn3tu53bf/ABf7OyvRdF8M6zqqPZW2h3Lyyt/rrmBokT/Z318ln9CrjcdB4ekenk+H&#10;lSp+9H4j3X4YWMNn8P8ARohMLnzofNklP8bytvf/AIDubbTvhj8M9F+EvhWLw9oP2sWCzy3GLudp&#10;X3Svvb5m/wBpq1/C+i/8I74fstNEomeCLY77du5v4m/76rXr9swseSjCJ9NzS+E57x7q99oHg/U9&#10;Q03SLnXb+CLMOm2mwSzt/CvzfLX5v+Bv2T/iJpn7S3h/XPHepXfhB/FT3TR3ng662Pp0+xnW33bG&#10;T5kT/aX5a/UFH/iVt/8AuUzy0DruTG37vy/drSpT9pLmPQwuMlhacqcY/EUtIsLjTdMtbae8l1CW&#10;KJUa4mVEeQ/3m2fLu/3VrQo/h20VseeH8FV5LC3kvYrt4k+0RKyK/wDcVvvf+g1YooIBE2fdopu9&#10;d+3eu/8AuU75/wCGgDgPjf8AFG3+DvgG48UXcatZ2c8C3O7/AJ5NKiv/AOO12FhrNjqlhBe215HN&#10;aXKpJBKrLtZW+7tr4B/4KN+FfiboXw7v9Uu/iQ2q+Ebu8SF9E/syK38rd/01T7y/K3368g/4J7J4&#10;Nk+IlovxQi1Bddl8l/Cn9t7l0+X723yt/wAvm/3a5PbfvOQ+j/s6H1GOI5/eP1sopv8Adry+e7+J&#10;v/C+Le3TT7D/AIVj/ZzNLd71+0fav7uPvf8AstdfNyngqnzHqVFCfd2/3KKDIKKK5jx54svPB9pY&#10;S2fh3UvEkl5fRWksOmKrtbo33pW3fwr/AOzUFx946eim/wAW6nUEBWH4uutXsPD93PoOnw6rqqKv&#10;kWlxL5SS/N/frcooLj7sjMls21nQ2tr6PyWuoNk8SN93cnzpXgOteAvEWkSzWf8AZUl+rS74tQtI&#10;t27/AL5+596vo+j5aulUlSPNxuCpY3+KfL3ifwfq9n4fN5qFsum/8u9rbw7UuJ3b/d/4H9+ua03T&#10;bO28PJYssnmr8jfN/e+//wCh19Gy6TF4y8Sy3c7K+n6bE9rF/cadv9a3/fHyf8DevC30250rUri2&#10;1WCd5bWVreX/AG3+fY/+6/3678NVlOpL2p8Vm2XxwlGP1eJRsEazsrKWXyLmV12bH+fZt+X/AOzr&#10;174SXFl4igng1LTba51Sw2PHdywJ50sTfcdv9r5PvfxbVryazs5Lm1u7mKCd4ovkaVImdN39zcv+&#10;fkr1f4L6DqH2291y/SREngSCLzk2u39//gPyLVYnl6CyVYn2/LOHuyPWf9n5v9zfRT68h8YftL+C&#10;fDD3Vl/a0V14hiuvsX9iFfKufN/2kb5tn8W/7teRKXIfpVOhVqy5KR63RTIzkf76/N/vU+iPvmXL&#10;yS5QoptOoAKf9yjZ86N81PqwGU/+H5Kp6mly+m3S2bKl15TeU7/wt/BXGfBWHx1D4YuV+ILWT6wt&#10;4yxPY/caDYmz/wAe31Br7P8AdykdTfaZOly99p7Kl1/y0RvuT1asL77aNrQSW0qfeSVf/QWq9RVm&#10;XKFFFFAzn/G3ia88L+HrjUbHQ77xBNGM/ZLBoll/3v3rqK+M/gH+2V4s+IHxo1r4e6NoNhqEUt5L&#10;qMV1rep/Z3t4G2NLFsRH81kd/upX3NdRi5t5Yv76sleK/Df9krwN4D0aw8zSYL/xDbXIvX1tU8m4&#10;+0f7Dr8yp/Bt/u1zTjU9poexhq2Ghhqsasffl8J7hsb+L/vuvNPjru/sTR1Zm+ytqCebs/i+R69L&#10;RP8AZqpreiWuvadNY3kfnW8v3q5cww8sVhp0I/aPJPlB3aH7R5Hm+VLF5Xz/ANymTWawpFLui/e7&#10;/kRvubX/AI697tvgnokNlc20099exTtvHnTbPKb+Hbs21kaX8BVgvGbUNXa8tNuwwpBseX/ebdX4&#10;y+DMepxV/wD7Ux9kUvBnha8TwjoXifSolh1WLzXaL/n6tWldkT/vnbtr1jStSttVsIrm2bfEy/53&#10;VatraKzhSKGJEiVdqoi7flrDu9En0e/l1XSF/wBb889l/BL/ALf+9X7Lh8P9Vpwh9kvlOgqnrOkW&#10;uvaTdabfIz2t5E8EqK23crffpuk6za6ujNE2yVP9bE/yujf7S1o16fu/ZGY/hTwxYeDPDum6FpUT&#10;Q6fp0CWsEcsjMyqv3fmb71bFFFMQyn0UUAFMdPkp9FAHnOufCCy1j4paL48bVdVtdT0y1e0NlBOq&#10;2lyvzf61WRv77/xf3a9D2bP+A/LT6KIx5TWUpS908r+P/wAErP47+FdI8PahN5Wlw6tb39+gX57i&#10;KLc3lL/d3NsrsJPBGg3WlW+nXGi2Vxp1rtWG2mtUdE2/d2r/AN8/9810lRzxedC6hmQt/En8NT7O&#10;PxF+2qcsaXMKh/uqv935aK4j4VeAtS8BaXqFrqfiO98TvcXUtwlxfLteJW/hruqomooxlyjKKfRs&#10;oMRlFGylf7lACUV4R+0N+0vD+z7PatqGhT6pFfwSNYtZTRb/AD0X5klVmG1fu/Mtem/C/wAUp448&#10;B6Lr32m3vJb+2WWVrJv3W9vvL/wH7v8AwGo5o/CdEsJXhTjXl8Mg+IvizUPBPh5NQ0zw3qHiq5a6&#10;ihay0776q3/LX/dWurT7lJUV5cwWVu8s88cMSfeaV9qVZl7vKS1yniHVZ7+4fQ9MZvtUq/v7hP8A&#10;lgv/AMVUNz4nvPEjfZPDsTPD9xtTf5Ui/wBz+9XQ6JoMGh2flwrvZ/nllf78rVZzc3tfdiO0rTYN&#10;HsILO2XbDEu3/b/3qpa74R0jxNsTVdPgvNn3WlTcy/8AAq26KguUI8vLMz9N0Sx0SySzsbaK2t/7&#10;iLsq3/sVLTdlEilBIYPuPX50ftGfBH4v+MvH2tfFS+02DTfDthcxLBo9vLu1D7BE/wDrfl+Xf959&#10;j/3/APZr9GqY/wB3bs3/AN5P71Y1KftY8p6ODxlTAVPaROM+F/hKTwh4Wgsn8Qap4kidfNguNWeK&#10;WVUb+HcqJuX/AHv71dhRs2UURjyR5TlqSlVnzyG06im1ZiWEp1NRKlqwGUU+igYynpRT6BDNlFPo&#10;oLGUJT9lGygAop1FADaKdRQA2inUUAZWpaFb30olBkguU+7cQttf/wCypdMj1KA+Xdyx3KL92Xbt&#10;b/gValFZqPLIBtFOorQBtFOooAbRTqKAG0U6igBtFOooAbRTqKAG0U6igBtMqWigD5X+PX7Gdv8A&#10;Fi88R+KW1rV7vxi0H/EniedUtLXb8yW6rs+6/wB1mb+9/s17d8Kvhzo/gDw7Eml6FbaFPexxS3lv&#10;aL8vm7fmruSQaUDArL2ceb2h1VMXWnT9hL4SKorm2iuYvKniWaJ/4Hq1TdlanKQwwxwoiRKqJ/cR&#10;fkp9P2UbKCBlFPooLIaKm2UbKAIaKfsoegCLZTNlS0bKggr0VNspmygB/wBptv8AnvF/33R9ptv+&#10;e8X/AH3XKUVZZ132y2/57x/990fbLb/nvH/33XI0UAdd9stv+e8f/fdH2+2/57x/99VyNFAHXfb7&#10;b/nvH/31R9vtv+e8f/fVcjRQB132+2/57x/99Ufb7b/nvH/31XI0UAdd9vtv+e8f/fVH2+2/57x/&#10;99VyNFAHYfbLb/nvH/33Sfbbf/n4j/77rkKKAOv+22//AD8R/wDfdJ9vtv8AnvH/AN9VyNFAHXfb&#10;7b/nvH/31Tvtlt/z3j/77rj6KAOv+22//PxH/wB90n2+2/57x/8AfVcjRQB132+2/wCe8f8A31R9&#10;vtv+e8f/AH1XI0UAdd9vtv8AnvH/AN9Ufb7b/nvH/wB9VyNFAHXfb7b/AJ7x/wDfVH2+2/57x/8A&#10;fVcjRQB132+2/wCe8f8A31R9vtv+e8f/AH1XI0UAdd9vtv8AnvH/AN9Ufb7b/nvH/wB9VyNFAHXf&#10;b7b/AJ7x/wDfVH2+2/57x/8AfVcjRQB132+2/wCe8f8A31R9vtv+e8f/AH1XI0UAdh9stv8AnvH/&#10;AN90n223/wCfiP8A77rkKKAOu+323/PeP/vqj7fbf894/wDvquRooA677fbf894/++qPt9t/z3j/&#10;AO+q5GigDrvt9t/z3j/76o+323/PeP8A76rkaKAOu+323/PeP/vqj7Zbf894/wDvuuRooA677Zbf&#10;894/++6Ptlt/z3j/AO+65GigDrvtlt/z3j/77pn2y2/57x/991ylFAHV/abb/nvF/wB90z7TA/3Z&#10;Y/8AvuuXqWGgD//ZUEsBAi0AFAAGAAgAAAAhAIoVP5gMAQAAFQIAABMAAAAAAAAAAAAAAAAAAAAA&#10;AFtDb250ZW50X1R5cGVzXS54bWxQSwECLQAUAAYACAAAACEAOP0h/9YAAACUAQAACwAAAAAAAAAA&#10;AAAAAAA9AQAAX3JlbHMvLnJlbHNQSwECLQAUAAYACAAAACEAX6HPJDsEAAAtDwAADgAAAAAAAAAA&#10;AAAAAAA8AgAAZHJzL2Uyb0RvYy54bWxQSwECLQAUAAYACAAAACEAWGCzG7oAAAAiAQAAGQAAAAAA&#10;AAAAAAAAAACjBgAAZHJzL19yZWxzL2Uyb0RvYy54bWwucmVsc1BLAQItABQABgAIAAAAIQBE/rPa&#10;4gAAAAsBAAAPAAAAAAAAAAAAAAAAAJQHAABkcnMvZG93bnJldi54bWxQSwECLQAKAAAAAAAAACEA&#10;Di6lZ/D5AADw+QAAFQAAAAAAAAAAAAAAAACjCAAAZHJzL21lZGlhL2ltYWdlMS5qcGVnUEsFBgAA&#10;AAAGAAYAfQEAAMYCAQAAAA==&#10;">
                <v:shape id="Graphic 8" o:spid="_x0000_s1027" style="position:absolute;width:73748;height:90614;visibility:visible;mso-wrap-style:square;v-text-anchor:top" coordsize="7374890,906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x60wQAAANoAAAAPAAAAZHJzL2Rvd25yZXYueG1sRE9Ni8Iw&#10;EL0L+x/CLHjTVBdEqlF0QVeQFase9DY2Y1u2mZQmatdfbw6Cx8f7Hk8bU4ob1a6wrKDXjUAQp1YX&#10;nCk47BedIQjnkTWWlknBPzmYTj5aY4y1vXNCt53PRAhhF6OC3PsqltKlORl0XVsRB+5ia4M+wDqT&#10;usZ7CDel7EfRQBosODTkWNF3Tunf7moUnL4ey6T/OK43NjLH3+3gZ3+es1Ltz2Y2AuGp8W/xy73S&#10;CsLWcCXcADl5AgAA//8DAFBLAQItABQABgAIAAAAIQDb4fbL7gAAAIUBAAATAAAAAAAAAAAAAAAA&#10;AAAAAABbQ29udGVudF9UeXBlc10ueG1sUEsBAi0AFAAGAAgAAAAhAFr0LFu/AAAAFQEAAAsAAAAA&#10;AAAAAAAAAAAAHwEAAF9yZWxzLy5yZWxzUEsBAi0AFAAGAAgAAAAhAL9PHrTBAAAA2gAAAA8AAAAA&#10;AAAAAAAAAAAABwIAAGRycy9kb3ducmV2LnhtbFBLBQYAAAAAAwADALcAAAD1AgAAAAA=&#10;" path="m7374636,r-9144,l7365492,38100r,19761l7365492,9055303r-9144,l7356348,57912r,-1524l7356348,47244r-38100,l7318248,56388r,1473l7318248,9055303r-7261860,l56388,57912r,-1524l7318248,56388r,-9144l56388,47244r-9144,l47244,56388r,1473l47244,9055303r-9157,l38087,57912r,-19812l56388,38100r7261860,l7365492,38100r,-38100l7318248,,56388,,38087,,,,,38100,,57861,,9055303r,6096l7318248,9061399r56388,l7374636,9055303r-13,-8997391l7374623,38100,737463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25747;top:62103;width:18384;height:2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tIwwAAANoAAAAPAAAAZHJzL2Rvd25yZXYueG1sRI9Pa8JA&#10;FMTvQr/D8gq96aY9iEldQ+gf2oMRovX+zL4modm3YXfV9Nu7guBxmJnfMMt8NL04kfOdZQXPswQE&#10;cW11x42Cn93ndAHCB2SNvWVS8E8e8tXDZImZtmeu6LQNjYgQ9hkqaEMYMil93ZJBP7MDcfR+rTMY&#10;onSN1A7PEW56+ZIkc2mw47jQ4kBvLdV/26NRUK032Mw/9u+UHg+uLMey+OJUqafHsXgFEWgM9/Ct&#10;/a0VpHC9Em+AXF0AAAD//wMAUEsBAi0AFAAGAAgAAAAhANvh9svuAAAAhQEAABMAAAAAAAAAAAAA&#10;AAAAAAAAAFtDb250ZW50X1R5cGVzXS54bWxQSwECLQAUAAYACAAAACEAWvQsW78AAAAVAQAACwAA&#10;AAAAAAAAAAAAAAAfAQAAX3JlbHMvLnJlbHNQSwECLQAUAAYACAAAACEAkh9LSM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286511</wp:posOffset>
                </wp:positionH>
                <wp:positionV relativeFrom="paragraph">
                  <wp:posOffset>57911</wp:posOffset>
                </wp:positionV>
                <wp:extent cx="1245870" cy="2470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5870" cy="2470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9E28FC" w:rsidRDefault="00D0586D">
                            <w:pPr>
                              <w:spacing w:line="389" w:lineRule="exac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Think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  <w:u w:val="single"/>
                              </w:rPr>
                              <w:t>Over: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left:0;text-align:left;margin-left:22.55pt;margin-top:4.55pt;width:98.1pt;height:19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jKxQEAAHwDAAAOAAAAZHJzL2Uyb0RvYy54bWysU8Fu2zAMvQ/YPwi6L3aCdi2MOEXXIsOA&#10;YhvQ9gNkWYqFyaImKrHz96PkOA2221AfZMp6euR7pNd3Y2/ZQQU04Gq+XJScKSehNW5X89eX7adb&#10;zjAK1woLTtX8qJDfbT5+WA++UivowLYqMCJxWA2+5l2MvioKlJ3qBS7AK0eHGkIvIm3DrmiDGIi9&#10;t8WqLD8XA4TWB5AKkb4+Tod8k/m1VjL+0BpVZLbmVFvMa8hrk9ZisxbVLgjfGXkqQ/xHFb0wjpKe&#10;qR5FFGwfzD9UvZEBEHRcSOgL0NpIlTWQmmX5l5rnTniVtZA56M824fvRyu+Hn4GZlnpH9jjRU49e&#10;1BgbGBl9IXsGjxWhnj3h4vgFRoJmqeifQP5CghQXmOkCEjrZMerQpzcJZXSRUhzPrlMWJhPb6ur6&#10;9oaOJJ2trm7K5XXKW7zd9gHjVwU9S0HNA3U1VyAOTxgn6AxJyRCsabfG2rwJu+bBBnYQNAFbesqs&#10;itgvYFnAVHOSEsdmnDyZDWigPZL+gQal5vh7L4LizH5z1Ik0VXMQ5qCZgxDtA+TZS8U4uN9H0CYX&#10;nTJNvCcHqcVZ9mkc0wxd7jPq7afZ/AEAAP//AwBQSwMEFAAGAAgAAAAhABq/DDfgAAAABwEAAA8A&#10;AABkcnMvZG93bnJldi54bWxMjs1OwzAQhO9IvIO1SFwQdVLaKoQ4Far4OSBV0Fbiuo1NEmGvI9tt&#10;A0/PcoLTaGdGs1+1HJ0VRxNi70lBPslAGGq87qlVsNs+XhcgYkLSaD0ZBV8mwrI+P6uw1P5Eb+a4&#10;Sa3gEYolKuhSGkopY9MZh3HiB0OcffjgMPEZWqkDnnjcWTnNsoV02BN/6HAwq840n5uDU/D6PV+/&#10;PGxXu7DWz+9PtsAiu1oodXkx3t+BSGZMf2X4xWd0qJlp7w+ko7AKZvOcmwpuWTiezvIbEHv2iwxk&#10;Xcn//PUPAAAA//8DAFBLAQItABQABgAIAAAAIQC2gziS/gAAAOEBAAATAAAAAAAAAAAAAAAAAAAA&#10;AABbQ29udGVudF9UeXBlc10ueG1sUEsBAi0AFAAGAAgAAAAhADj9If/WAAAAlAEAAAsAAAAAAAAA&#10;AAAAAAAALwEAAF9yZWxzLy5yZWxzUEsBAi0AFAAGAAgAAAAhAD/HKMrFAQAAfAMAAA4AAAAAAAAA&#10;AAAAAAAALgIAAGRycy9lMm9Eb2MueG1sUEsBAi0AFAAGAAgAAAAhABq/DDfgAAAABwEAAA8AAAAA&#10;AAAAAAAAAAAAHwQAAGRycy9kb3ducmV2LnhtbFBLBQYAAAAABAAEAPMAAAAsBQAAAAA=&#10;" fillcolor="yellow" stroked="f">
                <v:path arrowok="t"/>
                <v:textbox inset="0,0,0,0">
                  <w:txbxContent>
                    <w:p w:rsidR="009E28FC" w:rsidRDefault="00D0586D">
                      <w:pPr>
                        <w:spacing w:line="389" w:lineRule="exac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Think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it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  <w:u w:val="single"/>
                        </w:rPr>
                        <w:t>Over: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Student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rPr>
          <w:spacing w:val="-4"/>
        </w:rPr>
        <w:t>(19)</w:t>
      </w:r>
    </w:p>
    <w:p w:rsidR="009E28FC" w:rsidRDefault="00D0586D">
      <w:pPr>
        <w:pStyle w:val="BodyText"/>
        <w:spacing w:before="389"/>
        <w:ind w:left="1517"/>
      </w:pPr>
      <w:r>
        <w:t>*Read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comprehension</w:t>
      </w:r>
      <w:r>
        <w:rPr>
          <w:spacing w:val="-6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5"/>
        </w:rPr>
        <w:t>it.</w:t>
      </w:r>
    </w:p>
    <w:p w:rsidR="009E28FC" w:rsidRDefault="009E28FC">
      <w:pPr>
        <w:pStyle w:val="BodyText"/>
      </w:pPr>
    </w:p>
    <w:p w:rsidR="009E28FC" w:rsidRDefault="00D0586D">
      <w:pPr>
        <w:pStyle w:val="Heading1"/>
        <w:ind w:right="6523"/>
        <w:jc w:val="right"/>
      </w:pPr>
      <w:r>
        <w:rPr>
          <w:color w:val="000000"/>
          <w:highlight w:val="yellow"/>
          <w:u w:val="single"/>
        </w:rPr>
        <w:t>Grammar: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Student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Book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Pages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(22,23)</w:t>
      </w:r>
    </w:p>
    <w:p w:rsidR="009E28FC" w:rsidRDefault="009E28FC">
      <w:pPr>
        <w:pStyle w:val="BodyText"/>
        <w:spacing w:before="2"/>
        <w:rPr>
          <w:b/>
        </w:rPr>
      </w:pPr>
    </w:p>
    <w:p w:rsidR="009E28FC" w:rsidRDefault="00D0586D">
      <w:pPr>
        <w:pStyle w:val="BodyText"/>
        <w:ind w:left="1517"/>
      </w:pPr>
      <w:r>
        <w:rPr>
          <w:color w:val="000000"/>
          <w:highlight w:val="yellow"/>
        </w:rPr>
        <w:t>*Rule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1:</w:t>
      </w:r>
    </w:p>
    <w:p w:rsidR="009E28FC" w:rsidRDefault="00D0586D">
      <w:pPr>
        <w:pStyle w:val="ListParagraph"/>
        <w:numPr>
          <w:ilvl w:val="0"/>
          <w:numId w:val="1"/>
        </w:numPr>
        <w:tabs>
          <w:tab w:val="left" w:pos="1517"/>
        </w:tabs>
        <w:spacing w:before="59" w:line="389" w:lineRule="exact"/>
        <w:rPr>
          <w:sz w:val="28"/>
        </w:rPr>
      </w:pP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color w:val="000000"/>
          <w:sz w:val="28"/>
          <w:highlight w:val="yellow"/>
        </w:rPr>
        <w:t>can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+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verb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to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talk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</w:rPr>
        <w:t>about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things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  <w:u w:val="single"/>
        </w:rPr>
        <w:t>we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are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able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to</w:t>
      </w:r>
      <w:r>
        <w:rPr>
          <w:color w:val="000000"/>
          <w:spacing w:val="-1"/>
          <w:sz w:val="28"/>
          <w:u w:val="single"/>
        </w:rPr>
        <w:t xml:space="preserve"> </w:t>
      </w:r>
      <w:r>
        <w:rPr>
          <w:color w:val="000000"/>
          <w:spacing w:val="-5"/>
          <w:sz w:val="28"/>
          <w:u w:val="single"/>
        </w:rPr>
        <w:t>do:</w:t>
      </w:r>
    </w:p>
    <w:p w:rsidR="009E28FC" w:rsidRDefault="00D0586D" w:rsidP="00D0586D">
      <w:pPr>
        <w:pStyle w:val="BodyText"/>
        <w:spacing w:line="389" w:lineRule="exact"/>
        <w:ind w:left="1877"/>
      </w:pPr>
      <w:r>
        <w:t>-I</w:t>
      </w:r>
      <w:r>
        <w:rPr>
          <w:spacing w:val="-2"/>
        </w:rPr>
        <w:t xml:space="preserve"> </w:t>
      </w:r>
      <w:r>
        <w:rPr>
          <w:u w:val="single"/>
        </w:rPr>
        <w:t>can</w:t>
      </w:r>
      <w:r>
        <w:rPr>
          <w:spacing w:val="-2"/>
          <w:u w:val="single"/>
        </w:rPr>
        <w:t xml:space="preserve"> </w:t>
      </w:r>
      <w:r>
        <w:rPr>
          <w:u w:val="single"/>
        </w:rPr>
        <w:t>speak</w:t>
      </w:r>
      <w:r>
        <w:rPr>
          <w:spacing w:val="-3"/>
        </w:rPr>
        <w:t xml:space="preserve"> </w:t>
      </w:r>
      <w:r>
        <w:rPr>
          <w:spacing w:val="-4"/>
        </w:rPr>
        <w:t>English.</w:t>
      </w:r>
    </w:p>
    <w:p w:rsidR="009E28FC" w:rsidRDefault="009E28FC">
      <w:pPr>
        <w:pStyle w:val="BodyText"/>
        <w:spacing w:before="2"/>
      </w:pPr>
    </w:p>
    <w:p w:rsidR="009E28FC" w:rsidRDefault="00D0586D">
      <w:pPr>
        <w:pStyle w:val="BodyText"/>
        <w:ind w:left="1517"/>
      </w:pPr>
      <w:r>
        <w:rPr>
          <w:color w:val="000000"/>
          <w:highlight w:val="yellow"/>
        </w:rPr>
        <w:t>*Rule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2:</w:t>
      </w:r>
    </w:p>
    <w:p w:rsidR="009E28FC" w:rsidRDefault="00D0586D">
      <w:pPr>
        <w:pStyle w:val="ListParagraph"/>
        <w:numPr>
          <w:ilvl w:val="0"/>
          <w:numId w:val="1"/>
        </w:numPr>
        <w:tabs>
          <w:tab w:val="left" w:pos="1517"/>
        </w:tabs>
        <w:rPr>
          <w:sz w:val="28"/>
        </w:rPr>
      </w:pP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color w:val="000000"/>
          <w:sz w:val="28"/>
          <w:highlight w:val="yellow"/>
        </w:rPr>
        <w:t>can’t/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cannot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+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verb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to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</w:rPr>
        <w:t>talk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about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things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  <w:u w:val="single"/>
        </w:rPr>
        <w:t>we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are</w:t>
      </w:r>
      <w:r>
        <w:rPr>
          <w:color w:val="000000"/>
          <w:spacing w:val="-3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not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able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to</w:t>
      </w:r>
      <w:r>
        <w:rPr>
          <w:color w:val="000000"/>
          <w:spacing w:val="-4"/>
          <w:sz w:val="28"/>
          <w:u w:val="single"/>
        </w:rPr>
        <w:t xml:space="preserve"> </w:t>
      </w:r>
      <w:r>
        <w:rPr>
          <w:color w:val="000000"/>
          <w:spacing w:val="-5"/>
          <w:sz w:val="28"/>
          <w:u w:val="single"/>
        </w:rPr>
        <w:t>do:</w:t>
      </w:r>
    </w:p>
    <w:p w:rsidR="009E28FC" w:rsidRDefault="00D0586D" w:rsidP="00D0586D">
      <w:pPr>
        <w:pStyle w:val="BodyText"/>
        <w:spacing w:before="1"/>
        <w:ind w:left="1877"/>
      </w:pPr>
      <w:r>
        <w:t>-I</w:t>
      </w:r>
      <w:r>
        <w:rPr>
          <w:spacing w:val="-3"/>
        </w:rPr>
        <w:t xml:space="preserve"> </w:t>
      </w:r>
      <w:r>
        <w:rPr>
          <w:u w:val="single"/>
        </w:rPr>
        <w:t>can’t</w:t>
      </w:r>
      <w:r>
        <w:rPr>
          <w:spacing w:val="-3"/>
          <w:u w:val="single"/>
        </w:rPr>
        <w:t xml:space="preserve"> </w:t>
      </w:r>
      <w:r>
        <w:rPr>
          <w:u w:val="single"/>
        </w:rPr>
        <w:t>swim</w:t>
      </w:r>
      <w:r>
        <w:rPr>
          <w:spacing w:val="-2"/>
        </w:rPr>
        <w:t>.</w:t>
      </w:r>
    </w:p>
    <w:p w:rsidR="009E28FC" w:rsidRDefault="00D0586D">
      <w:pPr>
        <w:pStyle w:val="BodyText"/>
        <w:spacing w:before="390"/>
        <w:ind w:left="1517"/>
      </w:pPr>
      <w:r>
        <w:rPr>
          <w:color w:val="000000"/>
          <w:highlight w:val="yellow"/>
        </w:rPr>
        <w:t>*Rule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3:</w:t>
      </w:r>
    </w:p>
    <w:p w:rsidR="009E28FC" w:rsidRDefault="00D0586D">
      <w:pPr>
        <w:pStyle w:val="ListParagraph"/>
        <w:numPr>
          <w:ilvl w:val="0"/>
          <w:numId w:val="1"/>
        </w:numPr>
        <w:tabs>
          <w:tab w:val="left" w:pos="1517"/>
        </w:tabs>
        <w:spacing w:before="58"/>
        <w:rPr>
          <w:sz w:val="28"/>
        </w:rPr>
      </w:pP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color w:val="000000"/>
          <w:sz w:val="28"/>
          <w:highlight w:val="yellow"/>
        </w:rPr>
        <w:t>can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+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subject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+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verb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  <w:u w:val="single"/>
        </w:rPr>
        <w:t>to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ask</w:t>
      </w:r>
      <w:r>
        <w:rPr>
          <w:color w:val="000000"/>
          <w:spacing w:val="-2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questions</w:t>
      </w:r>
      <w:r>
        <w:rPr>
          <w:color w:val="000000"/>
          <w:spacing w:val="-5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about</w:t>
      </w:r>
      <w:r>
        <w:rPr>
          <w:color w:val="000000"/>
          <w:spacing w:val="-3"/>
          <w:sz w:val="28"/>
          <w:u w:val="single"/>
        </w:rPr>
        <w:t xml:space="preserve"> </w:t>
      </w:r>
      <w:r>
        <w:rPr>
          <w:color w:val="000000"/>
          <w:spacing w:val="-2"/>
          <w:sz w:val="28"/>
          <w:u w:val="single"/>
        </w:rPr>
        <w:t>abilities:</w:t>
      </w:r>
    </w:p>
    <w:p w:rsidR="009E28FC" w:rsidRDefault="00D0586D" w:rsidP="00D0586D">
      <w:pPr>
        <w:pStyle w:val="BodyText"/>
        <w:spacing w:before="1"/>
        <w:ind w:left="1877"/>
      </w:pPr>
      <w:r>
        <w:t>-Can</w:t>
      </w:r>
      <w:r>
        <w:rPr>
          <w:spacing w:val="-7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ride</w:t>
      </w:r>
      <w:r>
        <w:rPr>
          <w:spacing w:val="-4"/>
        </w:rPr>
        <w:t xml:space="preserve"> </w:t>
      </w:r>
      <w:r>
        <w:t>a horse?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can’t.</w:t>
      </w:r>
      <w:r>
        <w:rPr>
          <w:spacing w:val="-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2"/>
        </w:rPr>
        <w:t>can.)</w:t>
      </w:r>
    </w:p>
    <w:p w:rsidR="009E28FC" w:rsidRDefault="009E28FC">
      <w:pPr>
        <w:pStyle w:val="BodyText"/>
      </w:pPr>
    </w:p>
    <w:p w:rsidR="009E28FC" w:rsidRDefault="00D0586D">
      <w:pPr>
        <w:pStyle w:val="Heading1"/>
        <w:ind w:left="451"/>
      </w:pPr>
      <w:r>
        <w:rPr>
          <w:color w:val="000000"/>
          <w:highlight w:val="yellow"/>
          <w:u w:val="single"/>
        </w:rPr>
        <w:t>Writing: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Student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Book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Page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(23)</w:t>
      </w:r>
    </w:p>
    <w:p w:rsidR="009E28FC" w:rsidRDefault="009E28FC">
      <w:pPr>
        <w:pStyle w:val="BodyText"/>
        <w:rPr>
          <w:b/>
        </w:rPr>
      </w:pPr>
    </w:p>
    <w:p w:rsidR="009E28FC" w:rsidRDefault="00D0586D">
      <w:pPr>
        <w:pStyle w:val="BodyText"/>
        <w:ind w:left="451" w:firstLine="588"/>
      </w:pPr>
      <w:r>
        <w:t>*Students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pictures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and can’t rule.</w:t>
      </w:r>
    </w:p>
    <w:sectPr w:rsidR="009E28FC">
      <w:pgSz w:w="12240" w:h="15840"/>
      <w:pgMar w:top="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F542F"/>
    <w:multiLevelType w:val="hybridMultilevel"/>
    <w:tmpl w:val="A21A2F66"/>
    <w:lvl w:ilvl="0" w:tplc="A6B87922">
      <w:numFmt w:val="bullet"/>
      <w:lvlText w:val="-"/>
      <w:lvlJc w:val="left"/>
      <w:pPr>
        <w:ind w:left="1517" w:hanging="361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376B4A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2" w:tplc="8E361922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9DFE9F3A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4" w:tplc="1826E250">
      <w:numFmt w:val="bullet"/>
      <w:lvlText w:val="•"/>
      <w:lvlJc w:val="left"/>
      <w:pPr>
        <w:ind w:left="5808" w:hanging="361"/>
      </w:pPr>
      <w:rPr>
        <w:rFonts w:hint="default"/>
        <w:lang w:val="en-US" w:eastAsia="en-US" w:bidi="ar-SA"/>
      </w:rPr>
    </w:lvl>
    <w:lvl w:ilvl="5" w:tplc="C2C20644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6" w:tplc="B42C9C3C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7" w:tplc="5156EA42">
      <w:numFmt w:val="bullet"/>
      <w:lvlText w:val="•"/>
      <w:lvlJc w:val="left"/>
      <w:pPr>
        <w:ind w:left="9024" w:hanging="361"/>
      </w:pPr>
      <w:rPr>
        <w:rFonts w:hint="default"/>
        <w:lang w:val="en-US" w:eastAsia="en-US" w:bidi="ar-SA"/>
      </w:rPr>
    </w:lvl>
    <w:lvl w:ilvl="8" w:tplc="887EA9AC">
      <w:numFmt w:val="bullet"/>
      <w:lvlText w:val="•"/>
      <w:lvlJc w:val="left"/>
      <w:pPr>
        <w:ind w:left="100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21D3696"/>
    <w:multiLevelType w:val="hybridMultilevel"/>
    <w:tmpl w:val="9ECEB944"/>
    <w:lvl w:ilvl="0" w:tplc="11BA5382">
      <w:numFmt w:val="bullet"/>
      <w:lvlText w:val="-"/>
      <w:lvlJc w:val="left"/>
      <w:pPr>
        <w:ind w:left="1162" w:hanging="361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01E79AA">
      <w:numFmt w:val="bullet"/>
      <w:lvlText w:val="•"/>
      <w:lvlJc w:val="left"/>
      <w:pPr>
        <w:ind w:left="2187" w:hanging="361"/>
      </w:pPr>
      <w:rPr>
        <w:rFonts w:hint="default"/>
        <w:lang w:val="en-US" w:eastAsia="en-US" w:bidi="ar-SA"/>
      </w:rPr>
    </w:lvl>
    <w:lvl w:ilvl="2" w:tplc="0426655C">
      <w:numFmt w:val="bullet"/>
      <w:lvlText w:val="•"/>
      <w:lvlJc w:val="left"/>
      <w:pPr>
        <w:ind w:left="3215" w:hanging="361"/>
      </w:pPr>
      <w:rPr>
        <w:rFonts w:hint="default"/>
        <w:lang w:val="en-US" w:eastAsia="en-US" w:bidi="ar-SA"/>
      </w:rPr>
    </w:lvl>
    <w:lvl w:ilvl="3" w:tplc="EEAE1FFE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4" w:tplc="BA04BDBA"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ar-SA"/>
      </w:rPr>
    </w:lvl>
    <w:lvl w:ilvl="5" w:tplc="312CB76A">
      <w:numFmt w:val="bullet"/>
      <w:lvlText w:val="•"/>
      <w:lvlJc w:val="left"/>
      <w:pPr>
        <w:ind w:left="6297" w:hanging="361"/>
      </w:pPr>
      <w:rPr>
        <w:rFonts w:hint="default"/>
        <w:lang w:val="en-US" w:eastAsia="en-US" w:bidi="ar-SA"/>
      </w:rPr>
    </w:lvl>
    <w:lvl w:ilvl="6" w:tplc="099C1EDA">
      <w:numFmt w:val="bullet"/>
      <w:lvlText w:val="•"/>
      <w:lvlJc w:val="left"/>
      <w:pPr>
        <w:ind w:left="7325" w:hanging="361"/>
      </w:pPr>
      <w:rPr>
        <w:rFonts w:hint="default"/>
        <w:lang w:val="en-US" w:eastAsia="en-US" w:bidi="ar-SA"/>
      </w:rPr>
    </w:lvl>
    <w:lvl w:ilvl="7" w:tplc="D4623A12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  <w:lvl w:ilvl="8" w:tplc="4856620A">
      <w:numFmt w:val="bullet"/>
      <w:lvlText w:val="•"/>
      <w:lvlJc w:val="left"/>
      <w:pPr>
        <w:ind w:left="9380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28FC"/>
    <w:rsid w:val="00271732"/>
    <w:rsid w:val="009E28FC"/>
    <w:rsid w:val="00D0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1C59"/>
  <w15:docId w15:val="{C06FC6DE-37E3-4F9B-963C-AD87BAD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7"/>
      <w:ind w:left="151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anabtawi</dc:creator>
  <cp:lastModifiedBy>MixTR1</cp:lastModifiedBy>
  <cp:revision>3</cp:revision>
  <dcterms:created xsi:type="dcterms:W3CDTF">2025-09-17T07:26:00Z</dcterms:created>
  <dcterms:modified xsi:type="dcterms:W3CDTF">2025-09-17T07:35:00Z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for Microsoft 365</vt:lpwstr>
  </property>
</Properties>
</file>