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XSpec="center" w:tblpY="-45"/>
        <w:tblW w:w="11669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11669"/>
      </w:tblGrid>
      <w:tr w:rsidR="00DA6C3B" w:rsidRPr="00C52892" w14:paraId="740FAEBD" w14:textId="77777777" w:rsidTr="008C2F66">
        <w:trPr>
          <w:trHeight w:val="14702"/>
        </w:trPr>
        <w:tc>
          <w:tcPr>
            <w:tcW w:w="11669" w:type="dxa"/>
          </w:tcPr>
          <w:p w14:paraId="76538A6C" w14:textId="77777777" w:rsidR="00DA6C3B" w:rsidRDefault="00DA6C3B" w:rsidP="00DA6C3B">
            <w:pPr>
              <w:spacing w:line="360" w:lineRule="auto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tbl>
            <w:tblPr>
              <w:tblW w:w="10821" w:type="dxa"/>
              <w:tblBorders>
                <w:top w:val="dashDotStroked" w:sz="24" w:space="0" w:color="auto"/>
                <w:left w:val="dashDotStroked" w:sz="24" w:space="0" w:color="auto"/>
                <w:bottom w:val="dashDotStroked" w:sz="24" w:space="0" w:color="auto"/>
                <w:right w:val="dashDotStroked" w:sz="24" w:space="0" w:color="auto"/>
                <w:insideH w:val="dashDotStroked" w:sz="24" w:space="0" w:color="auto"/>
                <w:insideV w:val="dashDotStroked" w:sz="24" w:space="0" w:color="auto"/>
              </w:tblBorders>
              <w:tblLook w:val="01E0" w:firstRow="1" w:lastRow="1" w:firstColumn="1" w:lastColumn="1" w:noHBand="0" w:noVBand="0"/>
            </w:tblPr>
            <w:tblGrid>
              <w:gridCol w:w="2449"/>
              <w:gridCol w:w="4607"/>
              <w:gridCol w:w="3765"/>
            </w:tblGrid>
            <w:tr w:rsidR="00DA6C3B" w:rsidRPr="00D42DC4" w14:paraId="1D3FCBA1" w14:textId="77777777" w:rsidTr="00732EA5">
              <w:trPr>
                <w:cantSplit/>
                <w:trHeight w:val="404"/>
              </w:trPr>
              <w:tc>
                <w:tcPr>
                  <w:tcW w:w="2449" w:type="dxa"/>
                  <w:vMerge w:val="restart"/>
                </w:tcPr>
                <w:p w14:paraId="7DF25B19" w14:textId="77777777" w:rsidR="00DA6C3B" w:rsidRPr="00D42DC4" w:rsidRDefault="00DA6C3B" w:rsidP="00384525">
                  <w:pPr>
                    <w:framePr w:hSpace="180" w:wrap="around" w:vAnchor="text" w:hAnchor="margin" w:xAlign="center" w:y="-45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D42DC4">
                    <w:rPr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659264" behindDoc="1" locked="0" layoutInCell="1" allowOverlap="1" wp14:anchorId="44FEDF64" wp14:editId="00CCE529">
                        <wp:simplePos x="0" y="0"/>
                        <wp:positionH relativeFrom="column">
                          <wp:posOffset>-2540</wp:posOffset>
                        </wp:positionH>
                        <wp:positionV relativeFrom="paragraph">
                          <wp:posOffset>137160</wp:posOffset>
                        </wp:positionV>
                        <wp:extent cx="1398270" cy="341630"/>
                        <wp:effectExtent l="19050" t="0" r="0" b="0"/>
                        <wp:wrapNone/>
                        <wp:docPr id="17" name="Picture 4" descr="LOGO Englis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LOGO Englis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8270" cy="341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559DD6AD" w14:textId="77777777" w:rsidR="00DA6C3B" w:rsidRPr="00D42DC4" w:rsidRDefault="00DA6C3B" w:rsidP="00384525">
                  <w:pPr>
                    <w:framePr w:hSpace="180" w:wrap="around" w:vAnchor="text" w:hAnchor="margin" w:xAlign="center" w:y="-45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D42DC4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 xml:space="preserve">           </w:t>
                  </w:r>
                </w:p>
                <w:p w14:paraId="234189C9" w14:textId="77777777" w:rsidR="00DA6C3B" w:rsidRPr="00D42DC4" w:rsidRDefault="00DA6C3B" w:rsidP="00384525">
                  <w:pPr>
                    <w:framePr w:hSpace="180" w:wrap="around" w:vAnchor="text" w:hAnchor="margin" w:xAlign="center" w:y="-45"/>
                    <w:jc w:val="center"/>
                    <w:rPr>
                      <w:rFonts w:ascii="Comic Sans MS" w:hAnsi="Comic Sans MS" w:cs="Tahoma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D42DC4">
                    <w:rPr>
                      <w:rFonts w:ascii="Comic Sans MS" w:hAnsi="Comic Sans MS" w:cs="Tahoma"/>
                      <w:sz w:val="22"/>
                      <w:szCs w:val="22"/>
                      <w:vertAlign w:val="baseline"/>
                      <w:lang w:bidi="ar-JO"/>
                    </w:rPr>
                    <w:t>Aloha</w:t>
                  </w:r>
                </w:p>
              </w:tc>
              <w:tc>
                <w:tcPr>
                  <w:tcW w:w="8372" w:type="dxa"/>
                  <w:gridSpan w:val="2"/>
                </w:tcPr>
                <w:p w14:paraId="244F9CD1" w14:textId="77777777" w:rsidR="00DA6C3B" w:rsidRPr="00D42DC4" w:rsidRDefault="00DA6C3B" w:rsidP="00384525">
                  <w:pPr>
                    <w:framePr w:hSpace="180" w:wrap="around" w:vAnchor="text" w:hAnchor="margin" w:xAlign="center" w:y="-45"/>
                    <w:rPr>
                      <w:rFonts w:ascii="Comic Sans MS" w:hAnsi="Comic Sans MS" w:cs="Aharoni"/>
                      <w:b w:val="0"/>
                      <w:bCs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D42DC4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My name</w:t>
                  </w:r>
                  <w:r w:rsidRPr="00D42DC4">
                    <w:rPr>
                      <w:rFonts w:ascii="Comic Sans MS" w:hAnsi="Comic Sans MS" w:cs="Aharoni"/>
                      <w:b w:val="0"/>
                      <w:bCs/>
                      <w:sz w:val="22"/>
                      <w:szCs w:val="22"/>
                      <w:vertAlign w:val="baseline"/>
                      <w:lang w:bidi="ar-JO"/>
                    </w:rPr>
                    <w:t xml:space="preserve"> </w:t>
                  </w:r>
                  <w:r w:rsidRPr="00D42DC4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is:</w:t>
                  </w:r>
                </w:p>
              </w:tc>
            </w:tr>
            <w:tr w:rsidR="00DA6C3B" w:rsidRPr="00D42DC4" w14:paraId="393ED195" w14:textId="77777777" w:rsidTr="00732EA5">
              <w:trPr>
                <w:cantSplit/>
                <w:trHeight w:val="148"/>
              </w:trPr>
              <w:tc>
                <w:tcPr>
                  <w:tcW w:w="2449" w:type="dxa"/>
                  <w:vMerge/>
                </w:tcPr>
                <w:p w14:paraId="3373A0D4" w14:textId="77777777" w:rsidR="00DA6C3B" w:rsidRPr="00D42DC4" w:rsidRDefault="00DA6C3B" w:rsidP="00384525">
                  <w:pPr>
                    <w:framePr w:hSpace="180" w:wrap="around" w:vAnchor="text" w:hAnchor="margin" w:xAlign="center" w:y="-45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8372" w:type="dxa"/>
                  <w:gridSpan w:val="2"/>
                </w:tcPr>
                <w:p w14:paraId="75EDA779" w14:textId="77777777" w:rsidR="00DA6C3B" w:rsidRPr="00D42DC4" w:rsidRDefault="00DA6C3B" w:rsidP="00384525">
                  <w:pPr>
                    <w:framePr w:hSpace="180" w:wrap="around" w:vAnchor="text" w:hAnchor="margin" w:xAlign="center" w:y="-45"/>
                    <w:tabs>
                      <w:tab w:val="right" w:pos="8026"/>
                    </w:tabs>
                    <w:bidi/>
                    <w:rPr>
                      <w:rFonts w:ascii="Comic Sans MS" w:hAnsi="Comic Sans MS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D42DC4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 xml:space="preserve">              </w:t>
                  </w:r>
                  <w:r w:rsidRPr="00D42DC4">
                    <w:rPr>
                      <w:rFonts w:ascii="Comic Sans MS" w:hAnsi="Comic Sans MS"/>
                      <w:sz w:val="22"/>
                      <w:szCs w:val="22"/>
                      <w:vertAlign w:val="baseline"/>
                      <w:rtl/>
                      <w:lang w:bidi="ar-JO"/>
                    </w:rPr>
                    <w:tab/>
                  </w:r>
                  <w:r w:rsidRPr="00D42DC4">
                    <w:rPr>
                      <w:rFonts w:ascii="Comic Sans MS" w:hAnsi="Comic Sans MS"/>
                      <w:sz w:val="22"/>
                      <w:szCs w:val="22"/>
                      <w:vertAlign w:val="baseline"/>
                      <w:lang w:bidi="ar-JO"/>
                    </w:rPr>
                    <w:t xml:space="preserve">Grade </w:t>
                  </w:r>
                  <w:r w:rsidR="00942011">
                    <w:rPr>
                      <w:rFonts w:ascii="Comic Sans MS" w:hAnsi="Comic Sans MS"/>
                      <w:sz w:val="22"/>
                      <w:szCs w:val="22"/>
                      <w:vertAlign w:val="baseline"/>
                      <w:lang w:bidi="ar-JO"/>
                    </w:rPr>
                    <w:t>2</w:t>
                  </w:r>
                  <w:r w:rsidRPr="00D42DC4">
                    <w:rPr>
                      <w:rFonts w:ascii="Comic Sans MS" w:hAnsi="Comic Sans MS"/>
                      <w:sz w:val="22"/>
                      <w:szCs w:val="22"/>
                      <w:vertAlign w:val="baseline"/>
                      <w:lang w:bidi="ar-JO"/>
                    </w:rPr>
                    <w:t xml:space="preserve"> (      )</w:t>
                  </w:r>
                </w:p>
              </w:tc>
            </w:tr>
            <w:tr w:rsidR="00DA6C3B" w:rsidRPr="00D42DC4" w14:paraId="406F8F6C" w14:textId="77777777" w:rsidTr="00732EA5">
              <w:trPr>
                <w:cantSplit/>
                <w:trHeight w:val="148"/>
              </w:trPr>
              <w:tc>
                <w:tcPr>
                  <w:tcW w:w="2449" w:type="dxa"/>
                  <w:vMerge/>
                </w:tcPr>
                <w:p w14:paraId="39FB0816" w14:textId="77777777" w:rsidR="00DA6C3B" w:rsidRPr="00D42DC4" w:rsidRDefault="00DA6C3B" w:rsidP="00384525">
                  <w:pPr>
                    <w:framePr w:hSpace="180" w:wrap="around" w:vAnchor="text" w:hAnchor="margin" w:xAlign="center" w:y="-45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4607" w:type="dxa"/>
                </w:tcPr>
                <w:p w14:paraId="6E720E5A" w14:textId="77777777" w:rsidR="00DA6C3B" w:rsidRPr="00D42DC4" w:rsidRDefault="00DA6C3B" w:rsidP="00384525">
                  <w:pPr>
                    <w:framePr w:hSpace="180" w:wrap="around" w:vAnchor="text" w:hAnchor="margin" w:xAlign="center" w:y="-45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D42DC4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 xml:space="preserve">Subject : </w:t>
                  </w:r>
                  <w:r w:rsidRPr="00DA6C3B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competition</w:t>
                  </w:r>
                </w:p>
              </w:tc>
              <w:tc>
                <w:tcPr>
                  <w:tcW w:w="3764" w:type="dxa"/>
                </w:tcPr>
                <w:p w14:paraId="289D9526" w14:textId="686CB4B7" w:rsidR="00DA6C3B" w:rsidRPr="00D42DC4" w:rsidRDefault="002562D3" w:rsidP="00384525">
                  <w:pPr>
                    <w:framePr w:hSpace="180" w:wrap="around" w:vAnchor="text" w:hAnchor="margin" w:xAlign="center" w:y="-45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Time 3 minuts</w:t>
                  </w:r>
                </w:p>
              </w:tc>
            </w:tr>
          </w:tbl>
          <w:p w14:paraId="12DDFA0E" w14:textId="77777777" w:rsidR="00DA6C3B" w:rsidRDefault="00DA6C3B" w:rsidP="00DA6C3B">
            <w:pPr>
              <w:spacing w:line="360" w:lineRule="auto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14:paraId="68CE9A10" w14:textId="77777777" w:rsidR="00DA6C3B" w:rsidRDefault="00DA6C3B" w:rsidP="00DA6C3B">
            <w:pPr>
              <w:spacing w:line="360" w:lineRule="auto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14:paraId="260CC81A" w14:textId="77777777" w:rsidR="002562D3" w:rsidRDefault="002562D3" w:rsidP="00DA6C3B">
            <w:pPr>
              <w:spacing w:line="360" w:lineRule="auto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14:paraId="6FE57EFB" w14:textId="77777777" w:rsidR="002562D3" w:rsidRPr="00EB7291" w:rsidRDefault="002562D3" w:rsidP="00DA6C3B">
            <w:pPr>
              <w:spacing w:line="360" w:lineRule="auto"/>
              <w:rPr>
                <w:rFonts w:ascii="Comic Sans MS" w:hAnsi="Comic Sans MS"/>
                <w:sz w:val="22"/>
                <w:szCs w:val="22"/>
                <w:vertAlign w:val="baseline"/>
                <w:rtl/>
                <w:lang w:bidi="ar-JO"/>
              </w:rPr>
            </w:pPr>
          </w:p>
          <w:tbl>
            <w:tblPr>
              <w:tblpPr w:leftFromText="180" w:rightFromText="180" w:vertAnchor="text" w:horzAnchor="margin" w:tblpXSpec="center" w:tblpY="-161"/>
              <w:tblOverlap w:val="never"/>
              <w:tblW w:w="10880" w:type="dxa"/>
              <w:shd w:val="clear" w:color="auto" w:fill="FFFFFF" w:themeFill="background1"/>
              <w:tblLook w:val="04A0" w:firstRow="1" w:lastRow="0" w:firstColumn="1" w:lastColumn="0" w:noHBand="0" w:noVBand="1"/>
            </w:tblPr>
            <w:tblGrid>
              <w:gridCol w:w="1088"/>
              <w:gridCol w:w="1088"/>
              <w:gridCol w:w="1088"/>
              <w:gridCol w:w="1088"/>
              <w:gridCol w:w="1088"/>
              <w:gridCol w:w="1088"/>
              <w:gridCol w:w="1088"/>
              <w:gridCol w:w="1088"/>
              <w:gridCol w:w="1088"/>
              <w:gridCol w:w="1088"/>
            </w:tblGrid>
            <w:tr w:rsidR="00DA6C3B" w:rsidRPr="00EB7291" w14:paraId="75BBCE04" w14:textId="77777777" w:rsidTr="002562D3">
              <w:trPr>
                <w:trHeight w:val="291"/>
              </w:trPr>
              <w:tc>
                <w:tcPr>
                  <w:tcW w:w="1088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58F953BE" w14:textId="77777777" w:rsidR="00DA6C3B" w:rsidRPr="00EB7291" w:rsidRDefault="00DA6C3B" w:rsidP="00DA6C3B">
                  <w:pPr>
                    <w:jc w:val="center"/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</w:pPr>
                  <w:r w:rsidRPr="00EB7291"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  <w:t>1</w:t>
                  </w:r>
                </w:p>
              </w:tc>
              <w:tc>
                <w:tcPr>
                  <w:tcW w:w="1088" w:type="dxa"/>
                  <w:tcBorders>
                    <w:top w:val="single" w:sz="8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700E8A7E" w14:textId="77777777" w:rsidR="00DA6C3B" w:rsidRPr="00EB7291" w:rsidRDefault="00DA6C3B" w:rsidP="00DA6C3B">
                  <w:pPr>
                    <w:jc w:val="center"/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</w:pPr>
                  <w:r w:rsidRPr="00EB7291"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  <w:t>2</w:t>
                  </w:r>
                </w:p>
              </w:tc>
              <w:tc>
                <w:tcPr>
                  <w:tcW w:w="1088" w:type="dxa"/>
                  <w:tcBorders>
                    <w:top w:val="single" w:sz="8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78E4083E" w14:textId="77777777" w:rsidR="00DA6C3B" w:rsidRPr="00EB7291" w:rsidRDefault="00DA6C3B" w:rsidP="00DA6C3B">
                  <w:pPr>
                    <w:jc w:val="center"/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</w:pPr>
                  <w:r w:rsidRPr="00EB7291"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  <w:t>3</w:t>
                  </w:r>
                </w:p>
              </w:tc>
              <w:tc>
                <w:tcPr>
                  <w:tcW w:w="1088" w:type="dxa"/>
                  <w:tcBorders>
                    <w:top w:val="single" w:sz="8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5F1D381E" w14:textId="77777777" w:rsidR="00DA6C3B" w:rsidRPr="00EB7291" w:rsidRDefault="00DA6C3B" w:rsidP="00DA6C3B">
                  <w:pPr>
                    <w:jc w:val="center"/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</w:pPr>
                  <w:r w:rsidRPr="00EB7291"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  <w:t>4</w:t>
                  </w:r>
                </w:p>
              </w:tc>
              <w:tc>
                <w:tcPr>
                  <w:tcW w:w="1088" w:type="dxa"/>
                  <w:tcBorders>
                    <w:top w:val="single" w:sz="8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7EFED201" w14:textId="77777777" w:rsidR="00DA6C3B" w:rsidRPr="00EB7291" w:rsidRDefault="00DA6C3B" w:rsidP="00DA6C3B">
                  <w:pPr>
                    <w:jc w:val="center"/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</w:pPr>
                  <w:r w:rsidRPr="00EB7291"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  <w:t>5</w:t>
                  </w:r>
                </w:p>
              </w:tc>
              <w:tc>
                <w:tcPr>
                  <w:tcW w:w="1088" w:type="dxa"/>
                  <w:tcBorders>
                    <w:top w:val="single" w:sz="8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10CB5AEA" w14:textId="77777777" w:rsidR="00DA6C3B" w:rsidRPr="00EB7291" w:rsidRDefault="00DA6C3B" w:rsidP="00DA6C3B">
                  <w:pPr>
                    <w:jc w:val="center"/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</w:pPr>
                  <w:r w:rsidRPr="00EB7291"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  <w:t>6</w:t>
                  </w:r>
                </w:p>
              </w:tc>
              <w:tc>
                <w:tcPr>
                  <w:tcW w:w="1088" w:type="dxa"/>
                  <w:tcBorders>
                    <w:top w:val="single" w:sz="8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646B81DF" w14:textId="77777777" w:rsidR="00DA6C3B" w:rsidRPr="00EB7291" w:rsidRDefault="00DA6C3B" w:rsidP="00DA6C3B">
                  <w:pPr>
                    <w:jc w:val="center"/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</w:pPr>
                  <w:r w:rsidRPr="00EB7291"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  <w:t>7</w:t>
                  </w:r>
                </w:p>
              </w:tc>
              <w:tc>
                <w:tcPr>
                  <w:tcW w:w="1088" w:type="dxa"/>
                  <w:tcBorders>
                    <w:top w:val="single" w:sz="8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0B623111" w14:textId="77777777" w:rsidR="00DA6C3B" w:rsidRPr="00EB7291" w:rsidRDefault="00DA6C3B" w:rsidP="00DA6C3B">
                  <w:pPr>
                    <w:jc w:val="center"/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</w:pPr>
                  <w:r w:rsidRPr="00EB7291"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  <w:t>8</w:t>
                  </w:r>
                </w:p>
              </w:tc>
              <w:tc>
                <w:tcPr>
                  <w:tcW w:w="1088" w:type="dxa"/>
                  <w:tcBorders>
                    <w:top w:val="single" w:sz="8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5100FF9D" w14:textId="77777777" w:rsidR="00DA6C3B" w:rsidRPr="00EB7291" w:rsidRDefault="00DA6C3B" w:rsidP="00DA6C3B">
                  <w:pPr>
                    <w:jc w:val="center"/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</w:pPr>
                  <w:r w:rsidRPr="00EB7291"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  <w:t>9</w:t>
                  </w:r>
                </w:p>
              </w:tc>
              <w:tc>
                <w:tcPr>
                  <w:tcW w:w="1088" w:type="dxa"/>
                  <w:tcBorders>
                    <w:top w:val="single" w:sz="8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2E5B0AD8" w14:textId="77777777" w:rsidR="00DA6C3B" w:rsidRPr="00EB7291" w:rsidRDefault="00DA6C3B" w:rsidP="00DA6C3B">
                  <w:pPr>
                    <w:jc w:val="center"/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</w:pPr>
                  <w:r w:rsidRPr="00EB7291"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  <w:t>10</w:t>
                  </w:r>
                </w:p>
              </w:tc>
            </w:tr>
            <w:tr w:rsidR="006C32B3" w:rsidRPr="002F1E26" w14:paraId="40F98ED8" w14:textId="77777777" w:rsidTr="002562D3">
              <w:trPr>
                <w:trHeight w:val="291"/>
              </w:trPr>
              <w:tc>
                <w:tcPr>
                  <w:tcW w:w="1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40DB6F95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24</w:t>
                  </w:r>
                </w:p>
              </w:tc>
              <w:tc>
                <w:tcPr>
                  <w:tcW w:w="1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3D5471FC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12</w:t>
                  </w:r>
                </w:p>
              </w:tc>
              <w:tc>
                <w:tcPr>
                  <w:tcW w:w="1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6BA595A1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24</w:t>
                  </w:r>
                </w:p>
              </w:tc>
              <w:tc>
                <w:tcPr>
                  <w:tcW w:w="1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4A6A2D76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14</w:t>
                  </w:r>
                </w:p>
              </w:tc>
              <w:tc>
                <w:tcPr>
                  <w:tcW w:w="1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665ED7F7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12</w:t>
                  </w:r>
                </w:p>
              </w:tc>
              <w:tc>
                <w:tcPr>
                  <w:tcW w:w="1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5F8FFF3D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23</w:t>
                  </w:r>
                </w:p>
              </w:tc>
              <w:tc>
                <w:tcPr>
                  <w:tcW w:w="1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323F9F34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44</w:t>
                  </w:r>
                </w:p>
              </w:tc>
              <w:tc>
                <w:tcPr>
                  <w:tcW w:w="1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4DCB51C6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22</w:t>
                  </w:r>
                </w:p>
              </w:tc>
              <w:tc>
                <w:tcPr>
                  <w:tcW w:w="1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0C0D0880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14</w:t>
                  </w:r>
                </w:p>
              </w:tc>
              <w:tc>
                <w:tcPr>
                  <w:tcW w:w="1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6B0BDBBB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21</w:t>
                  </w:r>
                </w:p>
              </w:tc>
            </w:tr>
            <w:tr w:rsidR="006C32B3" w:rsidRPr="002F1E26" w14:paraId="790CF756" w14:textId="77777777" w:rsidTr="002562D3">
              <w:trPr>
                <w:trHeight w:val="291"/>
              </w:trPr>
              <w:tc>
                <w:tcPr>
                  <w:tcW w:w="1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40E9BC53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-14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61EA9D68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32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00A59625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-23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6B7DCA7A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-2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53CD9DA3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32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12254A36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21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3B9CC4D9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-31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08387A66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-12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79BC4C0E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-13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47BEAD59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21</w:t>
                  </w:r>
                </w:p>
              </w:tc>
            </w:tr>
            <w:tr w:rsidR="006C32B3" w:rsidRPr="002F1E26" w14:paraId="3298E121" w14:textId="77777777" w:rsidTr="002562D3">
              <w:trPr>
                <w:trHeight w:val="291"/>
              </w:trPr>
              <w:tc>
                <w:tcPr>
                  <w:tcW w:w="1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01798D71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32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2F33CA72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-31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70EA3933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31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64A1514C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2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1BB8CB45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-31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1B5AD6CF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-33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06EF7448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-13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2B4CA0A9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-10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35BC3735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41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109EAE7E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-12</w:t>
                  </w:r>
                </w:p>
              </w:tc>
            </w:tr>
            <w:tr w:rsidR="006C32B3" w:rsidRPr="002F1E26" w14:paraId="4CE1FB3F" w14:textId="77777777" w:rsidTr="002562D3">
              <w:trPr>
                <w:trHeight w:val="291"/>
              </w:trPr>
              <w:tc>
                <w:tcPr>
                  <w:tcW w:w="1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2E018229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-11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0AEB2A33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21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7ABEAF0E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-10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004EA5B3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-12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64377002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-10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3DD0EE78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-11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13594F7B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22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644AEC03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24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294D1020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-21</w:t>
                  </w:r>
                </w:p>
              </w:tc>
              <w:tc>
                <w:tcPr>
                  <w:tcW w:w="1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0C7057B9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10</w:t>
                  </w:r>
                </w:p>
              </w:tc>
            </w:tr>
            <w:tr w:rsidR="006C32B3" w:rsidRPr="002F1E26" w14:paraId="22D76262" w14:textId="77777777" w:rsidTr="002562D3">
              <w:trPr>
                <w:trHeight w:val="291"/>
              </w:trPr>
              <w:tc>
                <w:tcPr>
                  <w:tcW w:w="1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14706BB8" w14:textId="38A2D1DA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</w:p>
              </w:tc>
              <w:tc>
                <w:tcPr>
                  <w:tcW w:w="1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37E11E6D" w14:textId="01C689D8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</w:p>
              </w:tc>
              <w:tc>
                <w:tcPr>
                  <w:tcW w:w="1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5259185C" w14:textId="6E5D0645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</w:p>
              </w:tc>
              <w:tc>
                <w:tcPr>
                  <w:tcW w:w="1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3F085651" w14:textId="567F57ED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</w:p>
              </w:tc>
              <w:tc>
                <w:tcPr>
                  <w:tcW w:w="1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3DE4338C" w14:textId="779CD409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</w:p>
              </w:tc>
              <w:tc>
                <w:tcPr>
                  <w:tcW w:w="1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769A5EB1" w14:textId="7C2D798B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</w:p>
              </w:tc>
              <w:tc>
                <w:tcPr>
                  <w:tcW w:w="1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1B2FAE87" w14:textId="757A9EDD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</w:p>
              </w:tc>
              <w:tc>
                <w:tcPr>
                  <w:tcW w:w="1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0F473F32" w14:textId="293BC829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</w:p>
              </w:tc>
              <w:tc>
                <w:tcPr>
                  <w:tcW w:w="1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3B5025F3" w14:textId="2F60A236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</w:p>
              </w:tc>
              <w:tc>
                <w:tcPr>
                  <w:tcW w:w="108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0CCCAB61" w14:textId="7B2401A9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</w:p>
              </w:tc>
            </w:tr>
          </w:tbl>
          <w:tbl>
            <w:tblPr>
              <w:tblpPr w:leftFromText="180" w:rightFromText="180" w:vertAnchor="text" w:horzAnchor="margin" w:tblpXSpec="center" w:tblpY="295"/>
              <w:tblOverlap w:val="never"/>
              <w:tblW w:w="10600" w:type="dxa"/>
              <w:shd w:val="clear" w:color="auto" w:fill="FFFFFF" w:themeFill="background1"/>
              <w:tblLook w:val="04A0" w:firstRow="1" w:lastRow="0" w:firstColumn="1" w:lastColumn="0" w:noHBand="0" w:noVBand="1"/>
            </w:tblPr>
            <w:tblGrid>
              <w:gridCol w:w="1060"/>
              <w:gridCol w:w="1060"/>
              <w:gridCol w:w="1060"/>
              <w:gridCol w:w="1060"/>
              <w:gridCol w:w="1060"/>
              <w:gridCol w:w="1060"/>
              <w:gridCol w:w="1060"/>
              <w:gridCol w:w="1060"/>
              <w:gridCol w:w="1060"/>
              <w:gridCol w:w="1060"/>
            </w:tblGrid>
            <w:tr w:rsidR="00DA6C3B" w:rsidRPr="002F1E26" w14:paraId="7ECA3043" w14:textId="77777777" w:rsidTr="00732EA5">
              <w:trPr>
                <w:trHeight w:val="375"/>
              </w:trPr>
              <w:tc>
                <w:tcPr>
                  <w:tcW w:w="1060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5CB2B016" w14:textId="77777777" w:rsidR="00DA6C3B" w:rsidRPr="00EB7291" w:rsidRDefault="00DA6C3B" w:rsidP="00DA6C3B">
                  <w:pPr>
                    <w:jc w:val="center"/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</w:pPr>
                  <w:r w:rsidRPr="00EB7291"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  <w:t>11</w:t>
                  </w:r>
                </w:p>
              </w:tc>
              <w:tc>
                <w:tcPr>
                  <w:tcW w:w="1060" w:type="dxa"/>
                  <w:tcBorders>
                    <w:top w:val="single" w:sz="8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4E1A2A49" w14:textId="77777777" w:rsidR="00DA6C3B" w:rsidRPr="00EB7291" w:rsidRDefault="00DA6C3B" w:rsidP="00DA6C3B">
                  <w:pPr>
                    <w:jc w:val="center"/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</w:pPr>
                  <w:r w:rsidRPr="00EB7291"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  <w:t>12</w:t>
                  </w:r>
                </w:p>
              </w:tc>
              <w:tc>
                <w:tcPr>
                  <w:tcW w:w="1060" w:type="dxa"/>
                  <w:tcBorders>
                    <w:top w:val="single" w:sz="8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5CD51ABE" w14:textId="77777777" w:rsidR="00DA6C3B" w:rsidRPr="00EB7291" w:rsidRDefault="00DA6C3B" w:rsidP="00DA6C3B">
                  <w:pPr>
                    <w:jc w:val="center"/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</w:pPr>
                  <w:r w:rsidRPr="00EB7291"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  <w:t>13</w:t>
                  </w:r>
                </w:p>
              </w:tc>
              <w:tc>
                <w:tcPr>
                  <w:tcW w:w="1060" w:type="dxa"/>
                  <w:tcBorders>
                    <w:top w:val="single" w:sz="8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766FDE43" w14:textId="77777777" w:rsidR="00DA6C3B" w:rsidRPr="00EB7291" w:rsidRDefault="00DA6C3B" w:rsidP="00DA6C3B">
                  <w:pPr>
                    <w:jc w:val="center"/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</w:pPr>
                  <w:r w:rsidRPr="00EB7291"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  <w:t>14</w:t>
                  </w:r>
                </w:p>
              </w:tc>
              <w:tc>
                <w:tcPr>
                  <w:tcW w:w="1060" w:type="dxa"/>
                  <w:tcBorders>
                    <w:top w:val="single" w:sz="8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3CAE981E" w14:textId="77777777" w:rsidR="00DA6C3B" w:rsidRPr="00EB7291" w:rsidRDefault="00DA6C3B" w:rsidP="00DA6C3B">
                  <w:pPr>
                    <w:jc w:val="center"/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</w:pPr>
                  <w:r w:rsidRPr="00EB7291"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  <w:t>15</w:t>
                  </w:r>
                </w:p>
              </w:tc>
              <w:tc>
                <w:tcPr>
                  <w:tcW w:w="1060" w:type="dxa"/>
                  <w:tcBorders>
                    <w:top w:val="single" w:sz="8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110E8068" w14:textId="77777777" w:rsidR="00DA6C3B" w:rsidRPr="00EB7291" w:rsidRDefault="00DA6C3B" w:rsidP="00DA6C3B">
                  <w:pPr>
                    <w:jc w:val="center"/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</w:pPr>
                  <w:r w:rsidRPr="00EB7291"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  <w:t>16</w:t>
                  </w:r>
                </w:p>
              </w:tc>
              <w:tc>
                <w:tcPr>
                  <w:tcW w:w="1060" w:type="dxa"/>
                  <w:tcBorders>
                    <w:top w:val="single" w:sz="8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7460D086" w14:textId="77777777" w:rsidR="00DA6C3B" w:rsidRPr="00EB7291" w:rsidRDefault="00DA6C3B" w:rsidP="00DA6C3B">
                  <w:pPr>
                    <w:jc w:val="center"/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</w:pPr>
                  <w:r w:rsidRPr="00EB7291"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  <w:t>17</w:t>
                  </w:r>
                </w:p>
              </w:tc>
              <w:tc>
                <w:tcPr>
                  <w:tcW w:w="1060" w:type="dxa"/>
                  <w:tcBorders>
                    <w:top w:val="single" w:sz="8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412C8E1B" w14:textId="77777777" w:rsidR="00DA6C3B" w:rsidRPr="00EB7291" w:rsidRDefault="00DA6C3B" w:rsidP="00DA6C3B">
                  <w:pPr>
                    <w:jc w:val="center"/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</w:pPr>
                  <w:r w:rsidRPr="00EB7291"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  <w:t>18</w:t>
                  </w:r>
                </w:p>
              </w:tc>
              <w:tc>
                <w:tcPr>
                  <w:tcW w:w="1060" w:type="dxa"/>
                  <w:tcBorders>
                    <w:top w:val="single" w:sz="8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65546B29" w14:textId="77777777" w:rsidR="00DA6C3B" w:rsidRPr="00EB7291" w:rsidRDefault="00DA6C3B" w:rsidP="00DA6C3B">
                  <w:pPr>
                    <w:jc w:val="center"/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</w:pPr>
                  <w:r w:rsidRPr="00EB7291"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  <w:t>19</w:t>
                  </w:r>
                </w:p>
              </w:tc>
              <w:tc>
                <w:tcPr>
                  <w:tcW w:w="1060" w:type="dxa"/>
                  <w:tcBorders>
                    <w:top w:val="single" w:sz="8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729FFD6D" w14:textId="77777777" w:rsidR="00DA6C3B" w:rsidRPr="00EB7291" w:rsidRDefault="00DA6C3B" w:rsidP="00DA6C3B">
                  <w:pPr>
                    <w:jc w:val="center"/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</w:pPr>
                  <w:r w:rsidRPr="00EB7291"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  <w:t>20</w:t>
                  </w:r>
                </w:p>
              </w:tc>
            </w:tr>
            <w:tr w:rsidR="006C32B3" w:rsidRPr="002F1E26" w14:paraId="752353E8" w14:textId="77777777" w:rsidTr="00367598">
              <w:trPr>
                <w:trHeight w:val="375"/>
              </w:trPr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2DAA694F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31</w:t>
                  </w: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7D96D5FC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21</w:t>
                  </w: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1E9C2008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31</w:t>
                  </w: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66859391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12</w:t>
                  </w: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2D7B1883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34</w:t>
                  </w: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66683693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23</w:t>
                  </w: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47028F33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13</w:t>
                  </w: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483C83A6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11</w:t>
                  </w: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54935544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14</w:t>
                  </w: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333AE300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11</w:t>
                  </w:r>
                </w:p>
              </w:tc>
            </w:tr>
            <w:tr w:rsidR="006C32B3" w:rsidRPr="002F1E26" w14:paraId="12028DB8" w14:textId="77777777" w:rsidTr="00367598">
              <w:trPr>
                <w:trHeight w:val="375"/>
              </w:trPr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6756F479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3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0DEDB647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21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73767FFB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13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2418B73F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12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633AB77D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-24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5E9E1AD0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21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727786AF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11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6E76E1B4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11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61BDB997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-14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4685B1CB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21</w:t>
                  </w:r>
                </w:p>
              </w:tc>
            </w:tr>
            <w:tr w:rsidR="006C32B3" w:rsidRPr="002F1E26" w14:paraId="40E82F9C" w14:textId="77777777" w:rsidTr="00367598">
              <w:trPr>
                <w:trHeight w:val="375"/>
              </w:trPr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07037E93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-23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2C1B7FC1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-12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3600EB5A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-41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5C51A62C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-13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4360D4F4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10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74D66EDA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-11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616795B5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-14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5DE72BFA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-22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088EECE4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42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6E229CD9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-32</w:t>
                  </w:r>
                </w:p>
              </w:tc>
            </w:tr>
            <w:tr w:rsidR="006C32B3" w:rsidRPr="002F1E26" w14:paraId="63701B91" w14:textId="77777777" w:rsidTr="00367598">
              <w:trPr>
                <w:trHeight w:val="375"/>
              </w:trPr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26775A67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-1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4BD3D604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10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18C644ED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21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094EFA0A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33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35DAFF1E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12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2D79DF31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10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3774249B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11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7DAD24EC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24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766E7109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-31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05F3577D" w14:textId="77777777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41</w:t>
                  </w:r>
                </w:p>
              </w:tc>
            </w:tr>
            <w:tr w:rsidR="006C32B3" w:rsidRPr="002F1E26" w14:paraId="2DAE66D9" w14:textId="77777777" w:rsidTr="00367598">
              <w:trPr>
                <w:trHeight w:val="375"/>
              </w:trPr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5EDE7C9D" w14:textId="75D2D98E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185F854E" w14:textId="4B1EC0AF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2389B4E3" w14:textId="1D8D2706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74ED411A" w14:textId="1805474E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4CE77E14" w14:textId="36C75499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67DC9403" w14:textId="3ACBC813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142733A0" w14:textId="418C34A0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3EF43041" w14:textId="14B3673C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38EC111E" w14:textId="027319DA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53598E21" w14:textId="4D8856B4" w:rsidR="006C32B3" w:rsidRPr="006C32B3" w:rsidRDefault="006C32B3" w:rsidP="006C32B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</w:p>
              </w:tc>
            </w:tr>
          </w:tbl>
          <w:p w14:paraId="78E93466" w14:textId="77777777" w:rsidR="00DA6C3B" w:rsidRDefault="00DA6C3B" w:rsidP="00DA6C3B">
            <w:pPr>
              <w:spacing w:line="360" w:lineRule="auto"/>
              <w:rPr>
                <w:rFonts w:ascii="Comic Sans MS" w:hAnsi="Comic Sans MS" w:cs="Aharoni"/>
                <w:bCs/>
                <w:sz w:val="40"/>
                <w:szCs w:val="40"/>
                <w:vertAlign w:val="baseline"/>
                <w:lang w:bidi="ar-JO"/>
              </w:rPr>
            </w:pPr>
          </w:p>
          <w:p w14:paraId="258C1EDF" w14:textId="77777777" w:rsidR="008C2F66" w:rsidRDefault="008C2F66" w:rsidP="00DA6C3B">
            <w:pPr>
              <w:spacing w:line="360" w:lineRule="auto"/>
              <w:rPr>
                <w:rFonts w:ascii="Comic Sans MS" w:hAnsi="Comic Sans MS" w:cs="Aharoni"/>
                <w:bCs/>
                <w:sz w:val="40"/>
                <w:szCs w:val="40"/>
                <w:vertAlign w:val="baseline"/>
                <w:lang w:bidi="ar-JO"/>
              </w:rPr>
            </w:pPr>
          </w:p>
          <w:p w14:paraId="0B89278F" w14:textId="77777777" w:rsidR="008C2F66" w:rsidRDefault="008C2F66" w:rsidP="00DA6C3B">
            <w:pPr>
              <w:spacing w:line="360" w:lineRule="auto"/>
              <w:rPr>
                <w:rFonts w:ascii="Comic Sans MS" w:hAnsi="Comic Sans MS" w:cs="Aharoni"/>
                <w:bCs/>
                <w:sz w:val="40"/>
                <w:szCs w:val="40"/>
                <w:vertAlign w:val="baseline"/>
                <w:lang w:bidi="ar-JO"/>
              </w:rPr>
            </w:pPr>
          </w:p>
          <w:p w14:paraId="27BF448F" w14:textId="77777777" w:rsidR="008C2F66" w:rsidRDefault="008C2F66" w:rsidP="00DA6C3B">
            <w:pPr>
              <w:spacing w:line="360" w:lineRule="auto"/>
              <w:rPr>
                <w:rFonts w:ascii="Comic Sans MS" w:hAnsi="Comic Sans MS" w:cs="Aharoni"/>
                <w:bCs/>
                <w:sz w:val="40"/>
                <w:szCs w:val="40"/>
                <w:vertAlign w:val="baseline"/>
                <w:lang w:bidi="ar-JO"/>
              </w:rPr>
            </w:pPr>
          </w:p>
          <w:p w14:paraId="282C2DA0" w14:textId="77777777" w:rsidR="002562D3" w:rsidRDefault="002562D3" w:rsidP="00DA6C3B">
            <w:pPr>
              <w:spacing w:line="360" w:lineRule="auto"/>
              <w:rPr>
                <w:rFonts w:ascii="Comic Sans MS" w:hAnsi="Comic Sans MS" w:cs="Aharoni"/>
                <w:bCs/>
                <w:sz w:val="40"/>
                <w:szCs w:val="40"/>
                <w:vertAlign w:val="baseline"/>
                <w:lang w:bidi="ar-JO"/>
              </w:rPr>
            </w:pPr>
          </w:p>
          <w:p w14:paraId="43426CFC" w14:textId="77777777" w:rsidR="002562D3" w:rsidRDefault="002562D3" w:rsidP="002562D3">
            <w:pPr>
              <w:spacing w:line="360" w:lineRule="auto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tbl>
            <w:tblPr>
              <w:tblW w:w="10821" w:type="dxa"/>
              <w:tblBorders>
                <w:top w:val="dashDotStroked" w:sz="24" w:space="0" w:color="auto"/>
                <w:left w:val="dashDotStroked" w:sz="24" w:space="0" w:color="auto"/>
                <w:bottom w:val="dashDotStroked" w:sz="24" w:space="0" w:color="auto"/>
                <w:right w:val="dashDotStroked" w:sz="24" w:space="0" w:color="auto"/>
                <w:insideH w:val="dashDotStroked" w:sz="24" w:space="0" w:color="auto"/>
                <w:insideV w:val="dashDotStroked" w:sz="24" w:space="0" w:color="auto"/>
              </w:tblBorders>
              <w:tblLook w:val="01E0" w:firstRow="1" w:lastRow="1" w:firstColumn="1" w:lastColumn="1" w:noHBand="0" w:noVBand="0"/>
            </w:tblPr>
            <w:tblGrid>
              <w:gridCol w:w="2449"/>
              <w:gridCol w:w="4607"/>
              <w:gridCol w:w="3765"/>
            </w:tblGrid>
            <w:tr w:rsidR="002562D3" w:rsidRPr="00D42DC4" w14:paraId="593622A4" w14:textId="77777777" w:rsidTr="0095246E">
              <w:trPr>
                <w:cantSplit/>
                <w:trHeight w:val="404"/>
              </w:trPr>
              <w:tc>
                <w:tcPr>
                  <w:tcW w:w="2449" w:type="dxa"/>
                  <w:vMerge w:val="restart"/>
                </w:tcPr>
                <w:p w14:paraId="665BC6BA" w14:textId="77777777" w:rsidR="002562D3" w:rsidRPr="00D42DC4" w:rsidRDefault="002562D3" w:rsidP="00384525">
                  <w:pPr>
                    <w:framePr w:hSpace="180" w:wrap="around" w:vAnchor="text" w:hAnchor="margin" w:xAlign="center" w:y="-45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D42DC4">
                    <w:rPr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661312" behindDoc="1" locked="0" layoutInCell="1" allowOverlap="1" wp14:anchorId="341E9B7F" wp14:editId="1540303B">
                        <wp:simplePos x="0" y="0"/>
                        <wp:positionH relativeFrom="column">
                          <wp:posOffset>-2540</wp:posOffset>
                        </wp:positionH>
                        <wp:positionV relativeFrom="paragraph">
                          <wp:posOffset>137160</wp:posOffset>
                        </wp:positionV>
                        <wp:extent cx="1398270" cy="341630"/>
                        <wp:effectExtent l="19050" t="0" r="0" b="0"/>
                        <wp:wrapNone/>
                        <wp:docPr id="737403495" name="Picture 4" descr="LOGO Englis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LOGO Englis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8270" cy="341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69E3BCD6" w14:textId="77777777" w:rsidR="002562D3" w:rsidRPr="00D42DC4" w:rsidRDefault="002562D3" w:rsidP="00384525">
                  <w:pPr>
                    <w:framePr w:hSpace="180" w:wrap="around" w:vAnchor="text" w:hAnchor="margin" w:xAlign="center" w:y="-45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D42DC4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 xml:space="preserve">           </w:t>
                  </w:r>
                </w:p>
                <w:p w14:paraId="60D053D4" w14:textId="77777777" w:rsidR="002562D3" w:rsidRPr="00D42DC4" w:rsidRDefault="002562D3" w:rsidP="00384525">
                  <w:pPr>
                    <w:framePr w:hSpace="180" w:wrap="around" w:vAnchor="text" w:hAnchor="margin" w:xAlign="center" w:y="-45"/>
                    <w:jc w:val="center"/>
                    <w:rPr>
                      <w:rFonts w:ascii="Comic Sans MS" w:hAnsi="Comic Sans MS" w:cs="Tahoma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D42DC4">
                    <w:rPr>
                      <w:rFonts w:ascii="Comic Sans MS" w:hAnsi="Comic Sans MS" w:cs="Tahoma"/>
                      <w:sz w:val="22"/>
                      <w:szCs w:val="22"/>
                      <w:vertAlign w:val="baseline"/>
                      <w:lang w:bidi="ar-JO"/>
                    </w:rPr>
                    <w:t>Aloha</w:t>
                  </w:r>
                </w:p>
              </w:tc>
              <w:tc>
                <w:tcPr>
                  <w:tcW w:w="8372" w:type="dxa"/>
                  <w:gridSpan w:val="2"/>
                </w:tcPr>
                <w:p w14:paraId="332CD00C" w14:textId="77777777" w:rsidR="002562D3" w:rsidRPr="00D42DC4" w:rsidRDefault="002562D3" w:rsidP="00384525">
                  <w:pPr>
                    <w:framePr w:hSpace="180" w:wrap="around" w:vAnchor="text" w:hAnchor="margin" w:xAlign="center" w:y="-45"/>
                    <w:rPr>
                      <w:rFonts w:ascii="Comic Sans MS" w:hAnsi="Comic Sans MS" w:cs="Aharoni"/>
                      <w:b w:val="0"/>
                      <w:bCs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D42DC4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My name</w:t>
                  </w:r>
                  <w:r w:rsidRPr="00D42DC4">
                    <w:rPr>
                      <w:rFonts w:ascii="Comic Sans MS" w:hAnsi="Comic Sans MS" w:cs="Aharoni"/>
                      <w:b w:val="0"/>
                      <w:bCs/>
                      <w:sz w:val="22"/>
                      <w:szCs w:val="22"/>
                      <w:vertAlign w:val="baseline"/>
                      <w:lang w:bidi="ar-JO"/>
                    </w:rPr>
                    <w:t xml:space="preserve"> </w:t>
                  </w:r>
                  <w:r w:rsidRPr="00D42DC4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is:</w:t>
                  </w:r>
                </w:p>
              </w:tc>
            </w:tr>
            <w:tr w:rsidR="002562D3" w:rsidRPr="00D42DC4" w14:paraId="21CF5DAD" w14:textId="77777777" w:rsidTr="0095246E">
              <w:trPr>
                <w:cantSplit/>
                <w:trHeight w:val="148"/>
              </w:trPr>
              <w:tc>
                <w:tcPr>
                  <w:tcW w:w="2449" w:type="dxa"/>
                  <w:vMerge/>
                </w:tcPr>
                <w:p w14:paraId="0CDBD5F5" w14:textId="77777777" w:rsidR="002562D3" w:rsidRPr="00D42DC4" w:rsidRDefault="002562D3" w:rsidP="00384525">
                  <w:pPr>
                    <w:framePr w:hSpace="180" w:wrap="around" w:vAnchor="text" w:hAnchor="margin" w:xAlign="center" w:y="-45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8372" w:type="dxa"/>
                  <w:gridSpan w:val="2"/>
                </w:tcPr>
                <w:p w14:paraId="68ABCC74" w14:textId="77777777" w:rsidR="002562D3" w:rsidRPr="00D42DC4" w:rsidRDefault="002562D3" w:rsidP="00384525">
                  <w:pPr>
                    <w:framePr w:hSpace="180" w:wrap="around" w:vAnchor="text" w:hAnchor="margin" w:xAlign="center" w:y="-45"/>
                    <w:tabs>
                      <w:tab w:val="right" w:pos="8026"/>
                    </w:tabs>
                    <w:bidi/>
                    <w:rPr>
                      <w:rFonts w:ascii="Comic Sans MS" w:hAnsi="Comic Sans MS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D42DC4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 xml:space="preserve">              </w:t>
                  </w:r>
                  <w:r w:rsidRPr="00D42DC4">
                    <w:rPr>
                      <w:rFonts w:ascii="Comic Sans MS" w:hAnsi="Comic Sans MS"/>
                      <w:sz w:val="22"/>
                      <w:szCs w:val="22"/>
                      <w:vertAlign w:val="baseline"/>
                      <w:rtl/>
                      <w:lang w:bidi="ar-JO"/>
                    </w:rPr>
                    <w:tab/>
                  </w:r>
                  <w:r w:rsidRPr="00D42DC4">
                    <w:rPr>
                      <w:rFonts w:ascii="Comic Sans MS" w:hAnsi="Comic Sans MS"/>
                      <w:sz w:val="22"/>
                      <w:szCs w:val="22"/>
                      <w:vertAlign w:val="baseline"/>
                      <w:lang w:bidi="ar-JO"/>
                    </w:rPr>
                    <w:t xml:space="preserve">Grade </w:t>
                  </w:r>
                  <w:r>
                    <w:rPr>
                      <w:rFonts w:ascii="Comic Sans MS" w:hAnsi="Comic Sans MS"/>
                      <w:sz w:val="22"/>
                      <w:szCs w:val="22"/>
                      <w:vertAlign w:val="baseline"/>
                      <w:lang w:bidi="ar-JO"/>
                    </w:rPr>
                    <w:t>2</w:t>
                  </w:r>
                  <w:r w:rsidRPr="00D42DC4">
                    <w:rPr>
                      <w:rFonts w:ascii="Comic Sans MS" w:hAnsi="Comic Sans MS"/>
                      <w:sz w:val="22"/>
                      <w:szCs w:val="22"/>
                      <w:vertAlign w:val="baseline"/>
                      <w:lang w:bidi="ar-JO"/>
                    </w:rPr>
                    <w:t xml:space="preserve"> (      )</w:t>
                  </w:r>
                </w:p>
              </w:tc>
            </w:tr>
            <w:tr w:rsidR="002562D3" w:rsidRPr="00D42DC4" w14:paraId="23A10FA9" w14:textId="77777777" w:rsidTr="0095246E">
              <w:trPr>
                <w:cantSplit/>
                <w:trHeight w:val="148"/>
              </w:trPr>
              <w:tc>
                <w:tcPr>
                  <w:tcW w:w="2449" w:type="dxa"/>
                  <w:vMerge/>
                </w:tcPr>
                <w:p w14:paraId="2B498007" w14:textId="77777777" w:rsidR="002562D3" w:rsidRPr="00D42DC4" w:rsidRDefault="002562D3" w:rsidP="00384525">
                  <w:pPr>
                    <w:framePr w:hSpace="180" w:wrap="around" w:vAnchor="text" w:hAnchor="margin" w:xAlign="center" w:y="-45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4607" w:type="dxa"/>
                </w:tcPr>
                <w:p w14:paraId="3DC15FA4" w14:textId="77777777" w:rsidR="002562D3" w:rsidRPr="00D42DC4" w:rsidRDefault="002562D3" w:rsidP="00384525">
                  <w:pPr>
                    <w:framePr w:hSpace="180" w:wrap="around" w:vAnchor="text" w:hAnchor="margin" w:xAlign="center" w:y="-45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D42DC4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 xml:space="preserve">Subject : </w:t>
                  </w:r>
                  <w:r w:rsidRPr="00DA6C3B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competition</w:t>
                  </w:r>
                </w:p>
              </w:tc>
              <w:tc>
                <w:tcPr>
                  <w:tcW w:w="3764" w:type="dxa"/>
                </w:tcPr>
                <w:p w14:paraId="3E7EDAEA" w14:textId="77777777" w:rsidR="002562D3" w:rsidRPr="00D42DC4" w:rsidRDefault="002562D3" w:rsidP="00384525">
                  <w:pPr>
                    <w:framePr w:hSpace="180" w:wrap="around" w:vAnchor="text" w:hAnchor="margin" w:xAlign="center" w:y="-45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Time 3 minuts</w:t>
                  </w:r>
                </w:p>
              </w:tc>
            </w:tr>
          </w:tbl>
          <w:p w14:paraId="2CE06B15" w14:textId="77777777" w:rsidR="002562D3" w:rsidRPr="00EB7291" w:rsidRDefault="002562D3" w:rsidP="00DA6C3B">
            <w:pPr>
              <w:spacing w:line="360" w:lineRule="auto"/>
              <w:rPr>
                <w:rFonts w:ascii="Comic Sans MS" w:hAnsi="Comic Sans MS" w:cs="Aharoni"/>
                <w:bCs/>
                <w:sz w:val="40"/>
                <w:szCs w:val="40"/>
                <w:vertAlign w:val="baseline"/>
                <w:lang w:bidi="ar-JO"/>
              </w:rPr>
            </w:pPr>
          </w:p>
          <w:tbl>
            <w:tblPr>
              <w:tblpPr w:leftFromText="180" w:rightFromText="180" w:vertAnchor="text" w:horzAnchor="margin" w:tblpXSpec="center" w:tblpY="1097"/>
              <w:tblOverlap w:val="never"/>
              <w:tblW w:w="10716" w:type="dxa"/>
              <w:tblLook w:val="04A0" w:firstRow="1" w:lastRow="0" w:firstColumn="1" w:lastColumn="0" w:noHBand="0" w:noVBand="1"/>
            </w:tblPr>
            <w:tblGrid>
              <w:gridCol w:w="1060"/>
              <w:gridCol w:w="1060"/>
              <w:gridCol w:w="1060"/>
              <w:gridCol w:w="1060"/>
              <w:gridCol w:w="1060"/>
              <w:gridCol w:w="1060"/>
              <w:gridCol w:w="1060"/>
              <w:gridCol w:w="1060"/>
              <w:gridCol w:w="1060"/>
              <w:gridCol w:w="1176"/>
            </w:tblGrid>
            <w:tr w:rsidR="002562D3" w:rsidRPr="00EB7291" w14:paraId="5ED2B54C" w14:textId="77777777" w:rsidTr="002562D3">
              <w:trPr>
                <w:trHeight w:val="375"/>
              </w:trPr>
              <w:tc>
                <w:tcPr>
                  <w:tcW w:w="1060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14:paraId="31E598F0" w14:textId="5F9F799C" w:rsidR="002562D3" w:rsidRPr="00EB7291" w:rsidRDefault="002562D3" w:rsidP="002562D3">
                  <w:pPr>
                    <w:jc w:val="center"/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</w:pPr>
                  <w:r w:rsidRPr="00EB7291"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  <w:t>1</w:t>
                  </w:r>
                </w:p>
              </w:tc>
              <w:tc>
                <w:tcPr>
                  <w:tcW w:w="1060" w:type="dxa"/>
                  <w:tcBorders>
                    <w:top w:val="single" w:sz="8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14:paraId="5028FC70" w14:textId="04092D31" w:rsidR="002562D3" w:rsidRPr="00EB7291" w:rsidRDefault="002562D3" w:rsidP="002562D3">
                  <w:pPr>
                    <w:jc w:val="center"/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</w:pPr>
                  <w:r w:rsidRPr="00EB7291"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  <w:t>2</w:t>
                  </w:r>
                </w:p>
              </w:tc>
              <w:tc>
                <w:tcPr>
                  <w:tcW w:w="1060" w:type="dxa"/>
                  <w:tcBorders>
                    <w:top w:val="single" w:sz="8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14:paraId="4F6938F1" w14:textId="6F176A45" w:rsidR="002562D3" w:rsidRPr="00EB7291" w:rsidRDefault="002562D3" w:rsidP="002562D3">
                  <w:pPr>
                    <w:jc w:val="center"/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</w:pPr>
                  <w:r w:rsidRPr="00EB7291"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  <w:t>3</w:t>
                  </w:r>
                </w:p>
              </w:tc>
              <w:tc>
                <w:tcPr>
                  <w:tcW w:w="1060" w:type="dxa"/>
                  <w:tcBorders>
                    <w:top w:val="single" w:sz="8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14:paraId="12BA50BE" w14:textId="7054BF1E" w:rsidR="002562D3" w:rsidRPr="00EB7291" w:rsidRDefault="002562D3" w:rsidP="002562D3">
                  <w:pPr>
                    <w:jc w:val="center"/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</w:pPr>
                  <w:r w:rsidRPr="00EB7291"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  <w:t>4</w:t>
                  </w:r>
                </w:p>
              </w:tc>
              <w:tc>
                <w:tcPr>
                  <w:tcW w:w="1060" w:type="dxa"/>
                  <w:tcBorders>
                    <w:top w:val="single" w:sz="8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14:paraId="10B83EAD" w14:textId="7E34CB05" w:rsidR="002562D3" w:rsidRPr="00EB7291" w:rsidRDefault="002562D3" w:rsidP="002562D3">
                  <w:pPr>
                    <w:jc w:val="center"/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</w:pPr>
                  <w:r w:rsidRPr="00EB7291"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  <w:t>5</w:t>
                  </w:r>
                </w:p>
              </w:tc>
              <w:tc>
                <w:tcPr>
                  <w:tcW w:w="1060" w:type="dxa"/>
                  <w:tcBorders>
                    <w:top w:val="single" w:sz="8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14:paraId="0749286D" w14:textId="4A5D7906" w:rsidR="002562D3" w:rsidRPr="00EB7291" w:rsidRDefault="002562D3" w:rsidP="002562D3">
                  <w:pPr>
                    <w:jc w:val="center"/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</w:pPr>
                  <w:r w:rsidRPr="00EB7291"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  <w:t>6</w:t>
                  </w:r>
                </w:p>
              </w:tc>
              <w:tc>
                <w:tcPr>
                  <w:tcW w:w="1060" w:type="dxa"/>
                  <w:tcBorders>
                    <w:top w:val="single" w:sz="8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14:paraId="1CA08C35" w14:textId="7EF8BEE8" w:rsidR="002562D3" w:rsidRPr="00EB7291" w:rsidRDefault="002562D3" w:rsidP="002562D3">
                  <w:pPr>
                    <w:jc w:val="center"/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</w:pPr>
                  <w:r w:rsidRPr="00EB7291"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  <w:t>7</w:t>
                  </w:r>
                </w:p>
              </w:tc>
              <w:tc>
                <w:tcPr>
                  <w:tcW w:w="1060" w:type="dxa"/>
                  <w:tcBorders>
                    <w:top w:val="single" w:sz="8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14:paraId="562F7FFB" w14:textId="27C0C16B" w:rsidR="002562D3" w:rsidRPr="00EB7291" w:rsidRDefault="002562D3" w:rsidP="002562D3">
                  <w:pPr>
                    <w:jc w:val="center"/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</w:pPr>
                  <w:r w:rsidRPr="00EB7291"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  <w:t>8</w:t>
                  </w:r>
                </w:p>
              </w:tc>
              <w:tc>
                <w:tcPr>
                  <w:tcW w:w="1060" w:type="dxa"/>
                  <w:tcBorders>
                    <w:top w:val="single" w:sz="8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14:paraId="774D98E5" w14:textId="28C8F885" w:rsidR="002562D3" w:rsidRPr="00EB7291" w:rsidRDefault="002562D3" w:rsidP="002562D3">
                  <w:pPr>
                    <w:jc w:val="center"/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</w:pPr>
                  <w:r w:rsidRPr="00EB7291"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  <w:t>9</w:t>
                  </w:r>
                </w:p>
              </w:tc>
              <w:tc>
                <w:tcPr>
                  <w:tcW w:w="1176" w:type="dxa"/>
                  <w:tcBorders>
                    <w:top w:val="single" w:sz="8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14:paraId="76EF8BCA" w14:textId="40F2C734" w:rsidR="002562D3" w:rsidRPr="00EB7291" w:rsidRDefault="002562D3" w:rsidP="002562D3">
                  <w:pPr>
                    <w:jc w:val="center"/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</w:pPr>
                  <w:r w:rsidRPr="00EB7291"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  <w:t>10</w:t>
                  </w:r>
                </w:p>
              </w:tc>
            </w:tr>
            <w:tr w:rsidR="002562D3" w:rsidRPr="00EB7291" w14:paraId="3FD01229" w14:textId="77777777" w:rsidTr="002562D3">
              <w:trPr>
                <w:trHeight w:val="375"/>
              </w:trPr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54821A9F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43</w:t>
                  </w: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1E4422D3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34</w:t>
                  </w: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36F8C30F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55</w:t>
                  </w: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005FD817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43</w:t>
                  </w: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77F1A253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34</w:t>
                  </w: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0BED3E4C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32</w:t>
                  </w: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277B99F1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21</w:t>
                  </w: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4BCD6C18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55</w:t>
                  </w: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22B8C1BE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42</w:t>
                  </w:r>
                </w:p>
              </w:tc>
              <w:tc>
                <w:tcPr>
                  <w:tcW w:w="11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24ED5484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24</w:t>
                  </w:r>
                </w:p>
              </w:tc>
            </w:tr>
            <w:tr w:rsidR="002562D3" w:rsidRPr="00EB7291" w14:paraId="45CBC1BD" w14:textId="77777777" w:rsidTr="002562D3">
              <w:trPr>
                <w:trHeight w:val="375"/>
              </w:trPr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2C55904E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55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698DB8E8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55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7CFB7B70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33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56BB6BC0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55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6F218C86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55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7518E078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-12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56685C18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55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7CA1F256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33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6BDAC37A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52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428A1170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50</w:t>
                  </w:r>
                </w:p>
              </w:tc>
            </w:tr>
            <w:tr w:rsidR="002562D3" w:rsidRPr="00EB7291" w14:paraId="58526361" w14:textId="77777777" w:rsidTr="002562D3">
              <w:trPr>
                <w:trHeight w:val="375"/>
              </w:trPr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34D45783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-25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512E0CFD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-35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6EB51BED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-25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34FD4105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-25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72B42246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-35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0393BFE2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14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5634FCAB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-15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49CE1578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-21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021A8546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-43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4E777864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-54</w:t>
                  </w:r>
                </w:p>
              </w:tc>
            </w:tr>
            <w:tr w:rsidR="002562D3" w:rsidRPr="00EB7291" w14:paraId="2F69861F" w14:textId="77777777" w:rsidTr="002562D3">
              <w:trPr>
                <w:trHeight w:val="375"/>
              </w:trPr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6BBB62EB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15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0ECEB3AE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45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2ACFD9AD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-12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02DE95EC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15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302A2A92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45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5CAFE07B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-33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6243BD6D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35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5BC6EA45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30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79163394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25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63C59ECA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15</w:t>
                  </w:r>
                </w:p>
              </w:tc>
            </w:tr>
            <w:tr w:rsidR="002562D3" w:rsidRPr="00EB7291" w14:paraId="63F8C578" w14:textId="77777777" w:rsidTr="002562D3">
              <w:trPr>
                <w:trHeight w:val="375"/>
              </w:trPr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7E4B2BD3" w14:textId="14B42716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24DD3251" w14:textId="678FDA3C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54E02038" w14:textId="5CBA0648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3540F988" w14:textId="7E2140A5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18B1B38B" w14:textId="219C241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7441ACDE" w14:textId="215DABFF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1691A488" w14:textId="72B83F34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6C61ADD3" w14:textId="0F6D6494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7A566F3C" w14:textId="590AD3D4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60F64D1A" w14:textId="7A1A2BAF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</w:p>
              </w:tc>
            </w:tr>
          </w:tbl>
          <w:p w14:paraId="03F9BA30" w14:textId="5A86F9C9" w:rsidR="00DA6C3B" w:rsidRDefault="00DA6C3B" w:rsidP="008C2F66">
            <w:pPr>
              <w:spacing w:line="360" w:lineRule="auto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14:paraId="0E26E859" w14:textId="77777777" w:rsidR="002562D3" w:rsidRDefault="002562D3" w:rsidP="008C2F66">
            <w:pPr>
              <w:spacing w:line="360" w:lineRule="auto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14:paraId="3D85B9DD" w14:textId="77777777" w:rsidR="00DA6C3B" w:rsidRDefault="00DA6C3B" w:rsidP="00DA6C3B">
            <w:pPr>
              <w:spacing w:line="360" w:lineRule="auto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14:paraId="4E3839A3" w14:textId="77777777" w:rsidR="00DA6C3B" w:rsidRDefault="00DA6C3B" w:rsidP="00DA6C3B">
            <w:pPr>
              <w:spacing w:line="360" w:lineRule="auto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14:paraId="7F2AA8A3" w14:textId="77777777" w:rsidR="002562D3" w:rsidRDefault="002562D3" w:rsidP="00DA6C3B">
            <w:pPr>
              <w:spacing w:line="360" w:lineRule="auto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tbl>
            <w:tblPr>
              <w:tblpPr w:leftFromText="180" w:rightFromText="180" w:vertAnchor="page" w:horzAnchor="margin" w:tblpXSpec="center" w:tblpY="7569"/>
              <w:tblOverlap w:val="never"/>
              <w:tblW w:w="10600" w:type="dxa"/>
              <w:tblLook w:val="04A0" w:firstRow="1" w:lastRow="0" w:firstColumn="1" w:lastColumn="0" w:noHBand="0" w:noVBand="1"/>
            </w:tblPr>
            <w:tblGrid>
              <w:gridCol w:w="1060"/>
              <w:gridCol w:w="1060"/>
              <w:gridCol w:w="1060"/>
              <w:gridCol w:w="1060"/>
              <w:gridCol w:w="1060"/>
              <w:gridCol w:w="1060"/>
              <w:gridCol w:w="1060"/>
              <w:gridCol w:w="1060"/>
              <w:gridCol w:w="1060"/>
              <w:gridCol w:w="1060"/>
            </w:tblGrid>
            <w:tr w:rsidR="002562D3" w:rsidRPr="00D42DC4" w14:paraId="7618D631" w14:textId="77777777" w:rsidTr="002562D3">
              <w:trPr>
                <w:trHeight w:val="375"/>
              </w:trPr>
              <w:tc>
                <w:tcPr>
                  <w:tcW w:w="1060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  <w:hideMark/>
                </w:tcPr>
                <w:p w14:paraId="34E52926" w14:textId="67E330EE" w:rsidR="002562D3" w:rsidRPr="00D42DC4" w:rsidRDefault="002562D3" w:rsidP="002562D3">
                  <w:pPr>
                    <w:jc w:val="center"/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</w:pPr>
                  <w:r w:rsidRPr="00EB7291"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  <w:t>11</w:t>
                  </w:r>
                </w:p>
              </w:tc>
              <w:tc>
                <w:tcPr>
                  <w:tcW w:w="1060" w:type="dxa"/>
                  <w:tcBorders>
                    <w:top w:val="single" w:sz="8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  <w:hideMark/>
                </w:tcPr>
                <w:p w14:paraId="56685E5C" w14:textId="509320EC" w:rsidR="002562D3" w:rsidRPr="00D42DC4" w:rsidRDefault="002562D3" w:rsidP="002562D3">
                  <w:pPr>
                    <w:jc w:val="center"/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</w:pPr>
                  <w:r w:rsidRPr="00EB7291"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  <w:t>12</w:t>
                  </w:r>
                </w:p>
              </w:tc>
              <w:tc>
                <w:tcPr>
                  <w:tcW w:w="1060" w:type="dxa"/>
                  <w:tcBorders>
                    <w:top w:val="single" w:sz="8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  <w:hideMark/>
                </w:tcPr>
                <w:p w14:paraId="7CF8DB2A" w14:textId="65511B72" w:rsidR="002562D3" w:rsidRPr="00D42DC4" w:rsidRDefault="002562D3" w:rsidP="002562D3">
                  <w:pPr>
                    <w:jc w:val="center"/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</w:pPr>
                  <w:r w:rsidRPr="00EB7291"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  <w:t>13</w:t>
                  </w:r>
                </w:p>
              </w:tc>
              <w:tc>
                <w:tcPr>
                  <w:tcW w:w="1060" w:type="dxa"/>
                  <w:tcBorders>
                    <w:top w:val="single" w:sz="8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  <w:hideMark/>
                </w:tcPr>
                <w:p w14:paraId="71FCE21A" w14:textId="79B16DE9" w:rsidR="002562D3" w:rsidRPr="00D42DC4" w:rsidRDefault="002562D3" w:rsidP="002562D3">
                  <w:pPr>
                    <w:jc w:val="center"/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</w:pPr>
                  <w:r w:rsidRPr="00EB7291"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  <w:t>14</w:t>
                  </w:r>
                </w:p>
              </w:tc>
              <w:tc>
                <w:tcPr>
                  <w:tcW w:w="1060" w:type="dxa"/>
                  <w:tcBorders>
                    <w:top w:val="single" w:sz="8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  <w:hideMark/>
                </w:tcPr>
                <w:p w14:paraId="0D7AE56D" w14:textId="7455765F" w:rsidR="002562D3" w:rsidRPr="00D42DC4" w:rsidRDefault="002562D3" w:rsidP="002562D3">
                  <w:pPr>
                    <w:jc w:val="center"/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</w:pPr>
                  <w:r w:rsidRPr="00EB7291"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  <w:t>15</w:t>
                  </w:r>
                </w:p>
              </w:tc>
              <w:tc>
                <w:tcPr>
                  <w:tcW w:w="1060" w:type="dxa"/>
                  <w:tcBorders>
                    <w:top w:val="single" w:sz="8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  <w:hideMark/>
                </w:tcPr>
                <w:p w14:paraId="3EC04251" w14:textId="75277317" w:rsidR="002562D3" w:rsidRPr="00D42DC4" w:rsidRDefault="002562D3" w:rsidP="002562D3">
                  <w:pPr>
                    <w:jc w:val="center"/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</w:pPr>
                  <w:r w:rsidRPr="00EB7291"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  <w:t>16</w:t>
                  </w:r>
                </w:p>
              </w:tc>
              <w:tc>
                <w:tcPr>
                  <w:tcW w:w="1060" w:type="dxa"/>
                  <w:tcBorders>
                    <w:top w:val="single" w:sz="8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  <w:hideMark/>
                </w:tcPr>
                <w:p w14:paraId="70BCEE58" w14:textId="45954690" w:rsidR="002562D3" w:rsidRPr="00D42DC4" w:rsidRDefault="002562D3" w:rsidP="002562D3">
                  <w:pPr>
                    <w:jc w:val="center"/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</w:pPr>
                  <w:r w:rsidRPr="00EB7291"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  <w:t>17</w:t>
                  </w:r>
                </w:p>
              </w:tc>
              <w:tc>
                <w:tcPr>
                  <w:tcW w:w="1060" w:type="dxa"/>
                  <w:tcBorders>
                    <w:top w:val="single" w:sz="8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  <w:hideMark/>
                </w:tcPr>
                <w:p w14:paraId="1B10ACC4" w14:textId="221E491D" w:rsidR="002562D3" w:rsidRPr="00D42DC4" w:rsidRDefault="002562D3" w:rsidP="002562D3">
                  <w:pPr>
                    <w:jc w:val="center"/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</w:pPr>
                  <w:r w:rsidRPr="00EB7291"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  <w:t>18</w:t>
                  </w:r>
                </w:p>
              </w:tc>
              <w:tc>
                <w:tcPr>
                  <w:tcW w:w="1060" w:type="dxa"/>
                  <w:tcBorders>
                    <w:top w:val="single" w:sz="8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  <w:hideMark/>
                </w:tcPr>
                <w:p w14:paraId="69C0AC59" w14:textId="14AA5227" w:rsidR="002562D3" w:rsidRPr="00D42DC4" w:rsidRDefault="002562D3" w:rsidP="002562D3">
                  <w:pPr>
                    <w:jc w:val="center"/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</w:pPr>
                  <w:r w:rsidRPr="00EB7291"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  <w:t>19</w:t>
                  </w:r>
                </w:p>
              </w:tc>
              <w:tc>
                <w:tcPr>
                  <w:tcW w:w="1060" w:type="dxa"/>
                  <w:tcBorders>
                    <w:top w:val="single" w:sz="8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  <w:hideMark/>
                </w:tcPr>
                <w:p w14:paraId="1FA0C7AC" w14:textId="599457EB" w:rsidR="002562D3" w:rsidRPr="00D42DC4" w:rsidRDefault="002562D3" w:rsidP="002562D3">
                  <w:pPr>
                    <w:jc w:val="center"/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</w:pPr>
                  <w:r w:rsidRPr="00EB7291">
                    <w:rPr>
                      <w:rFonts w:ascii="Calibri" w:hAnsi="Calibri" w:cs="Calibri"/>
                      <w:bCs/>
                      <w:color w:val="000000"/>
                      <w:kern w:val="0"/>
                      <w:sz w:val="40"/>
                      <w:szCs w:val="40"/>
                      <w:vertAlign w:val="baseline"/>
                    </w:rPr>
                    <w:t>20</w:t>
                  </w:r>
                </w:p>
              </w:tc>
            </w:tr>
            <w:tr w:rsidR="002562D3" w:rsidRPr="00D42DC4" w14:paraId="2FC125C5" w14:textId="77777777" w:rsidTr="002562D3">
              <w:trPr>
                <w:trHeight w:val="375"/>
              </w:trPr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31DE054C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11</w:t>
                  </w: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2D7DF2E0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22</w:t>
                  </w: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53DB530A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52</w:t>
                  </w: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200D9468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33</w:t>
                  </w: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4403113A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55</w:t>
                  </w: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44B8C7CB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45</w:t>
                  </w: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7FD59BE5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55</w:t>
                  </w: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40CAA8A3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25</w:t>
                  </w: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39B44637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33</w:t>
                  </w: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53F66D04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55</w:t>
                  </w:r>
                </w:p>
              </w:tc>
            </w:tr>
            <w:tr w:rsidR="002562D3" w:rsidRPr="00D42DC4" w14:paraId="6DF17B0F" w14:textId="77777777" w:rsidTr="002562D3">
              <w:trPr>
                <w:trHeight w:val="375"/>
              </w:trPr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1FD2BEF3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11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72F43595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22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1DB89602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35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4D5F8E63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55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65E646A0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44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4E306016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54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30E2FE6A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13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0F46FADB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54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31126EF0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51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2B36BCB0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22</w:t>
                  </w:r>
                </w:p>
              </w:tc>
            </w:tr>
            <w:tr w:rsidR="002562D3" w:rsidRPr="00D42DC4" w14:paraId="3711989E" w14:textId="77777777" w:rsidTr="002562D3">
              <w:trPr>
                <w:trHeight w:val="375"/>
              </w:trPr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640AE775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50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115E5AD5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55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6BCF635C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12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0E23B34A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-32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0AA1E2E5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-44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7F8A29D4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-11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7273A485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31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597B81EB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-12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7233FB18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-21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4F34C90B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22</w:t>
                  </w:r>
                </w:p>
              </w:tc>
            </w:tr>
            <w:tr w:rsidR="002562D3" w:rsidRPr="00D42DC4" w14:paraId="157C3B69" w14:textId="77777777" w:rsidTr="002562D3">
              <w:trPr>
                <w:trHeight w:val="375"/>
              </w:trPr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3918B546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-50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03EF0A09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-55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0460B950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-55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0DB1F4D4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-55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7F0A166B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24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410B09EC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-55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5F8870BC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-54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1059B983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-12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5D2E8891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-51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5D3A026F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  <w:r w:rsidRPr="006C32B3"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  <w:t>-45</w:t>
                  </w:r>
                </w:p>
              </w:tc>
            </w:tr>
            <w:tr w:rsidR="002562D3" w:rsidRPr="00D42DC4" w14:paraId="5F738209" w14:textId="77777777" w:rsidTr="002562D3">
              <w:trPr>
                <w:trHeight w:val="375"/>
              </w:trPr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59FFF1E0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4AEF0A32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4F67089D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3EC250D1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3FA33D57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7474FD28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4720DD78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52DD1AD6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075B6035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</w:tcPr>
                <w:p w14:paraId="57868A46" w14:textId="77777777" w:rsidR="002562D3" w:rsidRPr="006C32B3" w:rsidRDefault="002562D3" w:rsidP="002562D3">
                  <w:pPr>
                    <w:jc w:val="center"/>
                    <w:rPr>
                      <w:rFonts w:asciiTheme="minorHAnsi" w:hAnsiTheme="minorHAnsi" w:cstheme="minorHAnsi"/>
                      <w:b w:val="0"/>
                      <w:bCs/>
                      <w:sz w:val="44"/>
                      <w:szCs w:val="40"/>
                    </w:rPr>
                  </w:pPr>
                </w:p>
              </w:tc>
            </w:tr>
          </w:tbl>
          <w:p w14:paraId="20BFC2A4" w14:textId="77777777" w:rsidR="002562D3" w:rsidRDefault="002562D3" w:rsidP="00DA6C3B">
            <w:pPr>
              <w:spacing w:line="360" w:lineRule="auto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14:paraId="32A61000" w14:textId="77777777" w:rsidR="002562D3" w:rsidRDefault="002562D3" w:rsidP="00DA6C3B">
            <w:pPr>
              <w:spacing w:line="360" w:lineRule="auto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  <w:p w14:paraId="5E0800B3" w14:textId="77777777" w:rsidR="00DA6C3B" w:rsidRPr="00DA6C3B" w:rsidRDefault="00DA6C3B" w:rsidP="008C2F66">
            <w:pPr>
              <w:spacing w:line="360" w:lineRule="auto"/>
              <w:rPr>
                <w:rFonts w:ascii="Comic Sans MS" w:hAnsi="Comic Sans MS" w:cs="Aharoni"/>
                <w:sz w:val="96"/>
                <w:szCs w:val="96"/>
                <w:vertAlign w:val="baseline"/>
                <w:lang w:bidi="ar-JO"/>
              </w:rPr>
            </w:pPr>
          </w:p>
        </w:tc>
      </w:tr>
    </w:tbl>
    <w:p w14:paraId="18AF6F17" w14:textId="77777777" w:rsidR="00EB7291" w:rsidRDefault="00EB7291"/>
    <w:p w14:paraId="1D458486" w14:textId="77777777" w:rsidR="00D55A5A" w:rsidRPr="002F1E26" w:rsidRDefault="00D55A5A" w:rsidP="002F1E26">
      <w:pPr>
        <w:rPr>
          <w:sz w:val="22"/>
          <w:szCs w:val="22"/>
        </w:rPr>
      </w:pPr>
    </w:p>
    <w:tbl>
      <w:tblPr>
        <w:tblpPr w:leftFromText="180" w:rightFromText="180" w:vertAnchor="text" w:horzAnchor="margin" w:tblpY="1404"/>
        <w:tblOverlap w:val="never"/>
        <w:tblW w:w="10600" w:type="dxa"/>
        <w:tblLook w:val="04A0" w:firstRow="1" w:lastRow="0" w:firstColumn="1" w:lastColumn="0" w:noHBand="0" w:noVBand="1"/>
      </w:tblPr>
      <w:tblGrid>
        <w:gridCol w:w="1060"/>
        <w:gridCol w:w="1060"/>
        <w:gridCol w:w="1060"/>
        <w:gridCol w:w="1060"/>
        <w:gridCol w:w="1060"/>
        <w:gridCol w:w="1060"/>
        <w:gridCol w:w="1060"/>
        <w:gridCol w:w="1060"/>
        <w:gridCol w:w="1060"/>
        <w:gridCol w:w="1060"/>
      </w:tblGrid>
      <w:tr w:rsidR="002562D3" w:rsidRPr="00D42DC4" w14:paraId="66C99B46" w14:textId="77777777" w:rsidTr="002562D3">
        <w:trPr>
          <w:trHeight w:val="375"/>
        </w:trPr>
        <w:tc>
          <w:tcPr>
            <w:tcW w:w="10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5E6933" w14:textId="30547331" w:rsidR="002562D3" w:rsidRPr="00D42DC4" w:rsidRDefault="002562D3" w:rsidP="002562D3">
            <w:pPr>
              <w:jc w:val="center"/>
              <w:rPr>
                <w:rFonts w:ascii="Calibri" w:hAnsi="Calibri" w:cs="Calibri"/>
                <w:bCs/>
                <w:color w:val="000000"/>
                <w:kern w:val="0"/>
                <w:sz w:val="40"/>
                <w:szCs w:val="40"/>
                <w:vertAlign w:val="baseline"/>
              </w:rPr>
            </w:pPr>
            <w:r>
              <w:rPr>
                <w:rFonts w:ascii="Calibri" w:hAnsi="Calibri" w:cs="Calibri"/>
                <w:bCs/>
                <w:color w:val="000000"/>
                <w:kern w:val="0"/>
                <w:sz w:val="40"/>
                <w:szCs w:val="40"/>
                <w:vertAlign w:val="baseline"/>
              </w:rPr>
              <w:t>1</w:t>
            </w:r>
          </w:p>
        </w:tc>
        <w:tc>
          <w:tcPr>
            <w:tcW w:w="10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F6AB3D" w14:textId="32D3FAF7" w:rsidR="002562D3" w:rsidRPr="00D42DC4" w:rsidRDefault="002562D3" w:rsidP="002562D3">
            <w:pPr>
              <w:jc w:val="center"/>
              <w:rPr>
                <w:rFonts w:ascii="Calibri" w:hAnsi="Calibri" w:cs="Calibri"/>
                <w:bCs/>
                <w:color w:val="000000"/>
                <w:kern w:val="0"/>
                <w:sz w:val="40"/>
                <w:szCs w:val="40"/>
                <w:vertAlign w:val="baseline"/>
              </w:rPr>
            </w:pPr>
            <w:r>
              <w:rPr>
                <w:rFonts w:ascii="Calibri" w:hAnsi="Calibri" w:cs="Calibri"/>
                <w:bCs/>
                <w:color w:val="000000"/>
                <w:kern w:val="0"/>
                <w:sz w:val="40"/>
                <w:szCs w:val="40"/>
                <w:vertAlign w:val="baseline"/>
              </w:rPr>
              <w:t>2</w:t>
            </w:r>
          </w:p>
        </w:tc>
        <w:tc>
          <w:tcPr>
            <w:tcW w:w="10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13F13D" w14:textId="094F993F" w:rsidR="002562D3" w:rsidRPr="00D42DC4" w:rsidRDefault="002562D3" w:rsidP="002562D3">
            <w:pPr>
              <w:jc w:val="center"/>
              <w:rPr>
                <w:rFonts w:ascii="Calibri" w:hAnsi="Calibri" w:cs="Calibri"/>
                <w:bCs/>
                <w:color w:val="000000"/>
                <w:kern w:val="0"/>
                <w:sz w:val="40"/>
                <w:szCs w:val="40"/>
                <w:vertAlign w:val="baseline"/>
              </w:rPr>
            </w:pPr>
            <w:r>
              <w:rPr>
                <w:rFonts w:ascii="Calibri" w:hAnsi="Calibri" w:cs="Calibri"/>
                <w:bCs/>
                <w:color w:val="000000"/>
                <w:kern w:val="0"/>
                <w:sz w:val="40"/>
                <w:szCs w:val="40"/>
                <w:vertAlign w:val="baseline"/>
              </w:rPr>
              <w:t>3</w:t>
            </w:r>
          </w:p>
        </w:tc>
        <w:tc>
          <w:tcPr>
            <w:tcW w:w="10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1AA632" w14:textId="4DB6AC40" w:rsidR="002562D3" w:rsidRPr="00D42DC4" w:rsidRDefault="002562D3" w:rsidP="002562D3">
            <w:pPr>
              <w:jc w:val="center"/>
              <w:rPr>
                <w:rFonts w:ascii="Calibri" w:hAnsi="Calibri" w:cs="Calibri"/>
                <w:bCs/>
                <w:color w:val="000000"/>
                <w:kern w:val="0"/>
                <w:sz w:val="40"/>
                <w:szCs w:val="40"/>
                <w:vertAlign w:val="baseline"/>
              </w:rPr>
            </w:pPr>
            <w:r>
              <w:rPr>
                <w:rFonts w:ascii="Calibri" w:hAnsi="Calibri" w:cs="Calibri"/>
                <w:bCs/>
                <w:color w:val="000000"/>
                <w:kern w:val="0"/>
                <w:sz w:val="40"/>
                <w:szCs w:val="40"/>
                <w:vertAlign w:val="baseline"/>
              </w:rPr>
              <w:t>4</w:t>
            </w:r>
          </w:p>
        </w:tc>
        <w:tc>
          <w:tcPr>
            <w:tcW w:w="10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66C1BA" w14:textId="73FAED16" w:rsidR="002562D3" w:rsidRPr="00D42DC4" w:rsidRDefault="002562D3" w:rsidP="002562D3">
            <w:pPr>
              <w:jc w:val="center"/>
              <w:rPr>
                <w:rFonts w:ascii="Calibri" w:hAnsi="Calibri" w:cs="Calibri"/>
                <w:bCs/>
                <w:color w:val="000000"/>
                <w:kern w:val="0"/>
                <w:sz w:val="40"/>
                <w:szCs w:val="40"/>
                <w:vertAlign w:val="baseline"/>
              </w:rPr>
            </w:pPr>
            <w:r>
              <w:rPr>
                <w:rFonts w:ascii="Calibri" w:hAnsi="Calibri" w:cs="Calibri"/>
                <w:bCs/>
                <w:color w:val="000000"/>
                <w:kern w:val="0"/>
                <w:sz w:val="40"/>
                <w:szCs w:val="40"/>
                <w:vertAlign w:val="baseline"/>
              </w:rPr>
              <w:t>5</w:t>
            </w:r>
          </w:p>
        </w:tc>
        <w:tc>
          <w:tcPr>
            <w:tcW w:w="10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C22D630" w14:textId="7C665D06" w:rsidR="002562D3" w:rsidRPr="00D42DC4" w:rsidRDefault="002562D3" w:rsidP="002562D3">
            <w:pPr>
              <w:jc w:val="center"/>
              <w:rPr>
                <w:rFonts w:ascii="Calibri" w:hAnsi="Calibri" w:cs="Calibri"/>
                <w:bCs/>
                <w:color w:val="000000"/>
                <w:kern w:val="0"/>
                <w:sz w:val="40"/>
                <w:szCs w:val="40"/>
                <w:vertAlign w:val="baseline"/>
              </w:rPr>
            </w:pPr>
            <w:r>
              <w:rPr>
                <w:rFonts w:ascii="Calibri" w:hAnsi="Calibri" w:cs="Calibri"/>
                <w:bCs/>
                <w:color w:val="000000"/>
                <w:kern w:val="0"/>
                <w:sz w:val="40"/>
                <w:szCs w:val="40"/>
                <w:vertAlign w:val="baseline"/>
              </w:rPr>
              <w:t>6</w:t>
            </w:r>
          </w:p>
        </w:tc>
        <w:tc>
          <w:tcPr>
            <w:tcW w:w="10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7FAC33" w14:textId="7E0BAF14" w:rsidR="002562D3" w:rsidRPr="00D42DC4" w:rsidRDefault="002562D3" w:rsidP="002562D3">
            <w:pPr>
              <w:jc w:val="center"/>
              <w:rPr>
                <w:rFonts w:ascii="Calibri" w:hAnsi="Calibri" w:cs="Calibri"/>
                <w:bCs/>
                <w:color w:val="000000"/>
                <w:kern w:val="0"/>
                <w:sz w:val="40"/>
                <w:szCs w:val="40"/>
                <w:vertAlign w:val="baseline"/>
              </w:rPr>
            </w:pPr>
            <w:r>
              <w:rPr>
                <w:rFonts w:ascii="Calibri" w:hAnsi="Calibri" w:cs="Calibri"/>
                <w:bCs/>
                <w:color w:val="000000"/>
                <w:kern w:val="0"/>
                <w:sz w:val="40"/>
                <w:szCs w:val="40"/>
                <w:vertAlign w:val="baseline"/>
              </w:rPr>
              <w:t>7</w:t>
            </w:r>
          </w:p>
        </w:tc>
        <w:tc>
          <w:tcPr>
            <w:tcW w:w="10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FE2CA4" w14:textId="214894DE" w:rsidR="002562D3" w:rsidRPr="00D42DC4" w:rsidRDefault="002562D3" w:rsidP="002562D3">
            <w:pPr>
              <w:jc w:val="center"/>
              <w:rPr>
                <w:rFonts w:ascii="Calibri" w:hAnsi="Calibri" w:cs="Calibri"/>
                <w:bCs/>
                <w:color w:val="000000"/>
                <w:kern w:val="0"/>
                <w:sz w:val="40"/>
                <w:szCs w:val="40"/>
                <w:vertAlign w:val="baseline"/>
              </w:rPr>
            </w:pPr>
            <w:r>
              <w:rPr>
                <w:rFonts w:ascii="Calibri" w:hAnsi="Calibri" w:cs="Calibri"/>
                <w:bCs/>
                <w:color w:val="000000"/>
                <w:kern w:val="0"/>
                <w:sz w:val="40"/>
                <w:szCs w:val="40"/>
                <w:vertAlign w:val="baseline"/>
              </w:rPr>
              <w:t>8</w:t>
            </w:r>
          </w:p>
        </w:tc>
        <w:tc>
          <w:tcPr>
            <w:tcW w:w="10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038332" w14:textId="7883D333" w:rsidR="002562D3" w:rsidRPr="00D42DC4" w:rsidRDefault="002562D3" w:rsidP="002562D3">
            <w:pPr>
              <w:jc w:val="center"/>
              <w:rPr>
                <w:rFonts w:ascii="Calibri" w:hAnsi="Calibri" w:cs="Calibri"/>
                <w:bCs/>
                <w:color w:val="000000"/>
                <w:kern w:val="0"/>
                <w:sz w:val="40"/>
                <w:szCs w:val="40"/>
                <w:vertAlign w:val="baseline"/>
              </w:rPr>
            </w:pPr>
            <w:r>
              <w:rPr>
                <w:rFonts w:ascii="Calibri" w:hAnsi="Calibri" w:cs="Calibri"/>
                <w:bCs/>
                <w:color w:val="000000"/>
                <w:kern w:val="0"/>
                <w:sz w:val="40"/>
                <w:szCs w:val="40"/>
                <w:vertAlign w:val="baseline"/>
              </w:rPr>
              <w:t>9</w:t>
            </w:r>
          </w:p>
        </w:tc>
        <w:tc>
          <w:tcPr>
            <w:tcW w:w="10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CCD30E" w14:textId="5FBE4879" w:rsidR="002562D3" w:rsidRPr="00D42DC4" w:rsidRDefault="002562D3" w:rsidP="002562D3">
            <w:pPr>
              <w:jc w:val="center"/>
              <w:rPr>
                <w:rFonts w:ascii="Calibri" w:hAnsi="Calibri" w:cs="Calibri"/>
                <w:bCs/>
                <w:color w:val="000000"/>
                <w:kern w:val="0"/>
                <w:sz w:val="40"/>
                <w:szCs w:val="40"/>
                <w:vertAlign w:val="baseline"/>
              </w:rPr>
            </w:pPr>
            <w:r>
              <w:rPr>
                <w:rFonts w:ascii="Calibri" w:hAnsi="Calibri" w:cs="Calibri"/>
                <w:bCs/>
                <w:color w:val="000000"/>
                <w:kern w:val="0"/>
                <w:sz w:val="40"/>
                <w:szCs w:val="40"/>
                <w:vertAlign w:val="baseline"/>
              </w:rPr>
              <w:t>10</w:t>
            </w:r>
          </w:p>
        </w:tc>
      </w:tr>
      <w:tr w:rsidR="002562D3" w:rsidRPr="00D42DC4" w14:paraId="3DB738E3" w14:textId="77777777" w:rsidTr="002562D3">
        <w:trPr>
          <w:trHeight w:val="375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5F56A871" w14:textId="77777777" w:rsidR="002562D3" w:rsidRPr="00942011" w:rsidRDefault="002562D3" w:rsidP="002562D3">
            <w:pPr>
              <w:jc w:val="center"/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</w:pPr>
            <w:r w:rsidRPr="00942011"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  <w:t>55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1A88D2FE" w14:textId="77777777" w:rsidR="002562D3" w:rsidRPr="00942011" w:rsidRDefault="002562D3" w:rsidP="002562D3">
            <w:pPr>
              <w:jc w:val="center"/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</w:pPr>
            <w:r w:rsidRPr="00942011"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  <w:t>25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0E1308E2" w14:textId="77777777" w:rsidR="002562D3" w:rsidRPr="00942011" w:rsidRDefault="002562D3" w:rsidP="002562D3">
            <w:pPr>
              <w:jc w:val="center"/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</w:pPr>
            <w:r w:rsidRPr="00942011"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  <w:t>15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0B4878D5" w14:textId="77777777" w:rsidR="002562D3" w:rsidRPr="00942011" w:rsidRDefault="002562D3" w:rsidP="002562D3">
            <w:pPr>
              <w:jc w:val="center"/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</w:pPr>
            <w:r w:rsidRPr="00942011"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  <w:t>55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765035BA" w14:textId="77777777" w:rsidR="002562D3" w:rsidRPr="00942011" w:rsidRDefault="002562D3" w:rsidP="002562D3">
            <w:pPr>
              <w:jc w:val="center"/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</w:pPr>
            <w:r w:rsidRPr="00942011"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  <w:t>12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7E2A232B" w14:textId="77777777" w:rsidR="002562D3" w:rsidRPr="00942011" w:rsidRDefault="002562D3" w:rsidP="002562D3">
            <w:pPr>
              <w:jc w:val="center"/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</w:pPr>
            <w:r w:rsidRPr="00942011"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  <w:t>55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3194198A" w14:textId="77777777" w:rsidR="002562D3" w:rsidRPr="00942011" w:rsidRDefault="002562D3" w:rsidP="002562D3">
            <w:pPr>
              <w:jc w:val="center"/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</w:pPr>
            <w:r w:rsidRPr="00942011"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  <w:t>11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19A492C9" w14:textId="77777777" w:rsidR="002562D3" w:rsidRPr="00942011" w:rsidRDefault="002562D3" w:rsidP="002562D3">
            <w:pPr>
              <w:jc w:val="center"/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</w:pPr>
            <w:r w:rsidRPr="00942011"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  <w:t>51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599FDFB7" w14:textId="77777777" w:rsidR="002562D3" w:rsidRPr="00942011" w:rsidRDefault="002562D3" w:rsidP="002562D3">
            <w:pPr>
              <w:jc w:val="center"/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</w:pPr>
            <w:r w:rsidRPr="00942011"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  <w:t>44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6556603F" w14:textId="77777777" w:rsidR="002562D3" w:rsidRPr="00942011" w:rsidRDefault="002562D3" w:rsidP="002562D3">
            <w:pPr>
              <w:jc w:val="center"/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</w:pPr>
            <w:r w:rsidRPr="00942011"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  <w:t>35</w:t>
            </w:r>
          </w:p>
        </w:tc>
      </w:tr>
      <w:tr w:rsidR="002562D3" w:rsidRPr="00D42DC4" w14:paraId="0F114046" w14:textId="77777777" w:rsidTr="002562D3">
        <w:trPr>
          <w:trHeight w:val="375"/>
        </w:trPr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390E3ACD" w14:textId="77777777" w:rsidR="002562D3" w:rsidRPr="00942011" w:rsidRDefault="002562D3" w:rsidP="002562D3">
            <w:pPr>
              <w:jc w:val="center"/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</w:pPr>
            <w:r w:rsidRPr="00942011"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  <w:t>12</w:t>
            </w: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71F2983F" w14:textId="77777777" w:rsidR="002562D3" w:rsidRPr="00942011" w:rsidRDefault="002562D3" w:rsidP="002562D3">
            <w:pPr>
              <w:jc w:val="center"/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</w:pPr>
            <w:r w:rsidRPr="00942011"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  <w:t>21</w:t>
            </w: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02C7978F" w14:textId="77777777" w:rsidR="002562D3" w:rsidRPr="00942011" w:rsidRDefault="002562D3" w:rsidP="002562D3">
            <w:pPr>
              <w:jc w:val="center"/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</w:pPr>
            <w:r w:rsidRPr="00942011"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  <w:t>24</w:t>
            </w: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3E0E075D" w14:textId="77777777" w:rsidR="002562D3" w:rsidRPr="00942011" w:rsidRDefault="002562D3" w:rsidP="002562D3">
            <w:pPr>
              <w:jc w:val="center"/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</w:pPr>
            <w:r w:rsidRPr="00942011"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  <w:t>31</w:t>
            </w: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3B3D6064" w14:textId="77777777" w:rsidR="002562D3" w:rsidRPr="00942011" w:rsidRDefault="002562D3" w:rsidP="002562D3">
            <w:pPr>
              <w:jc w:val="center"/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</w:pPr>
            <w:r w:rsidRPr="00942011"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  <w:t>12</w:t>
            </w: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3CA7B27F" w14:textId="77777777" w:rsidR="002562D3" w:rsidRPr="00942011" w:rsidRDefault="002562D3" w:rsidP="002562D3">
            <w:pPr>
              <w:jc w:val="center"/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</w:pPr>
            <w:r w:rsidRPr="00942011"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  <w:t>14</w:t>
            </w: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087787A2" w14:textId="77777777" w:rsidR="002562D3" w:rsidRPr="00942011" w:rsidRDefault="002562D3" w:rsidP="002562D3">
            <w:pPr>
              <w:jc w:val="center"/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</w:pPr>
            <w:r w:rsidRPr="00942011"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  <w:t>11</w:t>
            </w: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6C9B0EFE" w14:textId="77777777" w:rsidR="002562D3" w:rsidRPr="00942011" w:rsidRDefault="002562D3" w:rsidP="002562D3">
            <w:pPr>
              <w:jc w:val="center"/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</w:pPr>
            <w:r w:rsidRPr="00942011"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  <w:t>25</w:t>
            </w: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139B0882" w14:textId="77777777" w:rsidR="002562D3" w:rsidRPr="00942011" w:rsidRDefault="002562D3" w:rsidP="002562D3">
            <w:pPr>
              <w:jc w:val="center"/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</w:pPr>
            <w:r w:rsidRPr="00942011"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  <w:t>55</w:t>
            </w: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3DA21BCC" w14:textId="77777777" w:rsidR="002562D3" w:rsidRPr="00942011" w:rsidRDefault="002562D3" w:rsidP="002562D3">
            <w:pPr>
              <w:jc w:val="center"/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</w:pPr>
            <w:r w:rsidRPr="00942011"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  <w:t>51</w:t>
            </w:r>
          </w:p>
        </w:tc>
      </w:tr>
      <w:tr w:rsidR="002562D3" w:rsidRPr="00D42DC4" w14:paraId="673BFF4E" w14:textId="77777777" w:rsidTr="002562D3">
        <w:trPr>
          <w:trHeight w:val="375"/>
        </w:trPr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23DB64C5" w14:textId="77777777" w:rsidR="002562D3" w:rsidRPr="00942011" w:rsidRDefault="002562D3" w:rsidP="002562D3">
            <w:pPr>
              <w:jc w:val="center"/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</w:pPr>
            <w:r w:rsidRPr="00942011"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  <w:t>11</w:t>
            </w: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32B59AE8" w14:textId="77777777" w:rsidR="002562D3" w:rsidRPr="00942011" w:rsidRDefault="002562D3" w:rsidP="002562D3">
            <w:pPr>
              <w:jc w:val="center"/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</w:pPr>
            <w:r w:rsidRPr="00942011"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  <w:t>-21</w:t>
            </w: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7C0478BD" w14:textId="77777777" w:rsidR="002562D3" w:rsidRPr="00942011" w:rsidRDefault="002562D3" w:rsidP="002562D3">
            <w:pPr>
              <w:jc w:val="center"/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</w:pPr>
            <w:r w:rsidRPr="00942011"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  <w:t>50</w:t>
            </w: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5298EF48" w14:textId="77777777" w:rsidR="002562D3" w:rsidRPr="00942011" w:rsidRDefault="002562D3" w:rsidP="002562D3">
            <w:pPr>
              <w:jc w:val="center"/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</w:pPr>
            <w:r w:rsidRPr="00942011"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  <w:t>11</w:t>
            </w: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50208A7A" w14:textId="77777777" w:rsidR="002562D3" w:rsidRPr="00942011" w:rsidRDefault="002562D3" w:rsidP="002562D3">
            <w:pPr>
              <w:jc w:val="center"/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</w:pPr>
            <w:r w:rsidRPr="00942011"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  <w:t>55</w:t>
            </w: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0B6D44B0" w14:textId="77777777" w:rsidR="002562D3" w:rsidRPr="00942011" w:rsidRDefault="002562D3" w:rsidP="002562D3">
            <w:pPr>
              <w:jc w:val="center"/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</w:pPr>
            <w:r w:rsidRPr="00942011"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  <w:t>30</w:t>
            </w: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79F0C9A8" w14:textId="77777777" w:rsidR="002562D3" w:rsidRPr="00942011" w:rsidRDefault="002562D3" w:rsidP="002562D3">
            <w:pPr>
              <w:jc w:val="center"/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</w:pPr>
            <w:r w:rsidRPr="00942011"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  <w:t>55</w:t>
            </w: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25753B4D" w14:textId="77777777" w:rsidR="002562D3" w:rsidRPr="00942011" w:rsidRDefault="002562D3" w:rsidP="002562D3">
            <w:pPr>
              <w:jc w:val="center"/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</w:pPr>
            <w:r w:rsidRPr="00942011"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  <w:t>-15</w:t>
            </w: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1D70C9D3" w14:textId="77777777" w:rsidR="002562D3" w:rsidRPr="00942011" w:rsidRDefault="002562D3" w:rsidP="002562D3">
            <w:pPr>
              <w:jc w:val="center"/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</w:pPr>
            <w:r w:rsidRPr="00942011"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  <w:t>-24</w:t>
            </w: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0AFB56C2" w14:textId="77777777" w:rsidR="002562D3" w:rsidRPr="00942011" w:rsidRDefault="002562D3" w:rsidP="002562D3">
            <w:pPr>
              <w:jc w:val="center"/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</w:pPr>
            <w:r w:rsidRPr="00942011"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  <w:t>13</w:t>
            </w:r>
          </w:p>
        </w:tc>
      </w:tr>
      <w:tr w:rsidR="002562D3" w:rsidRPr="00D42DC4" w14:paraId="19320FF3" w14:textId="77777777" w:rsidTr="002562D3">
        <w:trPr>
          <w:trHeight w:val="375"/>
        </w:trPr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03BE4156" w14:textId="77777777" w:rsidR="002562D3" w:rsidRPr="00942011" w:rsidRDefault="002562D3" w:rsidP="002562D3">
            <w:pPr>
              <w:jc w:val="center"/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</w:pPr>
            <w:r w:rsidRPr="00942011"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  <w:t>-22</w:t>
            </w: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34DD263B" w14:textId="77777777" w:rsidR="002562D3" w:rsidRPr="00942011" w:rsidRDefault="002562D3" w:rsidP="002562D3">
            <w:pPr>
              <w:jc w:val="center"/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</w:pPr>
            <w:r w:rsidRPr="00942011"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  <w:t>22</w:t>
            </w: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231082CC" w14:textId="77777777" w:rsidR="002562D3" w:rsidRPr="00942011" w:rsidRDefault="002562D3" w:rsidP="002562D3">
            <w:pPr>
              <w:jc w:val="center"/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</w:pPr>
            <w:r w:rsidRPr="00942011"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  <w:t>-54</w:t>
            </w: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4B768C06" w14:textId="77777777" w:rsidR="002562D3" w:rsidRPr="00942011" w:rsidRDefault="002562D3" w:rsidP="002562D3">
            <w:pPr>
              <w:jc w:val="center"/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</w:pPr>
            <w:r w:rsidRPr="00942011"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  <w:t>-22</w:t>
            </w: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1DE699B3" w14:textId="77777777" w:rsidR="002562D3" w:rsidRPr="00942011" w:rsidRDefault="002562D3" w:rsidP="002562D3">
            <w:pPr>
              <w:jc w:val="center"/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</w:pPr>
            <w:r w:rsidRPr="00942011"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  <w:t>-55</w:t>
            </w: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32A32180" w14:textId="77777777" w:rsidR="002562D3" w:rsidRPr="00942011" w:rsidRDefault="002562D3" w:rsidP="002562D3">
            <w:pPr>
              <w:jc w:val="center"/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</w:pPr>
            <w:r w:rsidRPr="00942011"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  <w:t>-52</w:t>
            </w: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3748EB31" w14:textId="77777777" w:rsidR="002562D3" w:rsidRPr="00942011" w:rsidRDefault="002562D3" w:rsidP="002562D3">
            <w:pPr>
              <w:jc w:val="center"/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</w:pPr>
            <w:r w:rsidRPr="00942011"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  <w:t>-50</w:t>
            </w: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0373796B" w14:textId="77777777" w:rsidR="002562D3" w:rsidRPr="00942011" w:rsidRDefault="002562D3" w:rsidP="002562D3">
            <w:pPr>
              <w:jc w:val="center"/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</w:pPr>
            <w:r w:rsidRPr="00942011"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  <w:t>25</w:t>
            </w: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00059D58" w14:textId="77777777" w:rsidR="002562D3" w:rsidRPr="00942011" w:rsidRDefault="002562D3" w:rsidP="002562D3">
            <w:pPr>
              <w:jc w:val="center"/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</w:pPr>
            <w:r w:rsidRPr="00942011"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  <w:t>-55</w:t>
            </w: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7271F788" w14:textId="77777777" w:rsidR="002562D3" w:rsidRPr="00942011" w:rsidRDefault="002562D3" w:rsidP="002562D3">
            <w:pPr>
              <w:jc w:val="center"/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</w:pPr>
            <w:r w:rsidRPr="00942011">
              <w:rPr>
                <w:rFonts w:asciiTheme="minorHAnsi" w:hAnsiTheme="minorHAnsi" w:cstheme="minorHAnsi"/>
                <w:b w:val="0"/>
                <w:bCs/>
                <w:sz w:val="44"/>
                <w:szCs w:val="40"/>
              </w:rPr>
              <w:t>-54</w:t>
            </w:r>
          </w:p>
        </w:tc>
      </w:tr>
      <w:tr w:rsidR="002562D3" w:rsidRPr="00D42DC4" w14:paraId="7390866B" w14:textId="77777777" w:rsidTr="002562D3">
        <w:trPr>
          <w:trHeight w:val="375"/>
        </w:trPr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309AA223" w14:textId="30BCA606" w:rsidR="002562D3" w:rsidRPr="002562D3" w:rsidRDefault="002562D3" w:rsidP="002562D3">
            <w:pPr>
              <w:jc w:val="center"/>
              <w:rPr>
                <w:rFonts w:asciiTheme="minorHAnsi" w:hAnsiTheme="minorHAnsi" w:cstheme="minorHAnsi"/>
                <w:color w:val="FF0000"/>
                <w:sz w:val="48"/>
                <w:szCs w:val="44"/>
              </w:rPr>
            </w:pPr>
            <w:r w:rsidRPr="002562D3">
              <w:rPr>
                <w:rFonts w:asciiTheme="minorHAnsi" w:hAnsiTheme="minorHAnsi" w:cstheme="minorHAnsi"/>
                <w:color w:val="FF0000"/>
                <w:sz w:val="48"/>
                <w:szCs w:val="44"/>
              </w:rPr>
              <w:t>57</w:t>
            </w: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374AEFC8" w14:textId="5B83E6A8" w:rsidR="002562D3" w:rsidRPr="002562D3" w:rsidRDefault="002562D3" w:rsidP="002562D3">
            <w:pPr>
              <w:jc w:val="center"/>
              <w:rPr>
                <w:rFonts w:asciiTheme="minorHAnsi" w:hAnsiTheme="minorHAnsi" w:cstheme="minorHAnsi"/>
                <w:color w:val="FF0000"/>
                <w:sz w:val="48"/>
                <w:szCs w:val="44"/>
              </w:rPr>
            </w:pPr>
            <w:r w:rsidRPr="002562D3">
              <w:rPr>
                <w:rFonts w:asciiTheme="minorHAnsi" w:hAnsiTheme="minorHAnsi" w:cstheme="minorHAnsi"/>
                <w:color w:val="FF0000"/>
                <w:sz w:val="48"/>
                <w:szCs w:val="44"/>
              </w:rPr>
              <w:t>47</w:t>
            </w: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50DDA80B" w14:textId="718AE8D4" w:rsidR="002562D3" w:rsidRPr="002562D3" w:rsidRDefault="002562D3" w:rsidP="002562D3">
            <w:pPr>
              <w:jc w:val="center"/>
              <w:rPr>
                <w:rFonts w:asciiTheme="minorHAnsi" w:hAnsiTheme="minorHAnsi" w:cstheme="minorHAnsi"/>
                <w:color w:val="FF0000"/>
                <w:sz w:val="48"/>
                <w:szCs w:val="44"/>
              </w:rPr>
            </w:pPr>
            <w:r w:rsidRPr="002562D3">
              <w:rPr>
                <w:rFonts w:asciiTheme="minorHAnsi" w:hAnsiTheme="minorHAnsi" w:cstheme="minorHAnsi"/>
                <w:color w:val="FF0000"/>
                <w:sz w:val="48"/>
                <w:szCs w:val="44"/>
              </w:rPr>
              <w:t>35</w:t>
            </w: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62848669" w14:textId="698A7F20" w:rsidR="002562D3" w:rsidRPr="002562D3" w:rsidRDefault="002562D3" w:rsidP="002562D3">
            <w:pPr>
              <w:jc w:val="center"/>
              <w:rPr>
                <w:rFonts w:asciiTheme="minorHAnsi" w:hAnsiTheme="minorHAnsi" w:cstheme="minorHAnsi"/>
                <w:color w:val="FF0000"/>
                <w:sz w:val="48"/>
                <w:szCs w:val="44"/>
              </w:rPr>
            </w:pPr>
            <w:r w:rsidRPr="002562D3">
              <w:rPr>
                <w:rFonts w:asciiTheme="minorHAnsi" w:hAnsiTheme="minorHAnsi" w:cstheme="minorHAnsi"/>
                <w:color w:val="FF0000"/>
                <w:sz w:val="48"/>
                <w:szCs w:val="44"/>
              </w:rPr>
              <w:t>75</w:t>
            </w: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112550E0" w14:textId="1E291CA3" w:rsidR="002562D3" w:rsidRPr="002562D3" w:rsidRDefault="002562D3" w:rsidP="002562D3">
            <w:pPr>
              <w:jc w:val="center"/>
              <w:rPr>
                <w:rFonts w:asciiTheme="minorHAnsi" w:hAnsiTheme="minorHAnsi" w:cstheme="minorHAnsi"/>
                <w:color w:val="FF0000"/>
                <w:sz w:val="48"/>
                <w:szCs w:val="44"/>
              </w:rPr>
            </w:pPr>
            <w:r w:rsidRPr="002562D3">
              <w:rPr>
                <w:rFonts w:asciiTheme="minorHAnsi" w:hAnsiTheme="minorHAnsi" w:cstheme="minorHAnsi"/>
                <w:color w:val="FF0000"/>
                <w:sz w:val="48"/>
                <w:szCs w:val="44"/>
              </w:rPr>
              <w:t>24</w:t>
            </w: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5F9C55F9" w14:textId="6A19E8A5" w:rsidR="002562D3" w:rsidRPr="002562D3" w:rsidRDefault="002562D3" w:rsidP="002562D3">
            <w:pPr>
              <w:jc w:val="center"/>
              <w:rPr>
                <w:rFonts w:asciiTheme="minorHAnsi" w:hAnsiTheme="minorHAnsi" w:cstheme="minorHAnsi"/>
                <w:color w:val="FF0000"/>
                <w:sz w:val="48"/>
                <w:szCs w:val="44"/>
              </w:rPr>
            </w:pPr>
            <w:r w:rsidRPr="002562D3">
              <w:rPr>
                <w:rFonts w:asciiTheme="minorHAnsi" w:hAnsiTheme="minorHAnsi" w:cstheme="minorHAnsi"/>
                <w:color w:val="FF0000"/>
                <w:sz w:val="48"/>
                <w:szCs w:val="44"/>
              </w:rPr>
              <w:t>47</w:t>
            </w: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0B9B1EEE" w14:textId="1804F6FD" w:rsidR="002562D3" w:rsidRPr="002562D3" w:rsidRDefault="002562D3" w:rsidP="002562D3">
            <w:pPr>
              <w:jc w:val="center"/>
              <w:rPr>
                <w:rFonts w:asciiTheme="minorHAnsi" w:hAnsiTheme="minorHAnsi" w:cstheme="minorHAnsi"/>
                <w:color w:val="FF0000"/>
                <w:sz w:val="48"/>
                <w:szCs w:val="44"/>
              </w:rPr>
            </w:pPr>
            <w:r w:rsidRPr="002562D3">
              <w:rPr>
                <w:rFonts w:asciiTheme="minorHAnsi" w:hAnsiTheme="minorHAnsi" w:cstheme="minorHAnsi"/>
                <w:color w:val="FF0000"/>
                <w:sz w:val="48"/>
                <w:szCs w:val="44"/>
              </w:rPr>
              <w:t>27</w:t>
            </w: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58FE5266" w14:textId="0EA35E66" w:rsidR="002562D3" w:rsidRPr="002562D3" w:rsidRDefault="002562D3" w:rsidP="002562D3">
            <w:pPr>
              <w:jc w:val="center"/>
              <w:rPr>
                <w:rFonts w:asciiTheme="minorHAnsi" w:hAnsiTheme="minorHAnsi" w:cstheme="minorHAnsi"/>
                <w:color w:val="FF0000"/>
                <w:sz w:val="48"/>
                <w:szCs w:val="44"/>
              </w:rPr>
            </w:pPr>
            <w:r w:rsidRPr="002562D3">
              <w:rPr>
                <w:rFonts w:asciiTheme="minorHAnsi" w:hAnsiTheme="minorHAnsi" w:cstheme="minorHAnsi"/>
                <w:color w:val="FF0000"/>
                <w:sz w:val="48"/>
                <w:szCs w:val="44"/>
              </w:rPr>
              <w:t>86</w:t>
            </w: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2FABE6E7" w14:textId="5ADCB05E" w:rsidR="002562D3" w:rsidRPr="002562D3" w:rsidRDefault="002562D3" w:rsidP="002562D3">
            <w:pPr>
              <w:jc w:val="center"/>
              <w:rPr>
                <w:rFonts w:asciiTheme="minorHAnsi" w:hAnsiTheme="minorHAnsi" w:cstheme="minorHAnsi"/>
                <w:color w:val="FF0000"/>
                <w:sz w:val="48"/>
                <w:szCs w:val="44"/>
              </w:rPr>
            </w:pPr>
            <w:r w:rsidRPr="002562D3">
              <w:rPr>
                <w:rFonts w:asciiTheme="minorHAnsi" w:hAnsiTheme="minorHAnsi" w:cstheme="minorHAnsi"/>
                <w:color w:val="FF0000"/>
                <w:sz w:val="48"/>
                <w:szCs w:val="44"/>
              </w:rPr>
              <w:t>20</w:t>
            </w: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70C5E935" w14:textId="097AB546" w:rsidR="002562D3" w:rsidRPr="002562D3" w:rsidRDefault="002562D3" w:rsidP="002562D3">
            <w:pPr>
              <w:jc w:val="center"/>
              <w:rPr>
                <w:rFonts w:asciiTheme="minorHAnsi" w:hAnsiTheme="minorHAnsi" w:cstheme="minorHAnsi"/>
                <w:color w:val="FF0000"/>
                <w:sz w:val="48"/>
                <w:szCs w:val="44"/>
              </w:rPr>
            </w:pPr>
            <w:r w:rsidRPr="002562D3">
              <w:rPr>
                <w:rFonts w:asciiTheme="minorHAnsi" w:hAnsiTheme="minorHAnsi" w:cstheme="minorHAnsi"/>
                <w:color w:val="FF0000"/>
                <w:sz w:val="48"/>
                <w:szCs w:val="44"/>
              </w:rPr>
              <w:t>45</w:t>
            </w:r>
          </w:p>
        </w:tc>
      </w:tr>
    </w:tbl>
    <w:p w14:paraId="0EF9C0E1" w14:textId="554D653D" w:rsidR="00D55A5A" w:rsidRPr="002562D3" w:rsidRDefault="002562D3" w:rsidP="00D55A5A">
      <w:pPr>
        <w:rPr>
          <w:rFonts w:ascii="Comic Sans MS" w:hAnsi="Comic Sans MS"/>
          <w:sz w:val="52"/>
          <w:szCs w:val="52"/>
          <w:lang w:bidi="ar-JO"/>
        </w:rPr>
      </w:pPr>
      <w:r w:rsidRPr="002562D3">
        <w:rPr>
          <w:rFonts w:ascii="Comic Sans MS" w:hAnsi="Comic Sans MS"/>
          <w:sz w:val="52"/>
          <w:szCs w:val="52"/>
          <w:lang w:bidi="ar-JO"/>
        </w:rPr>
        <w:t xml:space="preserve">oral : </w:t>
      </w:r>
    </w:p>
    <w:p w14:paraId="1E69340F" w14:textId="77777777" w:rsidR="00130EA3" w:rsidRPr="00C52892" w:rsidRDefault="00130EA3" w:rsidP="002B7208">
      <w:pPr>
        <w:rPr>
          <w:sz w:val="22"/>
          <w:szCs w:val="22"/>
        </w:rPr>
      </w:pPr>
    </w:p>
    <w:sectPr w:rsidR="00130EA3" w:rsidRPr="00C52892" w:rsidSect="002B67CA">
      <w:pgSz w:w="12240" w:h="15840"/>
      <w:pgMar w:top="426" w:right="1041" w:bottom="45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0DA57B" w14:textId="77777777" w:rsidR="00636AB4" w:rsidRDefault="00636AB4" w:rsidP="00005D99">
      <w:r>
        <w:separator/>
      </w:r>
    </w:p>
  </w:endnote>
  <w:endnote w:type="continuationSeparator" w:id="0">
    <w:p w14:paraId="710CDC87" w14:textId="77777777" w:rsidR="00636AB4" w:rsidRDefault="00636AB4" w:rsidP="00005D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255332" w14:textId="77777777" w:rsidR="00636AB4" w:rsidRDefault="00636AB4" w:rsidP="00005D99">
      <w:r>
        <w:separator/>
      </w:r>
    </w:p>
  </w:footnote>
  <w:footnote w:type="continuationSeparator" w:id="0">
    <w:p w14:paraId="38B1AB13" w14:textId="77777777" w:rsidR="00636AB4" w:rsidRDefault="00636AB4" w:rsidP="00005D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941F1"/>
    <w:multiLevelType w:val="multilevel"/>
    <w:tmpl w:val="D434905A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6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5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2520"/>
      </w:pPr>
      <w:rPr>
        <w:rFonts w:hint="default"/>
      </w:rPr>
    </w:lvl>
  </w:abstractNum>
  <w:num w:numId="1" w16cid:durableId="19890893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5A5A"/>
    <w:rsid w:val="00005D99"/>
    <w:rsid w:val="0002736F"/>
    <w:rsid w:val="00067F22"/>
    <w:rsid w:val="00083EFA"/>
    <w:rsid w:val="00096E27"/>
    <w:rsid w:val="000A7D8C"/>
    <w:rsid w:val="00117B2C"/>
    <w:rsid w:val="00130EA3"/>
    <w:rsid w:val="00137250"/>
    <w:rsid w:val="0016108F"/>
    <w:rsid w:val="001B1ED8"/>
    <w:rsid w:val="002366D4"/>
    <w:rsid w:val="002403E4"/>
    <w:rsid w:val="002562D3"/>
    <w:rsid w:val="00262193"/>
    <w:rsid w:val="002B7208"/>
    <w:rsid w:val="002D22B2"/>
    <w:rsid w:val="002F1E26"/>
    <w:rsid w:val="00384525"/>
    <w:rsid w:val="003A20D7"/>
    <w:rsid w:val="003C4D7A"/>
    <w:rsid w:val="00402F61"/>
    <w:rsid w:val="004574D2"/>
    <w:rsid w:val="00477C39"/>
    <w:rsid w:val="0053046E"/>
    <w:rsid w:val="005A50EF"/>
    <w:rsid w:val="005E6420"/>
    <w:rsid w:val="00606A84"/>
    <w:rsid w:val="0063119D"/>
    <w:rsid w:val="00635A6C"/>
    <w:rsid w:val="00636AB4"/>
    <w:rsid w:val="00656729"/>
    <w:rsid w:val="00674E4D"/>
    <w:rsid w:val="006846CB"/>
    <w:rsid w:val="0068704C"/>
    <w:rsid w:val="006A230B"/>
    <w:rsid w:val="006B68E8"/>
    <w:rsid w:val="006C32B3"/>
    <w:rsid w:val="006E7EC4"/>
    <w:rsid w:val="0075075D"/>
    <w:rsid w:val="007E6B99"/>
    <w:rsid w:val="00893538"/>
    <w:rsid w:val="008C2F66"/>
    <w:rsid w:val="00903040"/>
    <w:rsid w:val="009153F6"/>
    <w:rsid w:val="00926F69"/>
    <w:rsid w:val="00942011"/>
    <w:rsid w:val="009550A4"/>
    <w:rsid w:val="00961091"/>
    <w:rsid w:val="009A11F2"/>
    <w:rsid w:val="009B65FF"/>
    <w:rsid w:val="00A3376A"/>
    <w:rsid w:val="00AB2B74"/>
    <w:rsid w:val="00AE07BE"/>
    <w:rsid w:val="00AE3FD2"/>
    <w:rsid w:val="00B02B64"/>
    <w:rsid w:val="00B27D99"/>
    <w:rsid w:val="00B75D42"/>
    <w:rsid w:val="00BC1527"/>
    <w:rsid w:val="00BF14DF"/>
    <w:rsid w:val="00BF5360"/>
    <w:rsid w:val="00C25E4F"/>
    <w:rsid w:val="00C266D3"/>
    <w:rsid w:val="00C32E6C"/>
    <w:rsid w:val="00C52892"/>
    <w:rsid w:val="00C71144"/>
    <w:rsid w:val="00D42DC4"/>
    <w:rsid w:val="00D55A5A"/>
    <w:rsid w:val="00D6718E"/>
    <w:rsid w:val="00DA1D18"/>
    <w:rsid w:val="00DA6C3B"/>
    <w:rsid w:val="00DC55D8"/>
    <w:rsid w:val="00DE4B88"/>
    <w:rsid w:val="00E52BFD"/>
    <w:rsid w:val="00EB7291"/>
    <w:rsid w:val="00EF7540"/>
    <w:rsid w:val="00F13F1A"/>
    <w:rsid w:val="00F1658D"/>
    <w:rsid w:val="00F834AC"/>
    <w:rsid w:val="00FC27F1"/>
    <w:rsid w:val="00FD004A"/>
    <w:rsid w:val="00FF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E3FD97"/>
  <w15:docId w15:val="{2CFDDF50-1C75-41CA-A48D-8647AA7BB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5A5A"/>
    <w:pPr>
      <w:spacing w:after="0" w:line="240" w:lineRule="auto"/>
    </w:pPr>
    <w:rPr>
      <w:rFonts w:ascii="Arial" w:eastAsia="Times New Roman" w:hAnsi="Arial" w:cs="Times New Roman"/>
      <w:b/>
      <w:kern w:val="32"/>
      <w:sz w:val="36"/>
      <w:szCs w:val="32"/>
      <w:vertAlign w:val="subscript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05D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05D99"/>
    <w:rPr>
      <w:rFonts w:ascii="Arial" w:eastAsia="Times New Roman" w:hAnsi="Arial" w:cs="Times New Roman"/>
      <w:b/>
      <w:kern w:val="32"/>
      <w:sz w:val="36"/>
      <w:szCs w:val="32"/>
      <w:vertAlign w:val="subscript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005D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05D99"/>
    <w:rPr>
      <w:rFonts w:ascii="Arial" w:eastAsia="Times New Roman" w:hAnsi="Arial" w:cs="Times New Roman"/>
      <w:b/>
      <w:kern w:val="32"/>
      <w:sz w:val="36"/>
      <w:szCs w:val="32"/>
      <w:vertAlign w:val="subscript"/>
      <w:lang w:val="en-US"/>
    </w:rPr>
  </w:style>
  <w:style w:type="table" w:styleId="TableGrid">
    <w:name w:val="Table Grid"/>
    <w:basedOn w:val="TableNormal"/>
    <w:uiPriority w:val="59"/>
    <w:rsid w:val="00117B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0E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EA3"/>
    <w:rPr>
      <w:rFonts w:ascii="Tahoma" w:eastAsia="Times New Roman" w:hAnsi="Tahoma" w:cs="Tahoma"/>
      <w:b/>
      <w:kern w:val="32"/>
      <w:sz w:val="16"/>
      <w:szCs w:val="16"/>
      <w:vertAlign w:val="subscript"/>
      <w:lang w:val="en-US"/>
    </w:rPr>
  </w:style>
  <w:style w:type="paragraph" w:styleId="ListParagraph">
    <w:name w:val="List Paragraph"/>
    <w:basedOn w:val="Normal"/>
    <w:uiPriority w:val="34"/>
    <w:qFormat/>
    <w:rsid w:val="00C266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3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5" Type="http://schemas.openxmlformats.org/officeDocument/2006/relationships/webSettings" Target="webSettings.xml" /><Relationship Id="rId10" Type="http://schemas.openxmlformats.org/officeDocument/2006/relationships/theme" Target="theme/theme1.xml" /><Relationship Id="rId4" Type="http://schemas.openxmlformats.org/officeDocument/2006/relationships/settings" Target="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348937-FA68-45EF-A8F3-720741C45B9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Dalia Bakir</cp:lastModifiedBy>
  <cp:revision>2</cp:revision>
  <cp:lastPrinted>2024-03-04T07:13:00Z</cp:lastPrinted>
  <dcterms:created xsi:type="dcterms:W3CDTF">2025-11-18T15:05:00Z</dcterms:created>
  <dcterms:modified xsi:type="dcterms:W3CDTF">2025-11-18T15:05:00Z</dcterms:modified>
</cp:coreProperties>
</file>