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F928A" w14:textId="77777777" w:rsidR="00257884" w:rsidRDefault="00257884" w:rsidP="00257884">
      <w:pPr>
        <w:pStyle w:val="Heading1"/>
      </w:pPr>
      <w:r>
        <w:t>Worksheet 2: Weather Forecast Comprehension</w:t>
      </w:r>
    </w:p>
    <w:p w14:paraId="6D0575CC" w14:textId="77777777" w:rsidR="00257884" w:rsidRDefault="00257884" w:rsidP="00257884">
      <w:pPr>
        <w:pStyle w:val="ListNumber"/>
        <w:numPr>
          <w:ilvl w:val="0"/>
          <w:numId w:val="0"/>
        </w:numPr>
      </w:pPr>
      <w:r>
        <w:t>1. What will the weather be like in Wales today?</w:t>
      </w:r>
    </w:p>
    <w:p w14:paraId="0584FFC2" w14:textId="77777777" w:rsidR="00257884" w:rsidRDefault="00257884" w:rsidP="00257884">
      <w:r>
        <w:t>a) Wet and windy</w:t>
      </w:r>
      <w:r>
        <w:br/>
        <w:t>b) Dry with some fog</w:t>
      </w:r>
      <w:r>
        <w:br/>
        <w:t>c) Hot and sunny</w:t>
      </w:r>
      <w:r>
        <w:br/>
        <w:t>d) Thunderstorms</w:t>
      </w:r>
    </w:p>
    <w:p w14:paraId="5A5477A3" w14:textId="77777777" w:rsidR="00257884" w:rsidRDefault="00257884" w:rsidP="00257884">
      <w:pPr>
        <w:pStyle w:val="ListNumber"/>
        <w:numPr>
          <w:ilvl w:val="0"/>
          <w:numId w:val="0"/>
        </w:numPr>
      </w:pPr>
      <w:r>
        <w:t>2. What is expected for tomorrow morning in most parts of England?</w:t>
      </w:r>
    </w:p>
    <w:p w14:paraId="757E90F6" w14:textId="77777777" w:rsidR="00257884" w:rsidRDefault="00257884" w:rsidP="00257884">
      <w:r>
        <w:t>a) Rainy and cold</w:t>
      </w:r>
      <w:r>
        <w:br/>
        <w:t>b) Dry and bright</w:t>
      </w:r>
      <w:r>
        <w:br/>
        <w:t>c) Foggy and stormy</w:t>
      </w:r>
      <w:r>
        <w:br/>
        <w:t>d) Cloudy and humid</w:t>
      </w:r>
    </w:p>
    <w:p w14:paraId="138C2B06" w14:textId="77777777" w:rsidR="00257884" w:rsidRDefault="00257884" w:rsidP="00257884">
      <w:pPr>
        <w:pStyle w:val="ListNumber"/>
        <w:numPr>
          <w:ilvl w:val="0"/>
          <w:numId w:val="0"/>
        </w:numPr>
      </w:pPr>
      <w:r>
        <w:t>3. What are the expected temperatures during the week?</w:t>
      </w:r>
    </w:p>
    <w:p w14:paraId="035B5030" w14:textId="77777777" w:rsidR="00257884" w:rsidRDefault="00257884" w:rsidP="00257884">
      <w:r>
        <w:t>a) Around 10–15 degrees</w:t>
      </w:r>
      <w:r>
        <w:br/>
        <w:t>b) Around 20–25 degrees</w:t>
      </w:r>
      <w:r>
        <w:br/>
        <w:t>c) Around 29–30 degrees</w:t>
      </w:r>
      <w:r>
        <w:br/>
        <w:t>d) Around 35–40 degrees</w:t>
      </w:r>
    </w:p>
    <w:p w14:paraId="611FEE18" w14:textId="77777777" w:rsidR="00257884" w:rsidRDefault="00257884" w:rsidP="00257884">
      <w:pPr>
        <w:pStyle w:val="ListNumber"/>
        <w:numPr>
          <w:ilvl w:val="0"/>
          <w:numId w:val="0"/>
        </w:numPr>
      </w:pPr>
      <w:r>
        <w:t>4. When will the rain move towards the south coast?</w:t>
      </w:r>
    </w:p>
    <w:p w14:paraId="20FDF273" w14:textId="77777777" w:rsidR="00257884" w:rsidRDefault="00257884" w:rsidP="00257884">
      <w:r>
        <w:t>a) Thursday morning</w:t>
      </w:r>
      <w:r>
        <w:br/>
        <w:t>b) Friday night</w:t>
      </w:r>
      <w:r>
        <w:br/>
        <w:t>c) Saturday afternoon</w:t>
      </w:r>
      <w:r>
        <w:br/>
        <w:t>d) Sunday evening</w:t>
      </w:r>
    </w:p>
    <w:p w14:paraId="494AF68D" w14:textId="77777777" w:rsidR="00257884" w:rsidRDefault="00257884" w:rsidP="00257884">
      <w:pPr>
        <w:pStyle w:val="ListNumber"/>
        <w:numPr>
          <w:ilvl w:val="0"/>
          <w:numId w:val="0"/>
        </w:numPr>
      </w:pPr>
      <w:r>
        <w:t xml:space="preserve">5. What will the weekend temperatures </w:t>
      </w:r>
      <w:proofErr w:type="gramStart"/>
      <w:r>
        <w:t>be</w:t>
      </w:r>
      <w:proofErr w:type="gramEnd"/>
      <w:r>
        <w:t>?</w:t>
      </w:r>
    </w:p>
    <w:p w14:paraId="5BE151B8" w14:textId="77777777" w:rsidR="00257884" w:rsidRDefault="00257884" w:rsidP="00257884">
      <w:r>
        <w:t>a) Around 10 degrees</w:t>
      </w:r>
      <w:r>
        <w:br/>
        <w:t>b) Around 15 degrees</w:t>
      </w:r>
      <w:r>
        <w:br/>
        <w:t>c) Around 21 degrees</w:t>
      </w:r>
      <w:r>
        <w:br/>
        <w:t>d) Around 30 degrees</w:t>
      </w:r>
    </w:p>
    <w:p w14:paraId="59F0D502" w14:textId="77777777" w:rsidR="00244261" w:rsidRDefault="00244261"/>
    <w:sectPr w:rsidR="00244261" w:rsidSect="0025788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BD255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55375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84"/>
    <w:rsid w:val="000B14B7"/>
    <w:rsid w:val="00244261"/>
    <w:rsid w:val="00257884"/>
    <w:rsid w:val="003E1563"/>
    <w:rsid w:val="00620477"/>
    <w:rsid w:val="009A650E"/>
    <w:rsid w:val="00DC5988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74E7CB"/>
  <w15:chartTrackingRefBased/>
  <w15:docId w15:val="{00E9CA6F-B303-49AB-BEF0-79E852B0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884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8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8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8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8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8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8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8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8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8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8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884"/>
    <w:rPr>
      <w:b/>
      <w:bCs/>
      <w:smallCaps/>
      <w:color w:val="0F4761" w:themeColor="accent1" w:themeShade="BF"/>
      <w:spacing w:val="5"/>
    </w:rPr>
  </w:style>
  <w:style w:type="paragraph" w:styleId="ListNumber">
    <w:name w:val="List Number"/>
    <w:basedOn w:val="Normal"/>
    <w:uiPriority w:val="99"/>
    <w:unhideWhenUsed/>
    <w:rsid w:val="00257884"/>
    <w:pPr>
      <w:numPr>
        <w:numId w:val="1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 raed</dc:creator>
  <cp:keywords/>
  <dc:description/>
  <cp:lastModifiedBy>fadwa raed</cp:lastModifiedBy>
  <cp:revision>1</cp:revision>
  <dcterms:created xsi:type="dcterms:W3CDTF">2025-11-10T08:41:00Z</dcterms:created>
  <dcterms:modified xsi:type="dcterms:W3CDTF">2025-11-10T08:42:00Z</dcterms:modified>
</cp:coreProperties>
</file>