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F6E3" w14:textId="4E6F8678" w:rsidR="00CF63AD" w:rsidRDefault="007A13E9">
      <w:hyperlink r:id="rId4" w:history="1">
        <w:r w:rsidRPr="00CC39C4">
          <w:rPr>
            <w:rStyle w:val="Hyperlink"/>
          </w:rPr>
          <w:t>https://www.canva.com/design/DAG43UXeQWU/bb62k3W_4fQRJdSFxyq6RA/edit?utm_content=DAG43UXeQWU&amp;utm_campaign=designshare&amp;utm_medium=link2&amp;utm_source=sharebutton</w:t>
        </w:r>
      </w:hyperlink>
    </w:p>
    <w:p w14:paraId="7940E2CD" w14:textId="6709AF82" w:rsidR="007A13E9" w:rsidRDefault="007A13E9"/>
    <w:sectPr w:rsidR="007A1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AD"/>
    <w:rsid w:val="000E18D0"/>
    <w:rsid w:val="001A4D26"/>
    <w:rsid w:val="007A13E9"/>
    <w:rsid w:val="00CF63AD"/>
    <w:rsid w:val="00E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0F46"/>
  <w15:chartTrackingRefBased/>
  <w15:docId w15:val="{2EB88D89-1C2E-4BD2-A685-006D9AB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G43UXeQWU/bb62k3W_4fQRJdSFxyq6RA/edit?utm_content=DAG43UXeQWU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Elayan</dc:creator>
  <cp:keywords/>
  <dc:description/>
  <cp:lastModifiedBy>Khaled Elayan</cp:lastModifiedBy>
  <cp:revision>3</cp:revision>
  <dcterms:created xsi:type="dcterms:W3CDTF">2025-11-19T03:46:00Z</dcterms:created>
  <dcterms:modified xsi:type="dcterms:W3CDTF">2025-11-19T03:51:00Z</dcterms:modified>
</cp:coreProperties>
</file>