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11403F24" w:rsidR="00B1249B" w:rsidRDefault="00766A1F" w:rsidP="00B1249B">
      <w:pPr>
        <w:rPr>
          <w:color w:val="000000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2AC918" wp14:editId="3AF3C850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1906905" cy="184975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DCFD1" w14:textId="57E542CB" w:rsidR="00B1249B" w:rsidRDefault="00B1249B" w:rsidP="00B1249B">
      <w:pPr>
        <w:rPr>
          <w:color w:val="000000"/>
        </w:rPr>
      </w:pPr>
    </w:p>
    <w:p w14:paraId="0A37501D" w14:textId="0AD64ACB" w:rsidR="00B1249B" w:rsidRDefault="00B1249B" w:rsidP="00B1249B">
      <w:pPr>
        <w:rPr>
          <w:color w:val="000000"/>
        </w:rPr>
      </w:pPr>
    </w:p>
    <w:p w14:paraId="5DAB6C7B" w14:textId="7EAA51E6" w:rsidR="00AB0C65" w:rsidRDefault="00AB0C65" w:rsidP="00B1249B">
      <w:pPr>
        <w:rPr>
          <w:b/>
          <w:bCs/>
          <w:color w:val="000000"/>
          <w:sz w:val="28"/>
          <w:szCs w:val="28"/>
          <w:lang w:bidi="ar-JO"/>
        </w:rPr>
      </w:pPr>
    </w:p>
    <w:p w14:paraId="29D6B04F" w14:textId="1635FF21" w:rsidR="00AB0C65" w:rsidRDefault="00B1249B">
      <w:pPr>
        <w:rPr>
          <w:rFonts w:ascii="Arial" w:hAnsi="Arial" w:cs="Arial"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10"/>
          <w:szCs w:val="10"/>
        </w:rPr>
        <w:t xml:space="preserve"> </w:t>
      </w:r>
    </w:p>
    <w:p w14:paraId="02EB378F" w14:textId="5C2EC958" w:rsidR="00AB0C65" w:rsidRDefault="00AB0C65" w:rsidP="00B1249B">
      <w:pPr>
        <w:jc w:val="center"/>
        <w:rPr>
          <w:rFonts w:ascii="Arial" w:hAnsi="Arial" w:cs="Arial"/>
          <w:color w:val="000000"/>
          <w:sz w:val="28"/>
          <w:szCs w:val="28"/>
          <w:rtl/>
          <w:lang w:bidi="ar-JO"/>
        </w:rPr>
      </w:pPr>
    </w:p>
    <w:p w14:paraId="6A05A809" w14:textId="53904DEE" w:rsidR="00AB0C65" w:rsidRDefault="00AB0C65">
      <w:pPr>
        <w:ind w:left="360"/>
        <w:rPr>
          <w:rFonts w:ascii="Arial" w:hAnsi="Arial" w:cs="Arial"/>
          <w:color w:val="000000"/>
          <w:sz w:val="28"/>
          <w:szCs w:val="28"/>
          <w:rtl/>
        </w:rPr>
      </w:pPr>
    </w:p>
    <w:p w14:paraId="41C8F396" w14:textId="2017696F" w:rsidR="00B1249B" w:rsidRDefault="00B1249B" w:rsidP="00766A1F">
      <w:pPr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14:paraId="0D0B940D" w14:textId="1F1E4945" w:rsidR="00685B20" w:rsidRDefault="00685B20" w:rsidP="00766A1F">
      <w:pPr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14:paraId="1CFCACAA" w14:textId="2005C0C6" w:rsidR="00766A1F" w:rsidRDefault="00766A1F" w:rsidP="00766A1F">
      <w:pPr>
        <w:spacing w:line="360" w:lineRule="auto"/>
        <w:jc w:val="center"/>
        <w:rPr>
          <w:rFonts w:ascii="Footlight MT Light" w:hAnsi="Footlight MT Light" w:cstheme="minorHAnsi"/>
          <w:b/>
          <w:bCs/>
          <w:color w:val="000000"/>
          <w:sz w:val="56"/>
          <w:szCs w:val="56"/>
          <w:rtl/>
          <w:lang w:bidi="ar-JO"/>
        </w:rPr>
      </w:pPr>
      <w:r w:rsidRPr="003C19E7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>خطة علاجية فردية للطالبة:</w:t>
      </w:r>
      <w:r w:rsidR="00E82771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 </w:t>
      </w:r>
      <w:r w:rsidR="005E3104">
        <w:rPr>
          <w:rFonts w:ascii="Footlight MT Light" w:hAnsi="Footlight MT Light" w:cs="Calibri" w:hint="cs"/>
          <w:b/>
          <w:bCs/>
          <w:color w:val="000000"/>
          <w:sz w:val="56"/>
          <w:szCs w:val="56"/>
          <w:rtl/>
          <w:lang w:bidi="ar-JO"/>
        </w:rPr>
        <w:t>لين حمدان</w:t>
      </w:r>
      <w:bookmarkStart w:id="0" w:name="_GoBack"/>
      <w:bookmarkEnd w:id="0"/>
    </w:p>
    <w:p w14:paraId="71BFAC0C" w14:textId="676DE4A9" w:rsidR="00E82771" w:rsidRDefault="00E82771" w:rsidP="00E82771">
      <w:pPr>
        <w:spacing w:line="360" w:lineRule="auto"/>
        <w:jc w:val="center"/>
        <w:rPr>
          <w:rFonts w:ascii="Footlight MT Light" w:hAnsi="Footlight MT Light" w:cstheme="minorHAnsi"/>
          <w:b/>
          <w:bCs/>
          <w:color w:val="000000"/>
          <w:sz w:val="56"/>
          <w:szCs w:val="56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اسم المعلم : </w:t>
      </w:r>
      <w:r w:rsidR="00A27617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>رانية الغول</w:t>
      </w:r>
      <w:r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 </w:t>
      </w:r>
    </w:p>
    <w:p w14:paraId="13368397" w14:textId="18D25F32" w:rsidR="00E82771" w:rsidRDefault="00506F85" w:rsidP="00E82771">
      <w:pPr>
        <w:spacing w:line="360" w:lineRule="auto"/>
        <w:jc w:val="center"/>
        <w:rPr>
          <w:rFonts w:ascii="Arial" w:hAnsi="Arial" w:cs="GE SS Unique Bold"/>
          <w:b/>
          <w:bCs/>
          <w:color w:val="000000"/>
          <w:sz w:val="56"/>
          <w:szCs w:val="5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1C0EAC" wp14:editId="0D7D1C20">
                <wp:simplePos x="0" y="0"/>
                <wp:positionH relativeFrom="column">
                  <wp:posOffset>1666875</wp:posOffset>
                </wp:positionH>
                <wp:positionV relativeFrom="paragraph">
                  <wp:posOffset>881380</wp:posOffset>
                </wp:positionV>
                <wp:extent cx="5699760" cy="67056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C800CD" w14:textId="3C38DC3E" w:rsid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GE SS Unique Bold" w:hint="cs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الكلية العلمية الإسلامية </w:t>
                            </w:r>
                          </w:p>
                          <w:p w14:paraId="46D39682" w14:textId="77777777" w:rsid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41D17E" w14:textId="77777777" w:rsidR="00506F85" w:rsidRP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C0EA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31.25pt;margin-top:69.4pt;width:448.8pt;height:52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IXKQIAAFgEAAAOAAAAZHJzL2Uyb0RvYy54bWysVE2P2jAQvVfqf7B8LwHKx4IIK7orqkpo&#10;dyWo9mwcByIlHtc2JPTX99kBlm57qnox85XxzHvPzO6bqmRHZV1BOuW9TpczpSVlhd6l/Ptm+emO&#10;M+eFzkRJWqX8pBy/n3/8MKvNVPVpT2WmLEMT7aa1SfneezNNEif3qhKuQ0ZpJHOylfBw7S7JrKjR&#10;vSqTfrc7SmqymbEklXOIPrZJPo/981xJ/5znTnlWphyz+XjaeG7DmcxnYrqzwuwLeR5D/MMUlSg0&#10;Lr22ehResIMt/mhVFdKSo9x3JFUJ5XkhVdwB2/S677ZZ74VRcReA48wVJvf/2sqn44tlRQbuPnOm&#10;RQWONqrx7As1DCHgUxs3RdnaoNA3iKP2EncIhrWb3FbhFwsx5IH06Ypu6CYRHI4mk/EIKYncaNwd&#10;wkb75O1rY53/qqhiwUi5BXsRVHFcOd+WXkrCZZqWRVlGBkv9WwA924iKEjh/HRZpBw6Wb7bNebst&#10;ZScsZ6mVhzNyWWCClXD+RVjoAUND4/4ZR15SnXI6W5ztyf78WzzUgyZkOauhr5S7HwdhFWflNw0C&#10;J73BIAgyOoPhuA/H3ma2txl9qB4IEu7hNRkZzVDvy4uZW6pe8RQW4VakhJa4O+X+Yj74VvV4SlIt&#10;FrEIEjTCr/TayNA6QBjw3TSvwpozCR70PdFFiWL6jou2tgV/cfCUF5GoAHCLKggODuQbqT4/tfA+&#10;bv1Y9faHMP8FAAD//wMAUEsDBBQABgAIAAAAIQB9nm5P3wAAAAwBAAAPAAAAZHJzL2Rvd25yZXYu&#10;eG1sTI/LTsMwEEX3SPyDNUjsqJ2QRm2IUyEQWxDlIXXnxtMkIh5HsduEv2e6osvRPbpzbrmZXS9O&#10;OIbOk4ZkoUAg1d521Gj4/Hi5W4EI0ZA1vSfU8IsBNtX1VWkK6yd6x9M2NoJLKBRGQxvjUEgZ6had&#10;CQs/IHF28KMzkc+xkXY0E5e7XqZK5dKZjvhDawZ8arH+2R6dhq/Xw+47U2/Ns1sOk5+VJLeWWt/e&#10;zI8PICLO8R+Gsz6rQ8VOe38kG0SvIc3TJaMc3K94w5lIcpWA2HOWZRnIqpSXI6o/AAAA//8DAFBL&#10;AQItABQABgAIAAAAIQC2gziS/gAAAOEBAAATAAAAAAAAAAAAAAAAAAAAAABbQ29udGVudF9UeXBl&#10;c10ueG1sUEsBAi0AFAAGAAgAAAAhADj9If/WAAAAlAEAAAsAAAAAAAAAAAAAAAAALwEAAF9yZWxz&#10;Ly5yZWxzUEsBAi0AFAAGAAgAAAAhAFtuUhcpAgAAWAQAAA4AAAAAAAAAAAAAAAAALgIAAGRycy9l&#10;Mm9Eb2MueG1sUEsBAi0AFAAGAAgAAAAhAH2ebk/fAAAADAEAAA8AAAAAAAAAAAAAAAAAgwQAAGRy&#10;cy9kb3ducmV2LnhtbFBLBQYAAAAABAAEAPMAAACPBQAAAAA=&#10;" filled="f" stroked="f">
                <v:textbox>
                  <w:txbxContent>
                    <w:p w14:paraId="4FC800CD" w14:textId="3C38DC3E" w:rsid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GE SS Unique Bold" w:hint="cs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الكلية العلمية الإسلامية </w:t>
                      </w:r>
                    </w:p>
                    <w:p w14:paraId="46D39682" w14:textId="77777777" w:rsid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E41D17E" w14:textId="77777777" w:rsidR="00506F85" w:rsidRP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3F33">
        <w:rPr>
          <w:rFonts w:asciiTheme="minorHAnsi" w:hAnsiTheme="minorHAnsi" w:cstheme="minorHAnsi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49536" behindDoc="1" locked="0" layoutInCell="1" allowOverlap="1" wp14:anchorId="5BCB7B67" wp14:editId="1342C78F">
            <wp:simplePos x="0" y="0"/>
            <wp:positionH relativeFrom="column">
              <wp:posOffset>451485</wp:posOffset>
            </wp:positionH>
            <wp:positionV relativeFrom="paragraph">
              <wp:posOffset>1105535</wp:posOffset>
            </wp:positionV>
            <wp:extent cx="1708150" cy="2140585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771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 xml:space="preserve">المادة : </w:t>
      </w:r>
      <w:r w:rsidR="00A27617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>الرياضيات</w:t>
      </w:r>
      <w:r w:rsidR="00E82771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 xml:space="preserve"> </w:t>
      </w:r>
    </w:p>
    <w:p w14:paraId="47BFA3FB" w14:textId="77777777" w:rsidR="00E82771" w:rsidRDefault="00E82771" w:rsidP="00333666">
      <w:pPr>
        <w:tabs>
          <w:tab w:val="center" w:pos="7796"/>
          <w:tab w:val="left" w:pos="13706"/>
        </w:tabs>
        <w:spacing w:line="360" w:lineRule="auto"/>
        <w:jc w:val="center"/>
        <w:rPr>
          <w:rFonts w:ascii="Arial" w:hAnsi="Arial" w:cs="GE SS Unique Bold"/>
          <w:b/>
          <w:bCs/>
          <w:color w:val="000000"/>
          <w:sz w:val="56"/>
          <w:szCs w:val="56"/>
          <w:rtl/>
          <w:lang w:bidi="ar-JO"/>
        </w:rPr>
      </w:pPr>
    </w:p>
    <w:p w14:paraId="3B96DFE1" w14:textId="3D06276A" w:rsidR="00766A1F" w:rsidRDefault="00B661BB" w:rsidP="00766A1F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</w:pPr>
      <w:r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 xml:space="preserve">العام </w:t>
      </w:r>
      <w:r w:rsidR="00766A1F" w:rsidRPr="00943F33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الدراســــــــــــــي: 202</w:t>
      </w:r>
      <w:r w:rsidR="00EB211B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5</w:t>
      </w:r>
      <w:r w:rsidR="00FE114B"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>/ 202</w:t>
      </w:r>
      <w:r w:rsidR="00EB211B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6</w:t>
      </w:r>
      <w:r w:rsidR="00FE114B"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 xml:space="preserve"> م</w:t>
      </w:r>
      <w:r w:rsidR="00766A1F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 xml:space="preserve"> </w:t>
      </w:r>
    </w:p>
    <w:p w14:paraId="3D349CF8" w14:textId="38AE15D8" w:rsidR="00766A1F" w:rsidRDefault="00766A1F" w:rsidP="00766A1F">
      <w:pPr>
        <w:spacing w:line="276" w:lineRule="auto"/>
        <w:jc w:val="center"/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</w:pPr>
      <w:r w:rsidRPr="00766A1F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خطة للفصل الدراسي </w:t>
      </w:r>
      <w:r w:rsidR="00EB211B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>الأول</w:t>
      </w: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</w:t>
      </w:r>
    </w:p>
    <w:p w14:paraId="6425D330" w14:textId="6370E1DA" w:rsidR="00E82771" w:rsidRDefault="00766A1F" w:rsidP="00766A1F">
      <w:pPr>
        <w:spacing w:line="276" w:lineRule="auto"/>
        <w:jc w:val="center"/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الفترة الزمنية: خلال الفصل الدراسي </w:t>
      </w:r>
      <w:r w:rsidR="00EB211B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>الأول</w:t>
      </w:r>
    </w:p>
    <w:p w14:paraId="75D512B0" w14:textId="46A5DD41" w:rsidR="00766A1F" w:rsidRDefault="00766A1F" w:rsidP="00766A1F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</w:t>
      </w:r>
      <w:r w:rsidRPr="00766A1F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 </w:t>
      </w:r>
      <w:r w:rsidRPr="00766A1F"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  <w:t xml:space="preserve"> </w:t>
      </w:r>
    </w:p>
    <w:tbl>
      <w:tblPr>
        <w:tblStyle w:val="TableGrid1"/>
        <w:tblpPr w:leftFromText="180" w:rightFromText="180" w:vertAnchor="text" w:horzAnchor="margin" w:tblpXSpec="right" w:tblpY="349"/>
        <w:bidiVisual/>
        <w:tblW w:w="0" w:type="auto"/>
        <w:tblLook w:val="04A0" w:firstRow="1" w:lastRow="0" w:firstColumn="1" w:lastColumn="0" w:noHBand="0" w:noVBand="1"/>
      </w:tblPr>
      <w:tblGrid>
        <w:gridCol w:w="3683"/>
        <w:gridCol w:w="2430"/>
        <w:gridCol w:w="2610"/>
        <w:gridCol w:w="1350"/>
        <w:gridCol w:w="2779"/>
        <w:gridCol w:w="1895"/>
      </w:tblGrid>
      <w:tr w:rsidR="00766A1F" w14:paraId="3E1C4D21" w14:textId="5572F689" w:rsidTr="00A27617">
        <w:trPr>
          <w:trHeight w:val="300"/>
        </w:trPr>
        <w:tc>
          <w:tcPr>
            <w:tcW w:w="3683" w:type="dxa"/>
            <w:shd w:val="clear" w:color="auto" w:fill="BFBFBF" w:themeFill="background1" w:themeFillShade="BF"/>
            <w:vAlign w:val="center"/>
          </w:tcPr>
          <w:p w14:paraId="0DA166CF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lastRenderedPageBreak/>
              <w:t>النتاج/ المهارة</w:t>
            </w:r>
          </w:p>
        </w:tc>
        <w:tc>
          <w:tcPr>
            <w:tcW w:w="2430" w:type="dxa"/>
            <w:shd w:val="clear" w:color="auto" w:fill="F2DBDB" w:themeFill="accent2" w:themeFillTint="33"/>
            <w:vAlign w:val="center"/>
          </w:tcPr>
          <w:p w14:paraId="03F1BA51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الطالبة </w:t>
            </w:r>
            <w:r w:rsidRPr="00766A1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610" w:type="dxa"/>
            <w:shd w:val="clear" w:color="auto" w:fill="EAF1DD" w:themeFill="accent3" w:themeFillTint="33"/>
            <w:vAlign w:val="center"/>
          </w:tcPr>
          <w:p w14:paraId="6B8561DB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دور المعلمة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14:paraId="770803BE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  / ولي الأمر </w:t>
            </w:r>
          </w:p>
        </w:tc>
        <w:tc>
          <w:tcPr>
            <w:tcW w:w="2779" w:type="dxa"/>
            <w:shd w:val="clear" w:color="auto" w:fill="E5DFEC" w:themeFill="accent4" w:themeFillTint="33"/>
            <w:vAlign w:val="center"/>
          </w:tcPr>
          <w:p w14:paraId="09849387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المرشدة </w:t>
            </w:r>
          </w:p>
        </w:tc>
        <w:tc>
          <w:tcPr>
            <w:tcW w:w="1895" w:type="dxa"/>
            <w:shd w:val="clear" w:color="auto" w:fill="BFBFBF" w:themeFill="background1" w:themeFillShade="BF"/>
          </w:tcPr>
          <w:p w14:paraId="3668C77A" w14:textId="7ACCD983" w:rsidR="00766A1F" w:rsidRPr="00766A1F" w:rsidRDefault="00790AEA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ملاحظات </w:t>
            </w:r>
            <w:r w:rsidR="00766A1F"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766A1F" w14:paraId="73369AD2" w14:textId="6CB967C3" w:rsidTr="00A27617">
        <w:trPr>
          <w:trHeight w:val="6256"/>
        </w:trPr>
        <w:tc>
          <w:tcPr>
            <w:tcW w:w="3683" w:type="dxa"/>
          </w:tcPr>
          <w:p w14:paraId="63737B04" w14:textId="77777777" w:rsidR="00EB211B" w:rsidRPr="00C028BB" w:rsidRDefault="00EB211B" w:rsidP="00EB211B">
            <w:pPr>
              <w:pStyle w:val="ListParagraph"/>
              <w:numPr>
                <w:ilvl w:val="0"/>
                <w:numId w:val="34"/>
              </w:numPr>
              <w:spacing w:line="256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حل مسائل حياتية على جمع وطرح الاعداد النسبية.</w:t>
            </w:r>
          </w:p>
          <w:p w14:paraId="60433C97" w14:textId="77777777" w:rsidR="00EB211B" w:rsidRPr="002E40F9" w:rsidRDefault="00EB211B" w:rsidP="00EB211B">
            <w:pPr>
              <w:pStyle w:val="ListParagraph"/>
              <w:numPr>
                <w:ilvl w:val="0"/>
                <w:numId w:val="34"/>
              </w:numPr>
              <w:spacing w:line="256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 w:rsidRPr="002E40F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 xml:space="preserve">يجمع ويطرح اعدادا نسبية </w:t>
            </w: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.</w:t>
            </w:r>
          </w:p>
          <w:p w14:paraId="0E785B87" w14:textId="77777777" w:rsidR="00EB211B" w:rsidRPr="002E40F9" w:rsidRDefault="00EB211B" w:rsidP="00EB211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30"/>
                <w:szCs w:val="30"/>
              </w:rPr>
            </w:pPr>
            <w:r w:rsidRPr="002E40F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>يكتب العدد النسبي بالصورة العشرية</w:t>
            </w:r>
          </w:p>
          <w:p w14:paraId="5B0F5BA7" w14:textId="1B1D6B57" w:rsidR="00EB211B" w:rsidRPr="00EB211B" w:rsidRDefault="00EB211B" w:rsidP="00EB211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30"/>
                <w:szCs w:val="30"/>
              </w:rPr>
            </w:pPr>
            <w:r w:rsidRPr="002E40F9">
              <w:rPr>
                <w:rFonts w:ascii="Arial" w:hAnsi="Arial" w:cs="Arial"/>
                <w:sz w:val="30"/>
                <w:szCs w:val="30"/>
                <w:rtl/>
              </w:rPr>
              <w:t>يقارن اعدادا نسبية</w:t>
            </w:r>
          </w:p>
          <w:p w14:paraId="7E8B7D2F" w14:textId="299BDA38" w:rsidR="00EB211B" w:rsidRPr="00C028BB" w:rsidRDefault="00EB211B" w:rsidP="00EB211B">
            <w:pPr>
              <w:pStyle w:val="ListParagraph"/>
              <w:numPr>
                <w:ilvl w:val="0"/>
                <w:numId w:val="34"/>
              </w:numPr>
              <w:spacing w:line="256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07C5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 xml:space="preserve"> تحل مسائل لفظية على المقادير الجبرية</w:t>
            </w: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.</w:t>
            </w:r>
          </w:p>
          <w:p w14:paraId="5C43C65E" w14:textId="49880264" w:rsidR="00EB211B" w:rsidRPr="00EB211B" w:rsidRDefault="00EB211B" w:rsidP="00EB211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30"/>
                <w:szCs w:val="30"/>
              </w:rPr>
            </w:pPr>
            <w:r w:rsidRPr="00E07C5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>تضرب و تقسم اعداد نسبية</w:t>
            </w:r>
          </w:p>
          <w:p w14:paraId="7AB6E3F9" w14:textId="38F85624" w:rsidR="00E82771" w:rsidRPr="009B05F5" w:rsidRDefault="00EB211B" w:rsidP="00EB211B">
            <w:pPr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7)</w:t>
            </w:r>
            <w:r w:rsidRPr="00E07C5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>تجد قيمة عدد مرفوع لأس سالب</w:t>
            </w:r>
          </w:p>
        </w:tc>
        <w:tc>
          <w:tcPr>
            <w:tcW w:w="2430" w:type="dxa"/>
            <w:shd w:val="clear" w:color="auto" w:fill="F2DBDB" w:themeFill="accent2" w:themeFillTint="33"/>
          </w:tcPr>
          <w:p w14:paraId="254D0819" w14:textId="77777777" w:rsidR="00766A1F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المتابعة مع خطة المعلمة </w:t>
            </w:r>
          </w:p>
          <w:p w14:paraId="425D3AAB" w14:textId="77777777" w:rsidR="00E82771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تنفيذ التدريبات وأوراق العمل</w:t>
            </w:r>
          </w:p>
          <w:p w14:paraId="78BD740A" w14:textId="1E8BDB32" w:rsidR="00E82771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تنظيم ال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و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قت وتخصيص أوقات 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لل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دراسة </w:t>
            </w:r>
          </w:p>
          <w:p w14:paraId="16AE81DD" w14:textId="4AB37D4E" w:rsidR="00A27617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الرجوع إلى المعلمة  للمساعدة الأكاديمية </w:t>
            </w:r>
          </w:p>
          <w:p w14:paraId="62DAEF94" w14:textId="7BE4992A" w:rsidR="00E82771" w:rsidRPr="00A27617" w:rsidRDefault="00E82771" w:rsidP="00A27617">
            <w:pPr>
              <w:spacing w:before="100" w:beforeAutospacing="1" w:after="100" w:afterAutospacing="1"/>
              <w:ind w:left="360"/>
              <w:rPr>
                <w:rtl/>
              </w:rPr>
            </w:pPr>
          </w:p>
        </w:tc>
        <w:tc>
          <w:tcPr>
            <w:tcW w:w="2610" w:type="dxa"/>
            <w:shd w:val="clear" w:color="auto" w:fill="EAF1DD" w:themeFill="accent3" w:themeFillTint="33"/>
          </w:tcPr>
          <w:p w14:paraId="309F226A" w14:textId="77777777" w:rsidR="00766A1F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تعزيز الطالبة وتشجيعها </w:t>
            </w:r>
          </w:p>
          <w:p w14:paraId="3AF17375" w14:textId="77777777" w:rsidR="00E82771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إعداد أوراق عمل خاصة بالطالبة .</w:t>
            </w:r>
          </w:p>
          <w:p w14:paraId="088C8A2B" w14:textId="73C14B1B" w:rsidR="00A27617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متابعة تنفيذ الطالبة للأعمال الموكلة لها </w:t>
            </w:r>
          </w:p>
          <w:p w14:paraId="596B46BD" w14:textId="56A31FD4" w:rsidR="00E82771" w:rsidRPr="00A27617" w:rsidRDefault="00E82771" w:rsidP="00A27617">
            <w:pPr>
              <w:ind w:left="360"/>
              <w:rPr>
                <w:rtl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14:paraId="01DFCA2B" w14:textId="77777777" w:rsidR="00766A1F" w:rsidRDefault="00E82771" w:rsidP="00E82771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تشجيع الطالبة ومتابعتها </w:t>
            </w:r>
          </w:p>
          <w:p w14:paraId="5F220B6E" w14:textId="49539397" w:rsidR="00E82771" w:rsidRPr="00E82771" w:rsidRDefault="00E82771" w:rsidP="00A27617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390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المساعدة في تنظيم الوقت </w:t>
            </w:r>
          </w:p>
        </w:tc>
        <w:tc>
          <w:tcPr>
            <w:tcW w:w="2779" w:type="dxa"/>
            <w:shd w:val="clear" w:color="auto" w:fill="E5DFEC" w:themeFill="accent4" w:themeFillTint="33"/>
          </w:tcPr>
          <w:p w14:paraId="652074D1" w14:textId="1735AC17" w:rsidR="00766A1F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متابعة الطالبة ومعرفة الأسباب غير الأكاديمية التي تسهم في  عدم تحقيق الطالبة للنتاجات الأكاديمية </w:t>
            </w:r>
          </w:p>
          <w:p w14:paraId="5A5FC211" w14:textId="77777777" w:rsidR="00E82771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مساعدة الطالبة في تنظيم جدول دراسي </w:t>
            </w:r>
          </w:p>
          <w:p w14:paraId="1CDD5C9C" w14:textId="0A4B69B0" w:rsidR="00E82771" w:rsidRPr="00E82771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تعز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يز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ثقة الطالبة بنفسها </w:t>
            </w:r>
          </w:p>
        </w:tc>
        <w:tc>
          <w:tcPr>
            <w:tcW w:w="1895" w:type="dxa"/>
          </w:tcPr>
          <w:p w14:paraId="1FCE98E1" w14:textId="77777777" w:rsidR="00766A1F" w:rsidRPr="00CD2099" w:rsidRDefault="00766A1F" w:rsidP="00F51EB2">
            <w:pPr>
              <w:spacing w:before="100" w:beforeAutospacing="1" w:after="100" w:afterAutospacing="1"/>
              <w:ind w:left="72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360AE94" w14:textId="35E6F76E" w:rsidR="000628E7" w:rsidRDefault="000628E7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04875CF5" w14:textId="77777777" w:rsidR="00766A1F" w:rsidRP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5805D25C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263E577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D670275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3D648FF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EBB60A2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5772CBF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7FC8C00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2E93DC81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97F081E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19675D23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2D6CD378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42F96E92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613B7EB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07459315" w14:textId="51F911C5" w:rsidR="007D4B63" w:rsidRPr="0023757D" w:rsidRDefault="007D4B63" w:rsidP="00F96D6E">
      <w:pPr>
        <w:rPr>
          <w:rFonts w:ascii="Footlight MT Light" w:hAnsi="Footlight MT Light" w:cstheme="minorHAnsi"/>
          <w:b/>
          <w:bCs/>
          <w:color w:val="000000"/>
          <w:sz w:val="72"/>
          <w:szCs w:val="72"/>
          <w:rtl/>
          <w:lang w:bidi="ar-JO"/>
        </w:rPr>
      </w:pPr>
    </w:p>
    <w:sectPr w:rsidR="007D4B63" w:rsidRPr="0023757D" w:rsidSect="003C19E7">
      <w:footerReference w:type="even" r:id="rId9"/>
      <w:pgSz w:w="16838" w:h="11906" w:orient="landscape"/>
      <w:pgMar w:top="540" w:right="678" w:bottom="990" w:left="567" w:header="708" w:footer="452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D47AB" w14:textId="77777777" w:rsidR="00A12130" w:rsidRDefault="00A12130">
      <w:r>
        <w:separator/>
      </w:r>
    </w:p>
  </w:endnote>
  <w:endnote w:type="continuationSeparator" w:id="0">
    <w:p w14:paraId="6027B7FD" w14:textId="77777777" w:rsidR="00A12130" w:rsidRDefault="00A1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E SS Unique Bold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AB0C65" w:rsidRDefault="00A141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AB0C6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DF9E56" w14:textId="77777777" w:rsidR="00AB0C65" w:rsidRDefault="00AB0C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A5649" w14:textId="77777777" w:rsidR="00A12130" w:rsidRDefault="00A12130">
      <w:r>
        <w:separator/>
      </w:r>
    </w:p>
  </w:footnote>
  <w:footnote w:type="continuationSeparator" w:id="0">
    <w:p w14:paraId="4EE88FB7" w14:textId="77777777" w:rsidR="00A12130" w:rsidRDefault="00A1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BF5"/>
    <w:multiLevelType w:val="hybridMultilevel"/>
    <w:tmpl w:val="CB089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3331F"/>
    <w:multiLevelType w:val="multilevel"/>
    <w:tmpl w:val="D302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91DC8"/>
    <w:multiLevelType w:val="hybridMultilevel"/>
    <w:tmpl w:val="52CCDA18"/>
    <w:lvl w:ilvl="0" w:tplc="A0E2A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1E9"/>
    <w:multiLevelType w:val="multilevel"/>
    <w:tmpl w:val="A61A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32E7F"/>
    <w:multiLevelType w:val="multilevel"/>
    <w:tmpl w:val="FFF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F0B8D"/>
    <w:multiLevelType w:val="hybridMultilevel"/>
    <w:tmpl w:val="5B101140"/>
    <w:lvl w:ilvl="0" w:tplc="67C09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61C3"/>
    <w:multiLevelType w:val="multilevel"/>
    <w:tmpl w:val="8CF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E48DA"/>
    <w:multiLevelType w:val="hybridMultilevel"/>
    <w:tmpl w:val="130403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592463"/>
    <w:multiLevelType w:val="hybridMultilevel"/>
    <w:tmpl w:val="456CD43E"/>
    <w:lvl w:ilvl="0" w:tplc="B98CAE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62F76"/>
    <w:multiLevelType w:val="hybridMultilevel"/>
    <w:tmpl w:val="0C628C66"/>
    <w:lvl w:ilvl="0" w:tplc="C3A2D2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392F2"/>
    <w:multiLevelType w:val="hybridMultilevel"/>
    <w:tmpl w:val="2A4052A4"/>
    <w:lvl w:ilvl="0" w:tplc="B5CE16F4">
      <w:start w:val="1"/>
      <w:numFmt w:val="decimal"/>
      <w:lvlText w:val="%1-"/>
      <w:lvlJc w:val="left"/>
      <w:pPr>
        <w:ind w:left="720" w:hanging="360"/>
      </w:pPr>
    </w:lvl>
    <w:lvl w:ilvl="1" w:tplc="F4E47B94">
      <w:start w:val="1"/>
      <w:numFmt w:val="lowerLetter"/>
      <w:lvlText w:val="%2."/>
      <w:lvlJc w:val="left"/>
      <w:pPr>
        <w:ind w:left="1440" w:hanging="360"/>
      </w:pPr>
    </w:lvl>
    <w:lvl w:ilvl="2" w:tplc="6052940C">
      <w:start w:val="1"/>
      <w:numFmt w:val="lowerRoman"/>
      <w:lvlText w:val="%3."/>
      <w:lvlJc w:val="right"/>
      <w:pPr>
        <w:ind w:left="2160" w:hanging="180"/>
      </w:pPr>
    </w:lvl>
    <w:lvl w:ilvl="3" w:tplc="0D3065BC">
      <w:start w:val="1"/>
      <w:numFmt w:val="decimal"/>
      <w:lvlText w:val="%4."/>
      <w:lvlJc w:val="left"/>
      <w:pPr>
        <w:ind w:left="2880" w:hanging="360"/>
      </w:pPr>
    </w:lvl>
    <w:lvl w:ilvl="4" w:tplc="7C8A61EE">
      <w:start w:val="1"/>
      <w:numFmt w:val="lowerLetter"/>
      <w:lvlText w:val="%5."/>
      <w:lvlJc w:val="left"/>
      <w:pPr>
        <w:ind w:left="3600" w:hanging="360"/>
      </w:pPr>
    </w:lvl>
    <w:lvl w:ilvl="5" w:tplc="72BAEC00">
      <w:start w:val="1"/>
      <w:numFmt w:val="lowerRoman"/>
      <w:lvlText w:val="%6."/>
      <w:lvlJc w:val="right"/>
      <w:pPr>
        <w:ind w:left="4320" w:hanging="180"/>
      </w:pPr>
    </w:lvl>
    <w:lvl w:ilvl="6" w:tplc="59BE2AE4">
      <w:start w:val="1"/>
      <w:numFmt w:val="decimal"/>
      <w:lvlText w:val="%7."/>
      <w:lvlJc w:val="left"/>
      <w:pPr>
        <w:ind w:left="5040" w:hanging="360"/>
      </w:pPr>
    </w:lvl>
    <w:lvl w:ilvl="7" w:tplc="D7A45AB0">
      <w:start w:val="1"/>
      <w:numFmt w:val="lowerLetter"/>
      <w:lvlText w:val="%8."/>
      <w:lvlJc w:val="left"/>
      <w:pPr>
        <w:ind w:left="5760" w:hanging="360"/>
      </w:pPr>
    </w:lvl>
    <w:lvl w:ilvl="8" w:tplc="84DA3B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4E9D"/>
    <w:multiLevelType w:val="hybridMultilevel"/>
    <w:tmpl w:val="40FA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7253"/>
    <w:multiLevelType w:val="hybridMultilevel"/>
    <w:tmpl w:val="D180C212"/>
    <w:lvl w:ilvl="0" w:tplc="CD4EC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01B3"/>
    <w:multiLevelType w:val="hybridMultilevel"/>
    <w:tmpl w:val="F56CCCA4"/>
    <w:lvl w:ilvl="0" w:tplc="38F8F7EC">
      <w:start w:val="1"/>
      <w:numFmt w:val="decimal"/>
      <w:lvlText w:val="%1-"/>
      <w:lvlJc w:val="left"/>
      <w:pPr>
        <w:ind w:left="720" w:hanging="360"/>
      </w:pPr>
    </w:lvl>
    <w:lvl w:ilvl="1" w:tplc="DC3A4EF0">
      <w:start w:val="1"/>
      <w:numFmt w:val="lowerLetter"/>
      <w:lvlText w:val="%2."/>
      <w:lvlJc w:val="left"/>
      <w:pPr>
        <w:ind w:left="1440" w:hanging="360"/>
      </w:pPr>
    </w:lvl>
    <w:lvl w:ilvl="2" w:tplc="D13458D2">
      <w:start w:val="1"/>
      <w:numFmt w:val="lowerRoman"/>
      <w:lvlText w:val="%3."/>
      <w:lvlJc w:val="right"/>
      <w:pPr>
        <w:ind w:left="2160" w:hanging="180"/>
      </w:pPr>
    </w:lvl>
    <w:lvl w:ilvl="3" w:tplc="FB6AAC80">
      <w:start w:val="1"/>
      <w:numFmt w:val="decimal"/>
      <w:lvlText w:val="%4."/>
      <w:lvlJc w:val="left"/>
      <w:pPr>
        <w:ind w:left="2880" w:hanging="360"/>
      </w:pPr>
    </w:lvl>
    <w:lvl w:ilvl="4" w:tplc="471C542E">
      <w:start w:val="1"/>
      <w:numFmt w:val="lowerLetter"/>
      <w:lvlText w:val="%5."/>
      <w:lvlJc w:val="left"/>
      <w:pPr>
        <w:ind w:left="3600" w:hanging="360"/>
      </w:pPr>
    </w:lvl>
    <w:lvl w:ilvl="5" w:tplc="CBEC9290">
      <w:start w:val="1"/>
      <w:numFmt w:val="lowerRoman"/>
      <w:lvlText w:val="%6."/>
      <w:lvlJc w:val="right"/>
      <w:pPr>
        <w:ind w:left="4320" w:hanging="180"/>
      </w:pPr>
    </w:lvl>
    <w:lvl w:ilvl="6" w:tplc="49F6DD7C">
      <w:start w:val="1"/>
      <w:numFmt w:val="decimal"/>
      <w:lvlText w:val="%7."/>
      <w:lvlJc w:val="left"/>
      <w:pPr>
        <w:ind w:left="5040" w:hanging="360"/>
      </w:pPr>
    </w:lvl>
    <w:lvl w:ilvl="7" w:tplc="993AB9A8">
      <w:start w:val="1"/>
      <w:numFmt w:val="lowerLetter"/>
      <w:lvlText w:val="%8."/>
      <w:lvlJc w:val="left"/>
      <w:pPr>
        <w:ind w:left="5760" w:hanging="360"/>
      </w:pPr>
    </w:lvl>
    <w:lvl w:ilvl="8" w:tplc="01AC9F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C6A2E"/>
    <w:multiLevelType w:val="multilevel"/>
    <w:tmpl w:val="76CE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C1CE5"/>
    <w:multiLevelType w:val="multilevel"/>
    <w:tmpl w:val="52BC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501F2"/>
    <w:multiLevelType w:val="hybridMultilevel"/>
    <w:tmpl w:val="73388E0E"/>
    <w:lvl w:ilvl="0" w:tplc="7ED4F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82575"/>
    <w:multiLevelType w:val="multilevel"/>
    <w:tmpl w:val="7DDA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D7D62"/>
    <w:multiLevelType w:val="multilevel"/>
    <w:tmpl w:val="CDFE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B2636B"/>
    <w:multiLevelType w:val="hybridMultilevel"/>
    <w:tmpl w:val="A7501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251766"/>
    <w:multiLevelType w:val="multilevel"/>
    <w:tmpl w:val="BD3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13A12"/>
    <w:multiLevelType w:val="multilevel"/>
    <w:tmpl w:val="FD22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2505F"/>
    <w:multiLevelType w:val="hybridMultilevel"/>
    <w:tmpl w:val="41A47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E52095"/>
    <w:multiLevelType w:val="multilevel"/>
    <w:tmpl w:val="626C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2B188C"/>
    <w:multiLevelType w:val="multilevel"/>
    <w:tmpl w:val="C2E2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274BA0"/>
    <w:multiLevelType w:val="multilevel"/>
    <w:tmpl w:val="0236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434FC"/>
    <w:multiLevelType w:val="hybridMultilevel"/>
    <w:tmpl w:val="350C58D0"/>
    <w:lvl w:ilvl="0" w:tplc="79346018">
      <w:start w:val="1"/>
      <w:numFmt w:val="decimal"/>
      <w:lvlText w:val="%1-"/>
      <w:lvlJc w:val="left"/>
      <w:pPr>
        <w:ind w:left="720" w:hanging="360"/>
      </w:pPr>
    </w:lvl>
    <w:lvl w:ilvl="1" w:tplc="05BC49AA">
      <w:start w:val="1"/>
      <w:numFmt w:val="lowerLetter"/>
      <w:lvlText w:val="%2."/>
      <w:lvlJc w:val="left"/>
      <w:pPr>
        <w:ind w:left="1440" w:hanging="360"/>
      </w:pPr>
    </w:lvl>
    <w:lvl w:ilvl="2" w:tplc="7AFA514C">
      <w:start w:val="1"/>
      <w:numFmt w:val="lowerRoman"/>
      <w:lvlText w:val="%3."/>
      <w:lvlJc w:val="right"/>
      <w:pPr>
        <w:ind w:left="2160" w:hanging="180"/>
      </w:pPr>
    </w:lvl>
    <w:lvl w:ilvl="3" w:tplc="69CC391A">
      <w:start w:val="1"/>
      <w:numFmt w:val="decimal"/>
      <w:lvlText w:val="%4."/>
      <w:lvlJc w:val="left"/>
      <w:pPr>
        <w:ind w:left="2880" w:hanging="360"/>
      </w:pPr>
    </w:lvl>
    <w:lvl w:ilvl="4" w:tplc="E258D7D2">
      <w:start w:val="1"/>
      <w:numFmt w:val="lowerLetter"/>
      <w:lvlText w:val="%5."/>
      <w:lvlJc w:val="left"/>
      <w:pPr>
        <w:ind w:left="3600" w:hanging="360"/>
      </w:pPr>
    </w:lvl>
    <w:lvl w:ilvl="5" w:tplc="4B8A3AB4">
      <w:start w:val="1"/>
      <w:numFmt w:val="lowerRoman"/>
      <w:lvlText w:val="%6."/>
      <w:lvlJc w:val="right"/>
      <w:pPr>
        <w:ind w:left="4320" w:hanging="180"/>
      </w:pPr>
    </w:lvl>
    <w:lvl w:ilvl="6" w:tplc="9FC86CA4">
      <w:start w:val="1"/>
      <w:numFmt w:val="decimal"/>
      <w:lvlText w:val="%7."/>
      <w:lvlJc w:val="left"/>
      <w:pPr>
        <w:ind w:left="5040" w:hanging="360"/>
      </w:pPr>
    </w:lvl>
    <w:lvl w:ilvl="7" w:tplc="27229A6E">
      <w:start w:val="1"/>
      <w:numFmt w:val="lowerLetter"/>
      <w:lvlText w:val="%8."/>
      <w:lvlJc w:val="left"/>
      <w:pPr>
        <w:ind w:left="5760" w:hanging="360"/>
      </w:pPr>
    </w:lvl>
    <w:lvl w:ilvl="8" w:tplc="19BE13D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6AFE"/>
    <w:multiLevelType w:val="hybridMultilevel"/>
    <w:tmpl w:val="BE7E72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7334FE"/>
    <w:multiLevelType w:val="multilevel"/>
    <w:tmpl w:val="826E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C15E6"/>
    <w:multiLevelType w:val="multilevel"/>
    <w:tmpl w:val="7D34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0816A4"/>
    <w:multiLevelType w:val="hybridMultilevel"/>
    <w:tmpl w:val="61B4924A"/>
    <w:lvl w:ilvl="0" w:tplc="81900BAE">
      <w:start w:val="1"/>
      <w:numFmt w:val="decimal"/>
      <w:lvlText w:val="%1-"/>
      <w:lvlJc w:val="left"/>
      <w:pPr>
        <w:ind w:left="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1" w15:restartNumberingAfterBreak="0">
    <w:nsid w:val="7D0261BA"/>
    <w:multiLevelType w:val="multilevel"/>
    <w:tmpl w:val="FDEE3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D770EC1"/>
    <w:multiLevelType w:val="hybridMultilevel"/>
    <w:tmpl w:val="654815C4"/>
    <w:lvl w:ilvl="0" w:tplc="5756FC7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6F3AD"/>
    <w:multiLevelType w:val="multilevel"/>
    <w:tmpl w:val="047A2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0"/>
  </w:num>
  <w:num w:numId="4">
    <w:abstractNumId w:val="33"/>
  </w:num>
  <w:num w:numId="5">
    <w:abstractNumId w:val="31"/>
  </w:num>
  <w:num w:numId="6">
    <w:abstractNumId w:val="7"/>
  </w:num>
  <w:num w:numId="7">
    <w:abstractNumId w:val="19"/>
  </w:num>
  <w:num w:numId="8">
    <w:abstractNumId w:val="0"/>
  </w:num>
  <w:num w:numId="9">
    <w:abstractNumId w:val="22"/>
  </w:num>
  <w:num w:numId="10">
    <w:abstractNumId w:val="27"/>
  </w:num>
  <w:num w:numId="11">
    <w:abstractNumId w:val="11"/>
  </w:num>
  <w:num w:numId="12">
    <w:abstractNumId w:val="25"/>
  </w:num>
  <w:num w:numId="13">
    <w:abstractNumId w:val="4"/>
  </w:num>
  <w:num w:numId="14">
    <w:abstractNumId w:val="3"/>
  </w:num>
  <w:num w:numId="15">
    <w:abstractNumId w:val="6"/>
  </w:num>
  <w:num w:numId="16">
    <w:abstractNumId w:val="28"/>
  </w:num>
  <w:num w:numId="17">
    <w:abstractNumId w:val="18"/>
  </w:num>
  <w:num w:numId="18">
    <w:abstractNumId w:val="17"/>
  </w:num>
  <w:num w:numId="19">
    <w:abstractNumId w:val="1"/>
  </w:num>
  <w:num w:numId="20">
    <w:abstractNumId w:val="15"/>
  </w:num>
  <w:num w:numId="21">
    <w:abstractNumId w:val="24"/>
  </w:num>
  <w:num w:numId="22">
    <w:abstractNumId w:val="29"/>
  </w:num>
  <w:num w:numId="23">
    <w:abstractNumId w:val="23"/>
  </w:num>
  <w:num w:numId="24">
    <w:abstractNumId w:val="14"/>
  </w:num>
  <w:num w:numId="25">
    <w:abstractNumId w:val="20"/>
  </w:num>
  <w:num w:numId="26">
    <w:abstractNumId w:val="21"/>
  </w:num>
  <w:num w:numId="27">
    <w:abstractNumId w:val="2"/>
  </w:num>
  <w:num w:numId="28">
    <w:abstractNumId w:val="9"/>
  </w:num>
  <w:num w:numId="29">
    <w:abstractNumId w:val="5"/>
  </w:num>
  <w:num w:numId="30">
    <w:abstractNumId w:val="16"/>
  </w:num>
  <w:num w:numId="31">
    <w:abstractNumId w:val="12"/>
  </w:num>
  <w:num w:numId="32">
    <w:abstractNumId w:val="8"/>
  </w:num>
  <w:num w:numId="33">
    <w:abstractNumId w:val="30"/>
  </w:num>
  <w:num w:numId="34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C65"/>
    <w:rsid w:val="00034275"/>
    <w:rsid w:val="00034824"/>
    <w:rsid w:val="00035F27"/>
    <w:rsid w:val="00052189"/>
    <w:rsid w:val="0005707E"/>
    <w:rsid w:val="000628E7"/>
    <w:rsid w:val="0007244B"/>
    <w:rsid w:val="000729D5"/>
    <w:rsid w:val="000913BE"/>
    <w:rsid w:val="00092478"/>
    <w:rsid w:val="000A0B11"/>
    <w:rsid w:val="000B1500"/>
    <w:rsid w:val="000C0AF0"/>
    <w:rsid w:val="000C33FC"/>
    <w:rsid w:val="000E571D"/>
    <w:rsid w:val="000F334B"/>
    <w:rsid w:val="0010596C"/>
    <w:rsid w:val="001223A7"/>
    <w:rsid w:val="00127D6B"/>
    <w:rsid w:val="0013334E"/>
    <w:rsid w:val="001429B9"/>
    <w:rsid w:val="00172953"/>
    <w:rsid w:val="001A6AAC"/>
    <w:rsid w:val="001A7FFE"/>
    <w:rsid w:val="001C4BF2"/>
    <w:rsid w:val="001D7ADD"/>
    <w:rsid w:val="001E2DAB"/>
    <w:rsid w:val="00233142"/>
    <w:rsid w:val="0023757D"/>
    <w:rsid w:val="0025469B"/>
    <w:rsid w:val="00267C8E"/>
    <w:rsid w:val="00284BFF"/>
    <w:rsid w:val="002864BA"/>
    <w:rsid w:val="00296E9E"/>
    <w:rsid w:val="002E1B75"/>
    <w:rsid w:val="002E3AFB"/>
    <w:rsid w:val="00314D1D"/>
    <w:rsid w:val="00333666"/>
    <w:rsid w:val="00334943"/>
    <w:rsid w:val="00341806"/>
    <w:rsid w:val="003528CD"/>
    <w:rsid w:val="0036034B"/>
    <w:rsid w:val="00361A88"/>
    <w:rsid w:val="00363DE9"/>
    <w:rsid w:val="00371E1D"/>
    <w:rsid w:val="003B59BD"/>
    <w:rsid w:val="003B74EB"/>
    <w:rsid w:val="003C19E7"/>
    <w:rsid w:val="003F3A40"/>
    <w:rsid w:val="0044025D"/>
    <w:rsid w:val="004477E7"/>
    <w:rsid w:val="00461525"/>
    <w:rsid w:val="00463D62"/>
    <w:rsid w:val="00471056"/>
    <w:rsid w:val="00471070"/>
    <w:rsid w:val="00473C7A"/>
    <w:rsid w:val="004B5101"/>
    <w:rsid w:val="004C020E"/>
    <w:rsid w:val="004F5376"/>
    <w:rsid w:val="00506B31"/>
    <w:rsid w:val="00506F85"/>
    <w:rsid w:val="00517751"/>
    <w:rsid w:val="005229FE"/>
    <w:rsid w:val="00527F01"/>
    <w:rsid w:val="00533F44"/>
    <w:rsid w:val="005420B1"/>
    <w:rsid w:val="00546CFD"/>
    <w:rsid w:val="005717F4"/>
    <w:rsid w:val="00574AC6"/>
    <w:rsid w:val="00575A26"/>
    <w:rsid w:val="00590953"/>
    <w:rsid w:val="005B3FE1"/>
    <w:rsid w:val="005D403B"/>
    <w:rsid w:val="005E1343"/>
    <w:rsid w:val="005E3104"/>
    <w:rsid w:val="005E5CAF"/>
    <w:rsid w:val="00611A87"/>
    <w:rsid w:val="00642B2A"/>
    <w:rsid w:val="006475AC"/>
    <w:rsid w:val="00653894"/>
    <w:rsid w:val="00675000"/>
    <w:rsid w:val="00684E8A"/>
    <w:rsid w:val="00685B20"/>
    <w:rsid w:val="006979BA"/>
    <w:rsid w:val="006C003E"/>
    <w:rsid w:val="006C6BDE"/>
    <w:rsid w:val="006D20A9"/>
    <w:rsid w:val="006D253B"/>
    <w:rsid w:val="006E7F15"/>
    <w:rsid w:val="006F3F72"/>
    <w:rsid w:val="006F5990"/>
    <w:rsid w:val="0071451C"/>
    <w:rsid w:val="007323C3"/>
    <w:rsid w:val="00740464"/>
    <w:rsid w:val="007430C9"/>
    <w:rsid w:val="007434BB"/>
    <w:rsid w:val="00750089"/>
    <w:rsid w:val="00754A4E"/>
    <w:rsid w:val="00766A1F"/>
    <w:rsid w:val="00790AEA"/>
    <w:rsid w:val="007967AA"/>
    <w:rsid w:val="007A142B"/>
    <w:rsid w:val="007A22A8"/>
    <w:rsid w:val="007B0B80"/>
    <w:rsid w:val="007D4388"/>
    <w:rsid w:val="007D4B63"/>
    <w:rsid w:val="007D76E6"/>
    <w:rsid w:val="007E39DD"/>
    <w:rsid w:val="00824E67"/>
    <w:rsid w:val="008305CB"/>
    <w:rsid w:val="008318A8"/>
    <w:rsid w:val="008502EC"/>
    <w:rsid w:val="00853F4A"/>
    <w:rsid w:val="00864FE3"/>
    <w:rsid w:val="008779B0"/>
    <w:rsid w:val="00881CC4"/>
    <w:rsid w:val="00891A93"/>
    <w:rsid w:val="00892431"/>
    <w:rsid w:val="0089662D"/>
    <w:rsid w:val="008A356A"/>
    <w:rsid w:val="008A60EB"/>
    <w:rsid w:val="008A76A5"/>
    <w:rsid w:val="008D46A9"/>
    <w:rsid w:val="00904664"/>
    <w:rsid w:val="00910339"/>
    <w:rsid w:val="00916522"/>
    <w:rsid w:val="00916E15"/>
    <w:rsid w:val="00920BCF"/>
    <w:rsid w:val="00924A82"/>
    <w:rsid w:val="009277C9"/>
    <w:rsid w:val="00936EFD"/>
    <w:rsid w:val="00943916"/>
    <w:rsid w:val="00943F33"/>
    <w:rsid w:val="009443A2"/>
    <w:rsid w:val="00952858"/>
    <w:rsid w:val="009650FF"/>
    <w:rsid w:val="00967C1A"/>
    <w:rsid w:val="0097136F"/>
    <w:rsid w:val="00975D41"/>
    <w:rsid w:val="009A0229"/>
    <w:rsid w:val="009B05F5"/>
    <w:rsid w:val="009C1A8A"/>
    <w:rsid w:val="009C1CC2"/>
    <w:rsid w:val="009C7E37"/>
    <w:rsid w:val="009D2FF6"/>
    <w:rsid w:val="009E6C4A"/>
    <w:rsid w:val="00A12130"/>
    <w:rsid w:val="00A141E3"/>
    <w:rsid w:val="00A27617"/>
    <w:rsid w:val="00A473D3"/>
    <w:rsid w:val="00A52116"/>
    <w:rsid w:val="00A80355"/>
    <w:rsid w:val="00A826BC"/>
    <w:rsid w:val="00AA172A"/>
    <w:rsid w:val="00AB0C65"/>
    <w:rsid w:val="00AB3C9A"/>
    <w:rsid w:val="00AC1997"/>
    <w:rsid w:val="00AD1A38"/>
    <w:rsid w:val="00AE2534"/>
    <w:rsid w:val="00AE2951"/>
    <w:rsid w:val="00AE7ED6"/>
    <w:rsid w:val="00AF1505"/>
    <w:rsid w:val="00B1249B"/>
    <w:rsid w:val="00B628BF"/>
    <w:rsid w:val="00B63993"/>
    <w:rsid w:val="00B661BB"/>
    <w:rsid w:val="00B67613"/>
    <w:rsid w:val="00B74A49"/>
    <w:rsid w:val="00B81DFE"/>
    <w:rsid w:val="00B83A69"/>
    <w:rsid w:val="00B85315"/>
    <w:rsid w:val="00B85F25"/>
    <w:rsid w:val="00B89FF7"/>
    <w:rsid w:val="00BC27DC"/>
    <w:rsid w:val="00BC48B9"/>
    <w:rsid w:val="00BE2020"/>
    <w:rsid w:val="00BE4AD6"/>
    <w:rsid w:val="00BF6325"/>
    <w:rsid w:val="00C03FDF"/>
    <w:rsid w:val="00C11D2C"/>
    <w:rsid w:val="00C43E67"/>
    <w:rsid w:val="00C573CA"/>
    <w:rsid w:val="00C634F5"/>
    <w:rsid w:val="00C648C8"/>
    <w:rsid w:val="00C86CE3"/>
    <w:rsid w:val="00CA48DD"/>
    <w:rsid w:val="00CB2EE3"/>
    <w:rsid w:val="00CB639F"/>
    <w:rsid w:val="00CD2099"/>
    <w:rsid w:val="00CD2115"/>
    <w:rsid w:val="00CE7AE8"/>
    <w:rsid w:val="00CF5071"/>
    <w:rsid w:val="00D26477"/>
    <w:rsid w:val="00D51F4E"/>
    <w:rsid w:val="00D841C3"/>
    <w:rsid w:val="00D938B1"/>
    <w:rsid w:val="00DC244C"/>
    <w:rsid w:val="00DD59F8"/>
    <w:rsid w:val="00DE52F5"/>
    <w:rsid w:val="00E01D26"/>
    <w:rsid w:val="00E07F35"/>
    <w:rsid w:val="00E1312D"/>
    <w:rsid w:val="00E40E93"/>
    <w:rsid w:val="00E40EDF"/>
    <w:rsid w:val="00E51494"/>
    <w:rsid w:val="00E70A1D"/>
    <w:rsid w:val="00E75E47"/>
    <w:rsid w:val="00E82771"/>
    <w:rsid w:val="00EA1CF4"/>
    <w:rsid w:val="00EA3D36"/>
    <w:rsid w:val="00EB211B"/>
    <w:rsid w:val="00EC0655"/>
    <w:rsid w:val="00EC5890"/>
    <w:rsid w:val="00EC7B51"/>
    <w:rsid w:val="00EE2294"/>
    <w:rsid w:val="00EF18C9"/>
    <w:rsid w:val="00EF23FF"/>
    <w:rsid w:val="00EF2A97"/>
    <w:rsid w:val="00F22AD4"/>
    <w:rsid w:val="00F51EB2"/>
    <w:rsid w:val="00F67E7F"/>
    <w:rsid w:val="00F96D6E"/>
    <w:rsid w:val="00FD3B56"/>
    <w:rsid w:val="00FD6B4F"/>
    <w:rsid w:val="00FE114B"/>
    <w:rsid w:val="0325480D"/>
    <w:rsid w:val="06597562"/>
    <w:rsid w:val="096C13A2"/>
    <w:rsid w:val="0C4EF7A2"/>
    <w:rsid w:val="10DA659E"/>
    <w:rsid w:val="127F7FE2"/>
    <w:rsid w:val="14B19996"/>
    <w:rsid w:val="16FD628F"/>
    <w:rsid w:val="178F849F"/>
    <w:rsid w:val="189F2F9E"/>
    <w:rsid w:val="18A6847A"/>
    <w:rsid w:val="18F0D787"/>
    <w:rsid w:val="19EFA30E"/>
    <w:rsid w:val="1BC25922"/>
    <w:rsid w:val="20D4C43C"/>
    <w:rsid w:val="226D14FB"/>
    <w:rsid w:val="2329063B"/>
    <w:rsid w:val="23F83B1F"/>
    <w:rsid w:val="24AAF3BF"/>
    <w:rsid w:val="26C9C67E"/>
    <w:rsid w:val="27597338"/>
    <w:rsid w:val="28D0689C"/>
    <w:rsid w:val="28DC23E3"/>
    <w:rsid w:val="2DF33CE6"/>
    <w:rsid w:val="2F789414"/>
    <w:rsid w:val="306C4058"/>
    <w:rsid w:val="35B11EB8"/>
    <w:rsid w:val="38EE315A"/>
    <w:rsid w:val="3916C5CE"/>
    <w:rsid w:val="3A052970"/>
    <w:rsid w:val="3A07C580"/>
    <w:rsid w:val="3F1DD525"/>
    <w:rsid w:val="3F757B2F"/>
    <w:rsid w:val="3FCD656C"/>
    <w:rsid w:val="408446AD"/>
    <w:rsid w:val="4294AA49"/>
    <w:rsid w:val="455F92D5"/>
    <w:rsid w:val="4AEFC996"/>
    <w:rsid w:val="4B5B7DF1"/>
    <w:rsid w:val="4B794714"/>
    <w:rsid w:val="4DA02819"/>
    <w:rsid w:val="51F5FC8C"/>
    <w:rsid w:val="53008ABA"/>
    <w:rsid w:val="54B0E23A"/>
    <w:rsid w:val="55371BAF"/>
    <w:rsid w:val="5613A8B6"/>
    <w:rsid w:val="59313170"/>
    <w:rsid w:val="5AF9DF2E"/>
    <w:rsid w:val="5CFAF17D"/>
    <w:rsid w:val="5E185EE8"/>
    <w:rsid w:val="5ED34F1E"/>
    <w:rsid w:val="600F361E"/>
    <w:rsid w:val="63DA3FD1"/>
    <w:rsid w:val="64F9B561"/>
    <w:rsid w:val="66C8AF0C"/>
    <w:rsid w:val="681BF02F"/>
    <w:rsid w:val="68832E23"/>
    <w:rsid w:val="68E87431"/>
    <w:rsid w:val="6B255404"/>
    <w:rsid w:val="6DF6550B"/>
    <w:rsid w:val="6EDBFDF8"/>
    <w:rsid w:val="77961087"/>
    <w:rsid w:val="7C1A2CAF"/>
    <w:rsid w:val="7C62B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11146"/>
  <w15:docId w15:val="{1C041224-979F-4D75-BC53-DDE8AC04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FDF"/>
    <w:pPr>
      <w:bidi/>
    </w:pPr>
    <w:rPr>
      <w:rFonts w:cs="Al-QuranAlKareem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23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03F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3FDF"/>
  </w:style>
  <w:style w:type="paragraph" w:styleId="Header">
    <w:name w:val="header"/>
    <w:basedOn w:val="Normal"/>
    <w:rsid w:val="00C03FD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B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0E9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4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16522"/>
    <w:rPr>
      <w:b/>
      <w:bCs/>
    </w:rPr>
  </w:style>
  <w:style w:type="paragraph" w:styleId="NormalWeb">
    <w:name w:val="Normal (Web)"/>
    <w:basedOn w:val="Normal"/>
    <w:uiPriority w:val="99"/>
    <w:unhideWhenUsed/>
    <w:rsid w:val="00653894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IEC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Chimestry Lab</dc:creator>
  <cp:lastModifiedBy>Rania AlGhoul</cp:lastModifiedBy>
  <cp:revision>3</cp:revision>
  <cp:lastPrinted>2025-01-12T06:33:00Z</cp:lastPrinted>
  <dcterms:created xsi:type="dcterms:W3CDTF">2025-11-11T18:19:00Z</dcterms:created>
  <dcterms:modified xsi:type="dcterms:W3CDTF">2025-11-11T18:21:00Z</dcterms:modified>
</cp:coreProperties>
</file>